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59C9" w14:textId="405750E1" w:rsidR="008B6065" w:rsidRPr="008B6065" w:rsidRDefault="00B73631" w:rsidP="00AA59AE">
      <w:pPr>
        <w:autoSpaceDE w:val="0"/>
        <w:autoSpaceDN w:val="0"/>
        <w:spacing w:before="240" w:after="240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</w:rPr>
        <w:t>ISTANZA</w:t>
      </w:r>
      <w:r w:rsidRPr="008B6065">
        <w:rPr>
          <w:rFonts w:ascii="Calibri" w:eastAsia="Calibri" w:hAnsi="Calibri"/>
          <w:b/>
          <w:bCs/>
          <w:spacing w:val="-1"/>
        </w:rPr>
        <w:t xml:space="preserve"> </w:t>
      </w:r>
      <w:r w:rsidRPr="008B6065">
        <w:rPr>
          <w:rFonts w:ascii="Calibri" w:eastAsia="Calibri" w:hAnsi="Calibri"/>
          <w:b/>
          <w:bCs/>
        </w:rPr>
        <w:t>DI</w:t>
      </w:r>
      <w:r w:rsidRPr="008B6065">
        <w:rPr>
          <w:rFonts w:ascii="Calibri" w:eastAsia="Calibri" w:hAnsi="Calibri"/>
          <w:b/>
          <w:bCs/>
          <w:spacing w:val="-1"/>
        </w:rPr>
        <w:t xml:space="preserve"> </w:t>
      </w:r>
      <w:r w:rsidRPr="008B6065">
        <w:rPr>
          <w:rFonts w:ascii="Calibri" w:eastAsia="Calibri" w:hAnsi="Calibri"/>
          <w:b/>
          <w:bCs/>
        </w:rPr>
        <w:t>ADESIONE</w:t>
      </w:r>
      <w:r w:rsidRPr="008B6065">
        <w:rPr>
          <w:rFonts w:ascii="Calibri" w:eastAsia="Calibri" w:hAnsi="Calibri"/>
          <w:b/>
          <w:bCs/>
          <w:spacing w:val="-2"/>
        </w:rPr>
        <w:t xml:space="preserve"> </w:t>
      </w:r>
      <w:r w:rsidRPr="008B6065">
        <w:rPr>
          <w:rFonts w:ascii="Calibri" w:eastAsia="Calibri" w:hAnsi="Calibri"/>
          <w:b/>
          <w:bCs/>
        </w:rPr>
        <w:t>ALL’</w:t>
      </w:r>
      <w:r w:rsidRPr="00B73631">
        <w:t xml:space="preserve"> </w:t>
      </w:r>
      <w:r w:rsidRPr="00B73631">
        <w:rPr>
          <w:rFonts w:ascii="Calibri" w:eastAsia="Calibri" w:hAnsi="Calibri"/>
          <w:b/>
          <w:bCs/>
        </w:rPr>
        <w:t>AVVISO PUBBLICO PER L’ADESIONE AL PROGETTO “TOURISM DIGITAL HUB” DA PARTE DI SOGGETTI OPERANTI NEL SETTORE DELLA VENDITA, FORNITURA ED INTERMEDIAZIONE DI SERVIZI TURISTICI (C.D. ESPERIENZE)</w:t>
      </w:r>
    </w:p>
    <w:p w14:paraId="0251307E" w14:textId="77777777" w:rsidR="008B6065" w:rsidRPr="008B6065" w:rsidRDefault="008B6065" w:rsidP="000C5774">
      <w:pPr>
        <w:tabs>
          <w:tab w:val="left" w:pos="4304"/>
          <w:tab w:val="left" w:pos="6816"/>
          <w:tab w:val="left" w:pos="8677"/>
        </w:tabs>
        <w:autoSpaceDE w:val="0"/>
        <w:autoSpaceDN w:val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Il</w:t>
      </w:r>
      <w:r w:rsidRPr="008B6065">
        <w:rPr>
          <w:rFonts w:ascii="Calibri" w:eastAsia="Calibri" w:hAnsi="Calibri"/>
          <w:spacing w:val="40"/>
        </w:rPr>
        <w:t xml:space="preserve"> </w:t>
      </w:r>
      <w:r w:rsidRPr="008B6065">
        <w:rPr>
          <w:rFonts w:ascii="Calibri" w:eastAsia="Calibri" w:hAnsi="Calibri"/>
        </w:rPr>
        <w:t>sottoscritto</w:t>
      </w:r>
      <w:r w:rsidRPr="008B6065">
        <w:rPr>
          <w:rFonts w:ascii="Calibri" w:eastAsia="Calibri" w:hAnsi="Calibri"/>
          <w:spacing w:val="29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 nato</w:t>
      </w:r>
      <w:r w:rsidRPr="008B6065">
        <w:rPr>
          <w:rFonts w:ascii="Calibri" w:eastAsia="Calibri" w:hAnsi="Calibri"/>
          <w:spacing w:val="40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30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 il</w:t>
      </w:r>
      <w:r w:rsidRPr="008B6065">
        <w:rPr>
          <w:rFonts w:ascii="Calibri" w:eastAsia="Calibri" w:hAnsi="Calibri"/>
          <w:spacing w:val="30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,</w:t>
      </w:r>
      <w:r w:rsidRPr="008B6065">
        <w:rPr>
          <w:rFonts w:ascii="Calibri" w:eastAsia="Calibri" w:hAnsi="Calibri"/>
          <w:spacing w:val="31"/>
        </w:rPr>
        <w:t xml:space="preserve"> </w:t>
      </w:r>
      <w:r w:rsidRPr="008B6065">
        <w:rPr>
          <w:rFonts w:ascii="Calibri" w:eastAsia="Calibri" w:hAnsi="Calibri"/>
          <w:spacing w:val="-4"/>
        </w:rPr>
        <w:t>C.F.</w:t>
      </w:r>
    </w:p>
    <w:p w14:paraId="7FBDF549" w14:textId="04D81B02" w:rsidR="008B6065" w:rsidRPr="008B6065" w:rsidRDefault="008B6065" w:rsidP="000C5774">
      <w:pPr>
        <w:tabs>
          <w:tab w:val="left" w:pos="2956"/>
        </w:tabs>
        <w:autoSpaceDE w:val="0"/>
        <w:autoSpaceDN w:val="0"/>
        <w:spacing w:before="4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,</w:t>
      </w:r>
      <w:r w:rsidRPr="008B6065">
        <w:rPr>
          <w:rFonts w:ascii="Calibri" w:eastAsia="Calibri" w:hAnsi="Calibri"/>
          <w:spacing w:val="29"/>
        </w:rPr>
        <w:t xml:space="preserve"> </w:t>
      </w:r>
      <w:r w:rsidRPr="008B6065">
        <w:rPr>
          <w:rFonts w:ascii="Calibri" w:eastAsia="Calibri" w:hAnsi="Calibri"/>
        </w:rPr>
        <w:t>nel</w:t>
      </w:r>
      <w:r w:rsidRPr="008B6065">
        <w:rPr>
          <w:rFonts w:ascii="Calibri" w:eastAsia="Calibri" w:hAnsi="Calibri"/>
          <w:spacing w:val="27"/>
        </w:rPr>
        <w:t xml:space="preserve"> </w:t>
      </w:r>
      <w:r w:rsidRPr="008B6065">
        <w:rPr>
          <w:rFonts w:ascii="Calibri" w:eastAsia="Calibri" w:hAnsi="Calibri"/>
        </w:rPr>
        <w:t>ruolo</w:t>
      </w:r>
      <w:r w:rsidRPr="008B6065">
        <w:rPr>
          <w:rFonts w:ascii="Calibri" w:eastAsia="Calibri" w:hAnsi="Calibri"/>
          <w:spacing w:val="28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26"/>
        </w:rPr>
        <w:t xml:space="preserve"> </w:t>
      </w:r>
      <w:r w:rsidRPr="008B6065">
        <w:rPr>
          <w:rFonts w:ascii="Calibri" w:eastAsia="Calibri" w:hAnsi="Calibri"/>
        </w:rPr>
        <w:t>legale</w:t>
      </w:r>
      <w:r w:rsidRPr="008B6065">
        <w:rPr>
          <w:rFonts w:ascii="Calibri" w:eastAsia="Calibri" w:hAnsi="Calibri"/>
          <w:spacing w:val="22"/>
        </w:rPr>
        <w:t xml:space="preserve"> </w:t>
      </w:r>
      <w:r w:rsidRPr="008B6065">
        <w:rPr>
          <w:rFonts w:ascii="Calibri" w:eastAsia="Calibri" w:hAnsi="Calibri"/>
        </w:rPr>
        <w:t>rappresentante</w:t>
      </w:r>
      <w:r w:rsidRPr="008B6065">
        <w:rPr>
          <w:rFonts w:ascii="Calibri" w:eastAsia="Calibri" w:hAnsi="Calibri"/>
          <w:spacing w:val="26"/>
        </w:rPr>
        <w:t xml:space="preserve"> </w:t>
      </w:r>
      <w:r w:rsidRPr="008B6065">
        <w:rPr>
          <w:rFonts w:ascii="Calibri" w:eastAsia="Calibri" w:hAnsi="Calibri"/>
        </w:rPr>
        <w:t>munito</w:t>
      </w:r>
      <w:r w:rsidRPr="008B6065">
        <w:rPr>
          <w:rFonts w:ascii="Calibri" w:eastAsia="Calibri" w:hAnsi="Calibri"/>
          <w:spacing w:val="28"/>
        </w:rPr>
        <w:t xml:space="preserve"> </w:t>
      </w:r>
      <w:r w:rsidRPr="008B6065">
        <w:rPr>
          <w:rFonts w:ascii="Calibri" w:eastAsia="Calibri" w:hAnsi="Calibri"/>
          <w:spacing w:val="-5"/>
        </w:rPr>
        <w:t>dei</w:t>
      </w:r>
    </w:p>
    <w:p w14:paraId="3577F579" w14:textId="77777777" w:rsidR="008B6065" w:rsidRPr="008B6065" w:rsidRDefault="008B6065" w:rsidP="000C5774">
      <w:pPr>
        <w:tabs>
          <w:tab w:val="left" w:pos="1258"/>
          <w:tab w:val="left" w:pos="2104"/>
          <w:tab w:val="left" w:pos="2574"/>
          <w:tab w:val="left" w:pos="3357"/>
          <w:tab w:val="left" w:pos="3828"/>
          <w:tab w:val="left" w:pos="7437"/>
          <w:tab w:val="left" w:pos="7797"/>
          <w:tab w:val="left" w:pos="8428"/>
          <w:tab w:val="left" w:pos="9157"/>
        </w:tabs>
        <w:autoSpaceDE w:val="0"/>
        <w:autoSpaceDN w:val="0"/>
        <w:spacing w:before="4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spacing w:val="-2"/>
        </w:rPr>
        <w:t>necessari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2"/>
        </w:rPr>
        <w:t>poteri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di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2"/>
        </w:rPr>
        <w:t>firma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di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spacing w:val="-10"/>
        </w:rPr>
        <w:t>,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con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4"/>
        </w:rPr>
        <w:t>sede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10"/>
        </w:rPr>
        <w:t>a</w:t>
      </w:r>
    </w:p>
    <w:p w14:paraId="61B112F5" w14:textId="7945324D" w:rsidR="008B6065" w:rsidRPr="008B6065" w:rsidRDefault="008B6065" w:rsidP="00AA59AE">
      <w:pPr>
        <w:tabs>
          <w:tab w:val="left" w:pos="2527"/>
          <w:tab w:val="left" w:pos="5736"/>
          <w:tab w:val="left" w:pos="8117"/>
          <w:tab w:val="left" w:pos="9233"/>
        </w:tabs>
        <w:autoSpaceDE w:val="0"/>
        <w:autoSpaceDN w:val="0"/>
        <w:spacing w:before="39" w:line="276" w:lineRule="auto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(</w:t>
      </w:r>
      <w:r w:rsidRPr="008B6065">
        <w:rPr>
          <w:rFonts w:ascii="Calibri" w:eastAsia="Calibri" w:hAnsi="Calibri"/>
          <w:i/>
        </w:rPr>
        <w:t>Città-Provincia</w:t>
      </w:r>
      <w:r w:rsidRPr="008B6065">
        <w:rPr>
          <w:rFonts w:ascii="Calibri" w:eastAsia="Calibri" w:hAnsi="Calibri"/>
        </w:rPr>
        <w:t>),</w:t>
      </w:r>
      <w:r w:rsidRPr="008B6065">
        <w:rPr>
          <w:rFonts w:ascii="Calibri" w:eastAsia="Calibri" w:hAnsi="Calibri"/>
          <w:spacing w:val="80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(</w:t>
      </w:r>
      <w:r w:rsidRPr="008B6065">
        <w:rPr>
          <w:rFonts w:ascii="Calibri" w:eastAsia="Calibri" w:hAnsi="Calibri"/>
          <w:i/>
        </w:rPr>
        <w:t>via,</w:t>
      </w:r>
      <w:r w:rsidRPr="008B6065">
        <w:rPr>
          <w:rFonts w:ascii="Calibri" w:eastAsia="Calibri" w:hAnsi="Calibri"/>
          <w:i/>
          <w:spacing w:val="80"/>
        </w:rPr>
        <w:t xml:space="preserve"> </w:t>
      </w:r>
      <w:r w:rsidRPr="008B6065">
        <w:rPr>
          <w:rFonts w:ascii="Calibri" w:eastAsia="Calibri" w:hAnsi="Calibri"/>
          <w:i/>
        </w:rPr>
        <w:t>piazza ecc</w:t>
      </w:r>
      <w:r w:rsidRPr="008B6065">
        <w:rPr>
          <w:rFonts w:ascii="Calibri" w:eastAsia="Calibri" w:hAnsi="Calibri"/>
        </w:rPr>
        <w:t>.), P.IVA/CF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, PEC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</w:p>
    <w:p w14:paraId="3510546F" w14:textId="24C633F8" w:rsidR="008B6065" w:rsidRPr="008B6065" w:rsidRDefault="008B6065" w:rsidP="00AA59AE">
      <w:pPr>
        <w:autoSpaceDE w:val="0"/>
        <w:autoSpaceDN w:val="0"/>
        <w:spacing w:before="240" w:after="240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  <w:spacing w:val="-2"/>
        </w:rPr>
        <w:t>MANIFESTA</w:t>
      </w:r>
    </w:p>
    <w:p w14:paraId="36BCB750" w14:textId="58BF9A44" w:rsidR="008B6065" w:rsidRPr="008B6065" w:rsidRDefault="008B6065" w:rsidP="00843CA7">
      <w:pPr>
        <w:autoSpaceDE w:val="0"/>
        <w:autoSpaceDN w:val="0"/>
        <w:spacing w:after="120" w:line="276" w:lineRule="auto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 xml:space="preserve">l’interesse alla stipula di un accordo di collaborazione finalizzato alla condivisione di dati e contenuti relativi alla propria offerta nel settore </w:t>
      </w:r>
      <w:r w:rsidR="00634920" w:rsidRPr="00634920">
        <w:rPr>
          <w:rFonts w:ascii="Calibri" w:eastAsia="Calibri" w:hAnsi="Calibri"/>
        </w:rPr>
        <w:t>della vendita, fornitura ed intermediazione di servizi turistici (c.d. esperienze)</w:t>
      </w:r>
      <w:r w:rsidRPr="008B6065">
        <w:rPr>
          <w:rFonts w:ascii="Calibri" w:eastAsia="Calibri" w:hAnsi="Calibri"/>
        </w:rPr>
        <w:t>, volto a promuovere la visibilità del portale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italia.it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e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del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“TDH”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(Tourism</w:t>
      </w:r>
      <w:r w:rsidRPr="008B6065">
        <w:rPr>
          <w:rFonts w:ascii="Calibri" w:eastAsia="Calibri" w:hAnsi="Calibri"/>
          <w:spacing w:val="-12"/>
        </w:rPr>
        <w:t xml:space="preserve"> </w:t>
      </w:r>
      <w:r w:rsidRPr="008B6065">
        <w:rPr>
          <w:rFonts w:ascii="Calibri" w:eastAsia="Calibri" w:hAnsi="Calibri"/>
        </w:rPr>
        <w:t>Digital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Hub),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titolo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gratuito</w:t>
      </w:r>
      <w:r w:rsidRPr="008B6065">
        <w:rPr>
          <w:rFonts w:ascii="Calibri" w:eastAsia="Calibri" w:hAnsi="Calibri"/>
          <w:spacing w:val="-9"/>
        </w:rPr>
        <w:t xml:space="preserve"> </w:t>
      </w:r>
      <w:r w:rsidRPr="008B6065">
        <w:rPr>
          <w:rFonts w:ascii="Calibri" w:eastAsia="Calibri" w:hAnsi="Calibri"/>
        </w:rPr>
        <w:t>e</w:t>
      </w:r>
      <w:r w:rsidRPr="008B6065">
        <w:rPr>
          <w:rFonts w:ascii="Calibri" w:eastAsia="Calibri" w:hAnsi="Calibri"/>
          <w:spacing w:val="-10"/>
        </w:rPr>
        <w:t xml:space="preserve"> </w:t>
      </w:r>
      <w:r w:rsidRPr="008B6065">
        <w:rPr>
          <w:rFonts w:ascii="Calibri" w:eastAsia="Calibri" w:hAnsi="Calibri"/>
        </w:rPr>
        <w:t>senza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oneri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-11"/>
        </w:rPr>
        <w:t xml:space="preserve"> </w:t>
      </w:r>
      <w:r w:rsidRPr="008B6065">
        <w:rPr>
          <w:rFonts w:ascii="Calibri" w:eastAsia="Calibri" w:hAnsi="Calibri"/>
        </w:rPr>
        <w:t>carico</w:t>
      </w:r>
      <w:r w:rsidRPr="008B6065">
        <w:rPr>
          <w:rFonts w:ascii="Calibri" w:eastAsia="Calibri" w:hAnsi="Calibri"/>
          <w:spacing w:val="-9"/>
        </w:rPr>
        <w:t xml:space="preserve"> </w:t>
      </w:r>
      <w:r w:rsidRPr="008B6065">
        <w:rPr>
          <w:rFonts w:ascii="Calibri" w:eastAsia="Calibri" w:hAnsi="Calibri"/>
        </w:rPr>
        <w:t>del</w:t>
      </w:r>
      <w:r w:rsidRPr="008B6065">
        <w:rPr>
          <w:rFonts w:ascii="Calibri" w:eastAsia="Calibri" w:hAnsi="Calibri"/>
          <w:spacing w:val="-13"/>
        </w:rPr>
        <w:t xml:space="preserve"> </w:t>
      </w:r>
      <w:r w:rsidRPr="008B6065">
        <w:rPr>
          <w:rFonts w:ascii="Calibri" w:eastAsia="Calibri" w:hAnsi="Calibri"/>
        </w:rPr>
        <w:t>MiTur, aventi le caratteristiche di cui all’avviso in oggetto.</w:t>
      </w:r>
    </w:p>
    <w:p w14:paraId="78B0230E" w14:textId="37C64459" w:rsidR="008B6065" w:rsidRPr="008B6065" w:rsidRDefault="008B6065" w:rsidP="00AA59AE">
      <w:pPr>
        <w:autoSpaceDE w:val="0"/>
        <w:autoSpaceDN w:val="0"/>
        <w:spacing w:after="36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Come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richiesto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 xml:space="preserve">all’art. </w:t>
      </w:r>
      <w:r w:rsidR="0057149E">
        <w:rPr>
          <w:rFonts w:ascii="Calibri" w:eastAsia="Calibri" w:hAnsi="Calibri"/>
        </w:rPr>
        <w:t>4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dell’Avviso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si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forniscono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nominativi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dei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seguenti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  <w:spacing w:val="-2"/>
        </w:rPr>
        <w:t>referenti:</w:t>
      </w:r>
    </w:p>
    <w:tbl>
      <w:tblPr>
        <w:tblW w:w="934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1800"/>
        <w:gridCol w:w="1783"/>
        <w:gridCol w:w="1771"/>
        <w:gridCol w:w="2081"/>
      </w:tblGrid>
      <w:tr w:rsidR="008B6065" w:rsidRPr="008B6065" w14:paraId="5034CE65" w14:textId="77777777" w:rsidTr="00AA59AE">
        <w:trPr>
          <w:trHeight w:val="500"/>
        </w:trPr>
        <w:tc>
          <w:tcPr>
            <w:tcW w:w="1907" w:type="dxa"/>
          </w:tcPr>
          <w:p w14:paraId="183DB7B7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  <w:spacing w:val="-4"/>
              </w:rPr>
              <w:t>Nome</w:t>
            </w:r>
          </w:p>
        </w:tc>
        <w:tc>
          <w:tcPr>
            <w:tcW w:w="1800" w:type="dxa"/>
          </w:tcPr>
          <w:p w14:paraId="12BDAE97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  <w:spacing w:val="-2"/>
              </w:rPr>
              <w:t>Cognome</w:t>
            </w:r>
          </w:p>
        </w:tc>
        <w:tc>
          <w:tcPr>
            <w:tcW w:w="1783" w:type="dxa"/>
          </w:tcPr>
          <w:p w14:paraId="11DF98CC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</w:rPr>
              <w:t>Codice</w:t>
            </w:r>
            <w:r w:rsidRPr="008B606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Pr="008B6065">
              <w:rPr>
                <w:rFonts w:ascii="Calibri" w:eastAsia="Calibri" w:hAnsi="Calibri"/>
                <w:b/>
                <w:spacing w:val="-2"/>
              </w:rPr>
              <w:t>Fiscale</w:t>
            </w:r>
          </w:p>
        </w:tc>
        <w:tc>
          <w:tcPr>
            <w:tcW w:w="1771" w:type="dxa"/>
          </w:tcPr>
          <w:p w14:paraId="49F57797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  <w:spacing w:val="-4"/>
              </w:rPr>
              <w:t>Mail</w:t>
            </w:r>
          </w:p>
        </w:tc>
        <w:tc>
          <w:tcPr>
            <w:tcW w:w="2081" w:type="dxa"/>
          </w:tcPr>
          <w:p w14:paraId="68F9BF82" w14:textId="77777777" w:rsidR="008B6065" w:rsidRPr="008B6065" w:rsidRDefault="008B6065" w:rsidP="000C5774">
            <w:pPr>
              <w:autoSpaceDE w:val="0"/>
              <w:autoSpaceDN w:val="0"/>
              <w:spacing w:before="97"/>
              <w:jc w:val="both"/>
              <w:rPr>
                <w:rFonts w:ascii="Calibri" w:eastAsia="Calibri" w:hAnsi="Calibri"/>
                <w:b/>
              </w:rPr>
            </w:pPr>
            <w:r w:rsidRPr="008B6065">
              <w:rPr>
                <w:rFonts w:ascii="Calibri" w:eastAsia="Calibri" w:hAnsi="Calibri"/>
                <w:b/>
                <w:spacing w:val="-4"/>
              </w:rPr>
              <w:t>Ruolo</w:t>
            </w:r>
          </w:p>
        </w:tc>
      </w:tr>
      <w:tr w:rsidR="008B6065" w:rsidRPr="008B6065" w14:paraId="49865FCE" w14:textId="77777777" w:rsidTr="00AA59AE">
        <w:trPr>
          <w:trHeight w:val="801"/>
        </w:trPr>
        <w:tc>
          <w:tcPr>
            <w:tcW w:w="1907" w:type="dxa"/>
          </w:tcPr>
          <w:p w14:paraId="14DECF50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800" w:type="dxa"/>
          </w:tcPr>
          <w:p w14:paraId="42C3E2A4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783" w:type="dxa"/>
          </w:tcPr>
          <w:p w14:paraId="6FDA785B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771" w:type="dxa"/>
          </w:tcPr>
          <w:p w14:paraId="2B481F8A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2081" w:type="dxa"/>
          </w:tcPr>
          <w:p w14:paraId="08EEBAF1" w14:textId="77777777" w:rsidR="008B6065" w:rsidRPr="008B6065" w:rsidRDefault="008B6065" w:rsidP="000C5774">
            <w:pPr>
              <w:autoSpaceDE w:val="0"/>
              <w:autoSpaceDN w:val="0"/>
              <w:spacing w:before="99"/>
              <w:jc w:val="both"/>
              <w:rPr>
                <w:rFonts w:ascii="Calibri" w:eastAsia="Calibri" w:hAnsi="Calibri"/>
              </w:rPr>
            </w:pPr>
            <w:r w:rsidRPr="008B6065">
              <w:rPr>
                <w:rFonts w:ascii="Calibri" w:eastAsia="Calibri" w:hAnsi="Calibri"/>
                <w:spacing w:val="-2"/>
              </w:rPr>
              <w:t>LEGALE RAPPRESENTANTE</w:t>
            </w:r>
          </w:p>
        </w:tc>
      </w:tr>
      <w:tr w:rsidR="008B6065" w:rsidRPr="008B6065" w14:paraId="648F1D49" w14:textId="77777777" w:rsidTr="00AA59AE">
        <w:trPr>
          <w:trHeight w:val="798"/>
        </w:trPr>
        <w:tc>
          <w:tcPr>
            <w:tcW w:w="1907" w:type="dxa"/>
          </w:tcPr>
          <w:p w14:paraId="43163AC7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800" w:type="dxa"/>
          </w:tcPr>
          <w:p w14:paraId="46D9AF12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783" w:type="dxa"/>
          </w:tcPr>
          <w:p w14:paraId="281E2A05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1771" w:type="dxa"/>
          </w:tcPr>
          <w:p w14:paraId="283ECB8C" w14:textId="77777777" w:rsidR="008B6065" w:rsidRPr="008B6065" w:rsidRDefault="008B6065" w:rsidP="000C5774">
            <w:pPr>
              <w:autoSpaceDE w:val="0"/>
              <w:autoSpaceDN w:val="0"/>
              <w:jc w:val="both"/>
              <w:rPr>
                <w:rFonts w:ascii="Times New Roman" w:eastAsia="Calibri" w:hAnsi="Calibri"/>
                <w:sz w:val="20"/>
              </w:rPr>
            </w:pPr>
          </w:p>
        </w:tc>
        <w:tc>
          <w:tcPr>
            <w:tcW w:w="2081" w:type="dxa"/>
          </w:tcPr>
          <w:p w14:paraId="0C138983" w14:textId="77777777" w:rsidR="008B6065" w:rsidRPr="008B6065" w:rsidRDefault="008B6065" w:rsidP="000C5774">
            <w:pPr>
              <w:autoSpaceDE w:val="0"/>
              <w:autoSpaceDN w:val="0"/>
              <w:spacing w:before="102" w:line="237" w:lineRule="auto"/>
              <w:jc w:val="both"/>
              <w:rPr>
                <w:rFonts w:ascii="Calibri" w:eastAsia="Calibri" w:hAnsi="Calibri"/>
              </w:rPr>
            </w:pPr>
            <w:r w:rsidRPr="008B6065">
              <w:rPr>
                <w:rFonts w:ascii="Calibri" w:eastAsia="Calibri" w:hAnsi="Calibri"/>
                <w:spacing w:val="-2"/>
              </w:rPr>
              <w:t>REFERENTE TECNICO</w:t>
            </w:r>
          </w:p>
        </w:tc>
      </w:tr>
    </w:tbl>
    <w:p w14:paraId="389797E3" w14:textId="53211CCA" w:rsidR="008B6065" w:rsidRPr="008B6065" w:rsidRDefault="008B6065" w:rsidP="00AA59AE">
      <w:pPr>
        <w:autoSpaceDE w:val="0"/>
        <w:autoSpaceDN w:val="0"/>
        <w:spacing w:before="360" w:after="12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 xml:space="preserve">Si allega alla presente istanza la documentazione tecnica/specifica comprovante i seguenti requisiti di cui </w:t>
      </w:r>
      <w:r w:rsidRPr="00D35EB6">
        <w:rPr>
          <w:rFonts w:ascii="Calibri" w:eastAsia="Calibri" w:hAnsi="Calibri"/>
        </w:rPr>
        <w:t xml:space="preserve">all’art. </w:t>
      </w:r>
      <w:r w:rsidR="00042995">
        <w:rPr>
          <w:rFonts w:ascii="Calibri" w:eastAsia="Calibri" w:hAnsi="Calibri"/>
        </w:rPr>
        <w:t xml:space="preserve">3 </w:t>
      </w:r>
      <w:r w:rsidRPr="00D35EB6">
        <w:rPr>
          <w:rFonts w:ascii="Calibri" w:eastAsia="Calibri" w:hAnsi="Calibri"/>
        </w:rPr>
        <w:t>dell’Avviso</w:t>
      </w:r>
      <w:r w:rsidR="0075463E">
        <w:rPr>
          <w:rStyle w:val="FootnoteReference"/>
          <w:rFonts w:ascii="Calibri" w:eastAsia="Calibri" w:hAnsi="Calibri"/>
        </w:rPr>
        <w:footnoteReference w:id="2"/>
      </w:r>
      <w:r w:rsidRPr="008B6065">
        <w:rPr>
          <w:rFonts w:ascii="Calibri" w:eastAsia="Calibri" w:hAnsi="Calibri"/>
        </w:rPr>
        <w:t>:</w:t>
      </w:r>
    </w:p>
    <w:p w14:paraId="71BF0093" w14:textId="0BEEA718" w:rsidR="008B6065" w:rsidRPr="00042995" w:rsidRDefault="008B6065">
      <w:pPr>
        <w:numPr>
          <w:ilvl w:val="0"/>
          <w:numId w:val="1"/>
        </w:numPr>
        <w:tabs>
          <w:tab w:val="left" w:pos="832"/>
          <w:tab w:val="left" w:pos="833"/>
        </w:tabs>
        <w:autoSpaceDE w:val="0"/>
        <w:autoSpaceDN w:val="0"/>
        <w:spacing w:before="1" w:after="120"/>
        <w:ind w:left="0"/>
        <w:jc w:val="both"/>
        <w:rPr>
          <w:rFonts w:ascii="Calibri" w:eastAsia="Calibri" w:hAnsi="Calibri"/>
        </w:rPr>
      </w:pPr>
      <w:r w:rsidRPr="00D35EB6">
        <w:rPr>
          <w:rFonts w:ascii="Calibri" w:eastAsia="Calibri" w:hAnsi="Calibri"/>
        </w:rPr>
        <w:t>Requisito</w:t>
      </w:r>
      <w:r w:rsidRPr="00D35EB6">
        <w:rPr>
          <w:rFonts w:ascii="Calibri" w:eastAsia="Calibri" w:hAnsi="Calibri"/>
          <w:spacing w:val="-4"/>
        </w:rPr>
        <w:t xml:space="preserve"> </w:t>
      </w:r>
      <w:r w:rsidRPr="00D35EB6">
        <w:rPr>
          <w:rFonts w:ascii="Calibri" w:eastAsia="Calibri" w:hAnsi="Calibri"/>
        </w:rPr>
        <w:t>A:</w:t>
      </w:r>
      <w:r w:rsidRPr="00D35EB6">
        <w:rPr>
          <w:rFonts w:ascii="Calibri" w:eastAsia="Calibri" w:hAnsi="Calibri"/>
          <w:spacing w:val="-1"/>
        </w:rPr>
        <w:t xml:space="preserve"> </w:t>
      </w:r>
      <w:r w:rsidRPr="00042995">
        <w:rPr>
          <w:rFonts w:ascii="Calibri" w:eastAsia="Calibri" w:hAnsi="Calibri"/>
        </w:rPr>
        <w:t>Visura</w:t>
      </w:r>
      <w:r w:rsidRPr="00042995">
        <w:rPr>
          <w:rFonts w:ascii="Calibri" w:eastAsia="Calibri" w:hAnsi="Calibri"/>
          <w:spacing w:val="-3"/>
        </w:rPr>
        <w:t xml:space="preserve"> </w:t>
      </w:r>
      <w:r w:rsidRPr="00042995">
        <w:rPr>
          <w:rFonts w:ascii="Calibri" w:eastAsia="Calibri" w:hAnsi="Calibri"/>
          <w:spacing w:val="-2"/>
        </w:rPr>
        <w:t>Camerale;</w:t>
      </w:r>
    </w:p>
    <w:p w14:paraId="41C6990A" w14:textId="7C6A64C6" w:rsidR="00CA25EF" w:rsidRPr="00042995" w:rsidRDefault="008B6065">
      <w:pPr>
        <w:numPr>
          <w:ilvl w:val="0"/>
          <w:numId w:val="1"/>
        </w:numPr>
        <w:tabs>
          <w:tab w:val="left" w:pos="833"/>
        </w:tabs>
        <w:autoSpaceDE w:val="0"/>
        <w:autoSpaceDN w:val="0"/>
        <w:spacing w:after="120"/>
        <w:ind w:left="0"/>
        <w:jc w:val="both"/>
        <w:rPr>
          <w:rFonts w:ascii="Calibri" w:eastAsia="Calibri" w:hAnsi="Calibri"/>
        </w:rPr>
      </w:pPr>
      <w:r w:rsidRPr="00042995">
        <w:rPr>
          <w:rFonts w:ascii="Calibri" w:eastAsia="Calibri" w:hAnsi="Calibri"/>
        </w:rPr>
        <w:t xml:space="preserve">Requisito B: </w:t>
      </w:r>
      <w:r w:rsidR="00D35EB6" w:rsidRPr="00042995">
        <w:rPr>
          <w:rFonts w:ascii="Calibri" w:eastAsia="Calibri" w:hAnsi="Calibri"/>
        </w:rPr>
        <w:t>siano in possesso di idonea copertura assicurativa per la responsabilità professionale con primaria impresa di assicurazioni internazionale;</w:t>
      </w:r>
    </w:p>
    <w:p w14:paraId="6511CCF0" w14:textId="596FDF56" w:rsidR="00485058" w:rsidRDefault="00314030">
      <w:pPr>
        <w:numPr>
          <w:ilvl w:val="0"/>
          <w:numId w:val="1"/>
        </w:numPr>
        <w:tabs>
          <w:tab w:val="left" w:pos="833"/>
        </w:tabs>
        <w:autoSpaceDE w:val="0"/>
        <w:autoSpaceDN w:val="0"/>
        <w:spacing w:after="120"/>
        <w:ind w:left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Requisito</w:t>
      </w:r>
      <w:r w:rsidRPr="008B6065">
        <w:rPr>
          <w:rFonts w:ascii="Calibri" w:eastAsia="Calibri" w:hAnsi="Calibri"/>
          <w:spacing w:val="-8"/>
        </w:rPr>
        <w:t xml:space="preserve"> </w:t>
      </w:r>
      <w:r w:rsidRPr="008B6065">
        <w:rPr>
          <w:rFonts w:ascii="Calibri" w:eastAsia="Calibri" w:hAnsi="Calibri"/>
        </w:rPr>
        <w:t>C</w:t>
      </w:r>
      <w:r w:rsidR="00232327">
        <w:rPr>
          <w:rFonts w:ascii="Calibri" w:eastAsia="Calibri" w:hAnsi="Calibri"/>
        </w:rPr>
        <w:t>:</w:t>
      </w:r>
      <w:r w:rsidR="00485058">
        <w:rPr>
          <w:rFonts w:ascii="Calibri" w:eastAsia="Calibri" w:hAnsi="Calibri"/>
        </w:rPr>
        <w:t xml:space="preserve"> si richiede:</w:t>
      </w:r>
      <w:r w:rsidR="00B068BD">
        <w:rPr>
          <w:rFonts w:ascii="Calibri" w:eastAsia="Calibri" w:hAnsi="Calibri"/>
        </w:rPr>
        <w:t xml:space="preserve"> </w:t>
      </w:r>
    </w:p>
    <w:p w14:paraId="0490440F" w14:textId="34A1AAB5" w:rsidR="00232327" w:rsidRPr="00480140" w:rsidRDefault="00232327">
      <w:pPr>
        <w:numPr>
          <w:ilvl w:val="0"/>
          <w:numId w:val="1"/>
        </w:numPr>
        <w:tabs>
          <w:tab w:val="left" w:pos="833"/>
        </w:tabs>
        <w:autoSpaceDE w:val="0"/>
        <w:autoSpaceDN w:val="0"/>
        <w:spacing w:after="120"/>
        <w:jc w:val="both"/>
        <w:rPr>
          <w:rFonts w:ascii="Calibri" w:eastAsia="Calibri" w:hAnsi="Calibri"/>
        </w:rPr>
      </w:pPr>
      <w:r w:rsidRPr="00480140">
        <w:rPr>
          <w:rFonts w:ascii="Calibri" w:eastAsia="Calibri" w:hAnsi="Calibri"/>
        </w:rPr>
        <w:t>URL</w:t>
      </w:r>
      <w:r w:rsidRPr="00480140">
        <w:rPr>
          <w:rFonts w:ascii="Calibri" w:eastAsia="Calibri" w:hAnsi="Calibri"/>
          <w:spacing w:val="-4"/>
        </w:rPr>
        <w:t xml:space="preserve"> </w:t>
      </w:r>
      <w:r w:rsidRPr="00480140">
        <w:rPr>
          <w:rFonts w:ascii="Calibri" w:eastAsia="Calibri" w:hAnsi="Calibri"/>
        </w:rPr>
        <w:t>dimostrativa</w:t>
      </w:r>
      <w:r w:rsidRPr="00480140">
        <w:rPr>
          <w:rFonts w:ascii="Calibri" w:eastAsia="Calibri" w:hAnsi="Calibri"/>
          <w:spacing w:val="-4"/>
        </w:rPr>
        <w:t xml:space="preserve"> </w:t>
      </w:r>
      <w:r w:rsidRPr="00480140">
        <w:rPr>
          <w:rFonts w:ascii="Calibri" w:eastAsia="Calibri" w:hAnsi="Calibri"/>
        </w:rPr>
        <w:t>e/o</w:t>
      </w:r>
      <w:r w:rsidRPr="00480140">
        <w:rPr>
          <w:rFonts w:ascii="Calibri" w:eastAsia="Calibri" w:hAnsi="Calibri"/>
          <w:spacing w:val="-3"/>
        </w:rPr>
        <w:t xml:space="preserve"> </w:t>
      </w:r>
      <w:r w:rsidRPr="00480140">
        <w:rPr>
          <w:rFonts w:ascii="Calibri" w:eastAsia="Calibri" w:hAnsi="Calibri"/>
        </w:rPr>
        <w:t>documentazione</w:t>
      </w:r>
      <w:r w:rsidRPr="00480140">
        <w:rPr>
          <w:rFonts w:ascii="Calibri" w:eastAsia="Calibri" w:hAnsi="Calibri"/>
          <w:spacing w:val="-4"/>
        </w:rPr>
        <w:t xml:space="preserve"> </w:t>
      </w:r>
      <w:r w:rsidRPr="00480140">
        <w:rPr>
          <w:rFonts w:ascii="Calibri" w:eastAsia="Calibri" w:hAnsi="Calibri"/>
        </w:rPr>
        <w:t>tecnica</w:t>
      </w:r>
      <w:r w:rsidRPr="00480140">
        <w:rPr>
          <w:rFonts w:ascii="Calibri" w:eastAsia="Calibri" w:hAnsi="Calibri"/>
          <w:spacing w:val="-4"/>
        </w:rPr>
        <w:t xml:space="preserve"> </w:t>
      </w:r>
      <w:r w:rsidRPr="00480140">
        <w:rPr>
          <w:rFonts w:ascii="Calibri" w:eastAsia="Calibri" w:hAnsi="Calibri"/>
        </w:rPr>
        <w:t>a</w:t>
      </w:r>
      <w:r w:rsidRPr="00480140">
        <w:rPr>
          <w:rFonts w:ascii="Calibri" w:eastAsia="Calibri" w:hAnsi="Calibri"/>
          <w:spacing w:val="-4"/>
        </w:rPr>
        <w:t xml:space="preserve"> </w:t>
      </w:r>
      <w:r w:rsidRPr="00480140">
        <w:rPr>
          <w:rFonts w:ascii="Calibri" w:eastAsia="Calibri" w:hAnsi="Calibri"/>
        </w:rPr>
        <w:t>supporto</w:t>
      </w:r>
      <w:r w:rsidRPr="00480140">
        <w:rPr>
          <w:rFonts w:ascii="Calibri" w:eastAsia="Calibri" w:hAnsi="Calibri"/>
          <w:spacing w:val="-3"/>
        </w:rPr>
        <w:t xml:space="preserve"> </w:t>
      </w:r>
      <w:r w:rsidRPr="00480140">
        <w:rPr>
          <w:rFonts w:ascii="Calibri" w:eastAsia="Calibri" w:hAnsi="Calibri"/>
        </w:rPr>
        <w:t>che</w:t>
      </w:r>
      <w:r w:rsidRPr="00480140">
        <w:rPr>
          <w:rFonts w:ascii="Calibri" w:eastAsia="Calibri" w:hAnsi="Calibri"/>
          <w:spacing w:val="-4"/>
        </w:rPr>
        <w:t xml:space="preserve"> </w:t>
      </w:r>
      <w:r w:rsidRPr="00480140">
        <w:rPr>
          <w:rFonts w:ascii="Calibri" w:eastAsia="Calibri" w:hAnsi="Calibri"/>
        </w:rPr>
        <w:t>comprovi</w:t>
      </w:r>
      <w:r w:rsidRPr="00480140">
        <w:rPr>
          <w:rFonts w:ascii="Calibri" w:eastAsia="Calibri" w:hAnsi="Calibri"/>
          <w:spacing w:val="-4"/>
        </w:rPr>
        <w:t xml:space="preserve"> </w:t>
      </w:r>
      <w:r w:rsidRPr="00480140">
        <w:rPr>
          <w:rFonts w:ascii="Calibri" w:eastAsia="Calibri" w:hAnsi="Calibri"/>
        </w:rPr>
        <w:t>il</w:t>
      </w:r>
      <w:r w:rsidRPr="00480140">
        <w:rPr>
          <w:rFonts w:ascii="Calibri" w:eastAsia="Calibri" w:hAnsi="Calibri"/>
          <w:spacing w:val="-7"/>
        </w:rPr>
        <w:t xml:space="preserve"> </w:t>
      </w:r>
      <w:r w:rsidRPr="00480140">
        <w:rPr>
          <w:rFonts w:ascii="Calibri" w:eastAsia="Calibri" w:hAnsi="Calibri"/>
        </w:rPr>
        <w:t>modello dati richiesto e la reale copertura delle funzionalità che devono essere garantite attraverso API</w:t>
      </w:r>
      <w:r w:rsidR="00233E40" w:rsidRPr="00480140">
        <w:rPr>
          <w:rFonts w:ascii="Calibri" w:eastAsia="Calibri" w:hAnsi="Calibri"/>
        </w:rPr>
        <w:t xml:space="preserve">, </w:t>
      </w:r>
      <w:r w:rsidRPr="00480140">
        <w:rPr>
          <w:rFonts w:ascii="Calibri" w:eastAsia="Calibri" w:hAnsi="Calibri"/>
        </w:rPr>
        <w:t>w</w:t>
      </w:r>
      <w:r w:rsidR="00233E40" w:rsidRPr="00480140">
        <w:rPr>
          <w:rFonts w:ascii="Calibri" w:eastAsia="Calibri" w:hAnsi="Calibri"/>
        </w:rPr>
        <w:t>i</w:t>
      </w:r>
      <w:r w:rsidRPr="00480140">
        <w:rPr>
          <w:rFonts w:ascii="Calibri" w:eastAsia="Calibri" w:hAnsi="Calibri"/>
        </w:rPr>
        <w:t>dget</w:t>
      </w:r>
      <w:r w:rsidR="00233E40" w:rsidRPr="00480140">
        <w:rPr>
          <w:rFonts w:ascii="Calibri" w:eastAsia="Calibri" w:hAnsi="Calibri"/>
        </w:rPr>
        <w:t xml:space="preserve"> e</w:t>
      </w:r>
      <w:r w:rsidRPr="00480140">
        <w:rPr>
          <w:rFonts w:ascii="Calibri" w:eastAsia="Calibri" w:hAnsi="Calibri"/>
        </w:rPr>
        <w:t>/</w:t>
      </w:r>
      <w:r w:rsidR="00233E40" w:rsidRPr="00480140">
        <w:rPr>
          <w:rFonts w:ascii="Calibri" w:eastAsia="Calibri" w:hAnsi="Calibri"/>
        </w:rPr>
        <w:t xml:space="preserve">o </w:t>
      </w:r>
      <w:proofErr w:type="spellStart"/>
      <w:r w:rsidRPr="00480140">
        <w:rPr>
          <w:rFonts w:ascii="Calibri" w:eastAsia="Calibri" w:hAnsi="Calibri"/>
        </w:rPr>
        <w:t>whitelabel</w:t>
      </w:r>
      <w:proofErr w:type="spellEnd"/>
      <w:r w:rsidRPr="00480140">
        <w:rPr>
          <w:rFonts w:ascii="Calibri" w:eastAsia="Calibri" w:hAnsi="Calibri"/>
        </w:rPr>
        <w:t>.</w:t>
      </w:r>
    </w:p>
    <w:p w14:paraId="4EF5CD7A" w14:textId="478EF7EA" w:rsidR="005E543D" w:rsidRPr="00116634" w:rsidRDefault="00784C6A">
      <w:pPr>
        <w:numPr>
          <w:ilvl w:val="0"/>
          <w:numId w:val="1"/>
        </w:numPr>
        <w:tabs>
          <w:tab w:val="left" w:pos="833"/>
        </w:tabs>
        <w:autoSpaceDE w:val="0"/>
        <w:autoSpaceDN w:val="0"/>
        <w:spacing w:after="120"/>
        <w:jc w:val="both"/>
        <w:rPr>
          <w:rFonts w:ascii="Calibri" w:eastAsia="Calibri" w:hAnsi="Calibri"/>
        </w:rPr>
      </w:pPr>
      <w:r w:rsidRPr="00116634">
        <w:rPr>
          <w:rFonts w:ascii="Calibri" w:eastAsia="Calibri" w:hAnsi="Calibri"/>
        </w:rPr>
        <w:t>URL dimostrativa e/</w:t>
      </w:r>
      <w:r w:rsidR="003B6242" w:rsidRPr="00116634">
        <w:rPr>
          <w:rFonts w:ascii="Calibri" w:eastAsia="Calibri" w:hAnsi="Calibri"/>
        </w:rPr>
        <w:t xml:space="preserve">o </w:t>
      </w:r>
      <w:r w:rsidR="00040256" w:rsidRPr="00116634">
        <w:rPr>
          <w:rFonts w:ascii="Calibri" w:eastAsia="Calibri" w:hAnsi="Calibri"/>
        </w:rPr>
        <w:t xml:space="preserve">file delle esperienze a catalogo comprovante </w:t>
      </w:r>
      <w:r w:rsidR="005E7448" w:rsidRPr="00116634">
        <w:rPr>
          <w:rFonts w:ascii="Calibri" w:eastAsia="Calibri" w:hAnsi="Calibri"/>
        </w:rPr>
        <w:t>la distribuzione sul territorio nazionale</w:t>
      </w:r>
    </w:p>
    <w:p w14:paraId="2569C8A7" w14:textId="77777777" w:rsidR="0034108B" w:rsidRPr="003D3A50" w:rsidRDefault="00653A7B">
      <w:pPr>
        <w:numPr>
          <w:ilvl w:val="0"/>
          <w:numId w:val="1"/>
        </w:numPr>
        <w:tabs>
          <w:tab w:val="left" w:pos="833"/>
          <w:tab w:val="left" w:pos="833"/>
        </w:tabs>
        <w:autoSpaceDE w:val="0"/>
        <w:autoSpaceDN w:val="0"/>
        <w:spacing w:after="120"/>
        <w:jc w:val="both"/>
        <w:rPr>
          <w:rFonts w:ascii="Calibri" w:eastAsia="Calibri" w:hAnsi="Calibri"/>
        </w:rPr>
      </w:pPr>
      <w:r w:rsidRPr="003D3A50">
        <w:rPr>
          <w:rFonts w:ascii="Calibri" w:eastAsia="Calibri" w:hAnsi="Calibri"/>
        </w:rPr>
        <w:t>URL dimostrativa e/o documentazione tecnica a supporto che comprovi l</w:t>
      </w:r>
      <w:r w:rsidR="003875CC" w:rsidRPr="003D3A50">
        <w:rPr>
          <w:rFonts w:ascii="Calibri" w:eastAsia="Calibri" w:hAnsi="Calibri"/>
        </w:rPr>
        <w:t xml:space="preserve">e </w:t>
      </w:r>
      <w:r w:rsidRPr="003D3A50">
        <w:rPr>
          <w:rFonts w:ascii="Calibri" w:eastAsia="Calibri" w:hAnsi="Calibri"/>
        </w:rPr>
        <w:t>modalità di pagamento gestite e standard di sicurezza adottato; Use case, descrizione del servizio e relativi processi del servizio di assistenza post-vendita;</w:t>
      </w:r>
    </w:p>
    <w:p w14:paraId="6F53692E" w14:textId="77777777" w:rsidR="00DB2B4A" w:rsidRPr="00762F39" w:rsidRDefault="00DB2B4A" w:rsidP="00DB2B4A">
      <w:pPr>
        <w:pStyle w:val="ListParagraph"/>
        <w:ind w:left="832" w:firstLine="0"/>
        <w:rPr>
          <w:rFonts w:ascii="Calibri" w:eastAsia="Calibri" w:hAnsi="Calibri"/>
          <w:highlight w:val="magenta"/>
        </w:rPr>
      </w:pPr>
    </w:p>
    <w:p w14:paraId="0FF5641D" w14:textId="77777777" w:rsidR="00733EEA" w:rsidRPr="00C12D5A" w:rsidRDefault="00DB2B4A">
      <w:pPr>
        <w:pStyle w:val="ListParagraph"/>
        <w:widowControl/>
        <w:numPr>
          <w:ilvl w:val="0"/>
          <w:numId w:val="3"/>
        </w:numPr>
        <w:spacing w:after="120"/>
        <w:ind w:left="0" w:hanging="284"/>
        <w:contextualSpacing/>
        <w:rPr>
          <w:rFonts w:cstheme="minorHAnsi"/>
          <w:color w:val="000000"/>
        </w:rPr>
      </w:pPr>
      <w:r w:rsidRPr="00C12D5A">
        <w:rPr>
          <w:rFonts w:ascii="Calibri" w:eastAsia="Calibri" w:hAnsi="Calibri"/>
        </w:rPr>
        <w:t>Requisito</w:t>
      </w:r>
      <w:r w:rsidRPr="00C12D5A">
        <w:rPr>
          <w:rFonts w:ascii="Calibri" w:eastAsia="Calibri" w:hAnsi="Calibri"/>
          <w:spacing w:val="-8"/>
        </w:rPr>
        <w:t xml:space="preserve"> </w:t>
      </w:r>
      <w:r w:rsidRPr="00C12D5A">
        <w:rPr>
          <w:rFonts w:ascii="Calibri" w:eastAsia="Calibri" w:hAnsi="Calibri"/>
        </w:rPr>
        <w:t xml:space="preserve">D: </w:t>
      </w:r>
      <w:r w:rsidR="00733EEA" w:rsidRPr="00C12D5A">
        <w:rPr>
          <w:rFonts w:cstheme="minorHAnsi"/>
          <w:color w:val="000000"/>
        </w:rPr>
        <w:t xml:space="preserve">attestare, con autocertificazione del legale rappresentante ai sensi del D.P.R. n. 445/2000 e con sottoscrizione digitale, di: </w:t>
      </w:r>
    </w:p>
    <w:p w14:paraId="540E54B2" w14:textId="77777777" w:rsidR="00733EEA" w:rsidRPr="00C12D5A" w:rsidRDefault="00733EEA">
      <w:pPr>
        <w:pStyle w:val="ListParagraph"/>
        <w:widowControl/>
        <w:numPr>
          <w:ilvl w:val="0"/>
          <w:numId w:val="2"/>
        </w:numPr>
        <w:spacing w:after="120"/>
        <w:ind w:left="851" w:hanging="425"/>
        <w:rPr>
          <w:rFonts w:cstheme="minorHAnsi"/>
          <w:color w:val="000000"/>
        </w:rPr>
      </w:pPr>
      <w:r w:rsidRPr="00C12D5A">
        <w:rPr>
          <w:rFonts w:cstheme="minorHAnsi"/>
          <w:color w:val="000000"/>
        </w:rPr>
        <w:t xml:space="preserve">impegnarsi ad erogare esclusivamente i servizi da essi intermediati e/o venduti mediante l’impiego di personale adeguatamente formato ed in possesso delle autorizzazioni, abilitazioni, licenze e/o permessi necessari per lo svolgimento delle attività (c.d. esperienze) proposte agli utenti finali; </w:t>
      </w:r>
    </w:p>
    <w:p w14:paraId="44D4184A" w14:textId="77777777" w:rsidR="00733EEA" w:rsidRPr="00C12D5A" w:rsidRDefault="00733EEA">
      <w:pPr>
        <w:pStyle w:val="ListParagraph"/>
        <w:widowControl/>
        <w:numPr>
          <w:ilvl w:val="0"/>
          <w:numId w:val="2"/>
        </w:numPr>
        <w:spacing w:after="120"/>
        <w:ind w:left="851" w:hanging="425"/>
        <w:rPr>
          <w:rFonts w:cstheme="minorHAnsi"/>
          <w:color w:val="000000"/>
        </w:rPr>
      </w:pPr>
      <w:r w:rsidRPr="00C12D5A">
        <w:rPr>
          <w:rFonts w:cstheme="minorHAnsi"/>
          <w:color w:val="000000"/>
        </w:rPr>
        <w:t>impegnarsi a erogare e/o intermediare e, comunque, ad esporre sul TDH esclusivamente servizi turistici erogati a norma della vigente normativa di settore, anche con riferimento, a titolo di esempio, alle garanzie da fornire agli Utenti finali ed obblighi di informazione;</w:t>
      </w:r>
    </w:p>
    <w:p w14:paraId="54FDE99D" w14:textId="19EF3D94" w:rsidR="00DB2B4A" w:rsidRPr="00C12D5A" w:rsidRDefault="00733EEA">
      <w:pPr>
        <w:pStyle w:val="ListParagraph"/>
        <w:widowControl/>
        <w:numPr>
          <w:ilvl w:val="0"/>
          <w:numId w:val="2"/>
        </w:numPr>
        <w:spacing w:after="120"/>
        <w:ind w:left="851" w:hanging="425"/>
        <w:rPr>
          <w:rFonts w:cstheme="minorHAnsi"/>
        </w:rPr>
      </w:pPr>
      <w:r w:rsidRPr="00C12D5A">
        <w:rPr>
          <w:rFonts w:cstheme="minorHAnsi"/>
          <w:color w:val="000000"/>
        </w:rPr>
        <w:t xml:space="preserve">essere in regola con gli adempimenti in materia fiscale, tributaria, assicurativa e contributiva in relazione ai propri dipendenti e collaboratori. </w:t>
      </w:r>
    </w:p>
    <w:p w14:paraId="083483CE" w14:textId="77777777" w:rsidR="00C8329C" w:rsidRPr="00C12D5A" w:rsidRDefault="00C8329C" w:rsidP="00DB2B4A">
      <w:pPr>
        <w:tabs>
          <w:tab w:val="left" w:pos="833"/>
          <w:tab w:val="left" w:pos="833"/>
        </w:tabs>
        <w:autoSpaceDE w:val="0"/>
        <w:autoSpaceDN w:val="0"/>
        <w:spacing w:after="120"/>
        <w:jc w:val="both"/>
        <w:rPr>
          <w:rFonts w:ascii="Calibri" w:eastAsia="Calibri" w:hAnsi="Calibri"/>
        </w:rPr>
      </w:pPr>
    </w:p>
    <w:p w14:paraId="31437E99" w14:textId="0009DA5F" w:rsidR="008B6065" w:rsidRPr="008B6065" w:rsidRDefault="008B6065" w:rsidP="00F54749">
      <w:pPr>
        <w:tabs>
          <w:tab w:val="left" w:pos="833"/>
        </w:tabs>
        <w:autoSpaceDE w:val="0"/>
        <w:autoSpaceDN w:val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Si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allega,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inoltre,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l’autocertificazione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ai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sensi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del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D.P.R.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N.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445/2000 relativa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al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possesso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degli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  <w:spacing w:val="-2"/>
        </w:rPr>
        <w:t>ulteriori</w:t>
      </w:r>
    </w:p>
    <w:p w14:paraId="01DD0976" w14:textId="0441F7D3" w:rsidR="001B72EC" w:rsidRDefault="008B6065" w:rsidP="00F54749">
      <w:pPr>
        <w:autoSpaceDE w:val="0"/>
        <w:autoSpaceDN w:val="0"/>
        <w:spacing w:before="3" w:after="240"/>
        <w:jc w:val="both"/>
        <w:rPr>
          <w:rFonts w:ascii="Calibri" w:eastAsia="Calibri" w:hAnsi="Calibri"/>
          <w:spacing w:val="-2"/>
        </w:rPr>
      </w:pPr>
      <w:r w:rsidRPr="008B6065">
        <w:rPr>
          <w:rFonts w:ascii="Calibri" w:eastAsia="Calibri" w:hAnsi="Calibri"/>
        </w:rPr>
        <w:t>requisiti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cui</w:t>
      </w:r>
      <w:r w:rsidRPr="008B6065">
        <w:rPr>
          <w:rFonts w:ascii="Calibri" w:eastAsia="Calibri" w:hAnsi="Calibri"/>
          <w:spacing w:val="-4"/>
        </w:rPr>
        <w:t xml:space="preserve"> </w:t>
      </w:r>
      <w:r w:rsidRPr="009F3AE2">
        <w:rPr>
          <w:rFonts w:ascii="Calibri" w:eastAsia="Calibri" w:hAnsi="Calibri"/>
        </w:rPr>
        <w:t>all’art.</w:t>
      </w:r>
      <w:r w:rsidRPr="009F3AE2">
        <w:rPr>
          <w:rFonts w:ascii="Calibri" w:eastAsia="Calibri" w:hAnsi="Calibri"/>
          <w:spacing w:val="-3"/>
        </w:rPr>
        <w:t xml:space="preserve"> </w:t>
      </w:r>
      <w:r w:rsidR="00F06FA6" w:rsidRPr="009F3AE2">
        <w:rPr>
          <w:rFonts w:ascii="Calibri" w:eastAsia="Calibri" w:hAnsi="Calibri"/>
        </w:rPr>
        <w:t>3</w:t>
      </w:r>
      <w:r w:rsidRPr="009F3AE2">
        <w:rPr>
          <w:rFonts w:ascii="Calibri" w:eastAsia="Calibri" w:hAnsi="Calibri"/>
          <w:spacing w:val="-4"/>
        </w:rPr>
        <w:t xml:space="preserve"> </w:t>
      </w:r>
      <w:r w:rsidRPr="009F3AE2">
        <w:rPr>
          <w:rFonts w:ascii="Calibri" w:eastAsia="Calibri" w:hAnsi="Calibri"/>
        </w:rPr>
        <w:t>dell’Avviso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pubblico</w:t>
      </w:r>
      <w:r w:rsidRPr="008B6065">
        <w:rPr>
          <w:rFonts w:ascii="Calibri" w:eastAsia="Calibri" w:hAnsi="Calibri"/>
          <w:spacing w:val="-3"/>
        </w:rPr>
        <w:t xml:space="preserve"> </w:t>
      </w:r>
      <w:r w:rsidR="001B72EC">
        <w:rPr>
          <w:rFonts w:ascii="Calibri" w:eastAsia="Calibri" w:hAnsi="Calibri"/>
          <w:spacing w:val="-2"/>
        </w:rPr>
        <w:t>citato.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5"/>
        <w:gridCol w:w="4595"/>
      </w:tblGrid>
      <w:tr w:rsidR="00F54749" w14:paraId="14DDC616" w14:textId="77777777" w:rsidTr="002B2C42">
        <w:tc>
          <w:tcPr>
            <w:tcW w:w="4595" w:type="dxa"/>
          </w:tcPr>
          <w:p w14:paraId="074F7E0F" w14:textId="1D589DC3" w:rsidR="00F54749" w:rsidRDefault="00AA4EE2" w:rsidP="002B2C42">
            <w:pPr>
              <w:autoSpaceDE w:val="0"/>
              <w:autoSpaceDN w:val="0"/>
              <w:spacing w:before="3"/>
              <w:rPr>
                <w:rFonts w:ascii="Calibri" w:eastAsia="Calibri" w:hAnsi="Calibri"/>
                <w:spacing w:val="-2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pict w14:anchorId="1A612F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46.25pt;height:73.5pt">
                  <v:imagedata r:id="rId11" o:title=""/>
                  <o:lock v:ext="edit" ungrouping="t" rotation="t" cropping="t" verticies="t" text="t" grouping="t"/>
                  <o:signatureline v:ext="edit" id="{3AF13301-F778-43FC-9C1D-934AAD6FAAE7}" provid="{00000000-0000-0000-0000-000000000000}" o:suggestedsigner="Data e luogo" signinginstructionsset="t" issignatureline="t"/>
                </v:shape>
              </w:pict>
            </w:r>
          </w:p>
        </w:tc>
        <w:tc>
          <w:tcPr>
            <w:tcW w:w="4595" w:type="dxa"/>
          </w:tcPr>
          <w:p w14:paraId="0FA3AAD7" w14:textId="77777777" w:rsidR="00F54749" w:rsidRDefault="00F54749" w:rsidP="001B72EC">
            <w:pPr>
              <w:autoSpaceDE w:val="0"/>
              <w:autoSpaceDN w:val="0"/>
              <w:spacing w:before="3"/>
              <w:jc w:val="both"/>
              <w:rPr>
                <w:rFonts w:ascii="Calibri" w:eastAsia="Calibri" w:hAnsi="Calibri"/>
                <w:spacing w:val="-2"/>
              </w:rPr>
            </w:pPr>
          </w:p>
        </w:tc>
      </w:tr>
      <w:tr w:rsidR="00F54749" w14:paraId="326779D1" w14:textId="77777777" w:rsidTr="002B2C42">
        <w:tc>
          <w:tcPr>
            <w:tcW w:w="4595" w:type="dxa"/>
          </w:tcPr>
          <w:p w14:paraId="1B04F484" w14:textId="77777777" w:rsidR="00F54749" w:rsidRDefault="00F54749" w:rsidP="001B72EC">
            <w:pPr>
              <w:autoSpaceDE w:val="0"/>
              <w:autoSpaceDN w:val="0"/>
              <w:spacing w:before="3"/>
              <w:jc w:val="both"/>
              <w:rPr>
                <w:rFonts w:ascii="Calibri" w:eastAsia="Calibri" w:hAnsi="Calibri"/>
                <w:spacing w:val="-2"/>
              </w:rPr>
            </w:pPr>
          </w:p>
        </w:tc>
        <w:tc>
          <w:tcPr>
            <w:tcW w:w="4595" w:type="dxa"/>
            <w:vAlign w:val="bottom"/>
          </w:tcPr>
          <w:p w14:paraId="28251A1C" w14:textId="05106579" w:rsidR="00F54749" w:rsidRDefault="00AA4EE2" w:rsidP="002B2C42">
            <w:pPr>
              <w:autoSpaceDE w:val="0"/>
              <w:autoSpaceDN w:val="0"/>
              <w:spacing w:before="3"/>
              <w:jc w:val="right"/>
              <w:rPr>
                <w:rFonts w:ascii="Calibri" w:eastAsia="Calibri" w:hAnsi="Calibri"/>
                <w:spacing w:val="-2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pict w14:anchorId="4A1AE6AD">
                <v:shape id="_x0000_i1026" type="#_x0000_t75" alt="Microsoft Office Signature Line..." style="width:192pt;height:85.5pt">
                  <v:imagedata r:id="rId12" o:title=""/>
                  <o:lock v:ext="edit" ungrouping="t" rotation="t" cropping="t" verticies="t" text="t" grouping="t"/>
                  <o:signatureline v:ext="edit" id="{2D4A0983-9D37-424F-9B2A-F323730144F9}" provid="{00000000-0000-0000-0000-000000000000}" o:suggestedsigner="IL LEGALE RAPPRESENTANTE" o:suggestedsigner2="(Firma elettronica qualificata)" signinginstructionsset="t" issignatureline="t"/>
                </v:shape>
              </w:pict>
            </w:r>
          </w:p>
        </w:tc>
      </w:tr>
    </w:tbl>
    <w:p w14:paraId="5231AB8D" w14:textId="77777777" w:rsidR="00F54749" w:rsidRDefault="00F54749" w:rsidP="001B72EC">
      <w:pPr>
        <w:autoSpaceDE w:val="0"/>
        <w:autoSpaceDN w:val="0"/>
        <w:spacing w:before="3"/>
        <w:jc w:val="both"/>
        <w:rPr>
          <w:rFonts w:ascii="Calibri" w:eastAsia="Calibri" w:hAnsi="Calibri"/>
          <w:spacing w:val="-2"/>
        </w:rPr>
      </w:pPr>
    </w:p>
    <w:p w14:paraId="0F4FBA80" w14:textId="17C09570" w:rsidR="00F54749" w:rsidRPr="008B6065" w:rsidRDefault="00F54749" w:rsidP="001B72EC">
      <w:pPr>
        <w:autoSpaceDE w:val="0"/>
        <w:autoSpaceDN w:val="0"/>
        <w:spacing w:before="3"/>
        <w:jc w:val="both"/>
        <w:rPr>
          <w:rFonts w:ascii="Calibri" w:eastAsia="Calibri" w:hAnsi="Calibri"/>
        </w:rPr>
        <w:sectPr w:rsidR="00F54749" w:rsidRPr="008B6065" w:rsidSect="00D14544">
          <w:headerReference w:type="default" r:id="rId13"/>
          <w:footerReference w:type="default" r:id="rId14"/>
          <w:type w:val="continuous"/>
          <w:pgSz w:w="11930" w:h="16850"/>
          <w:pgMar w:top="1440" w:right="1440" w:bottom="1440" w:left="1440" w:header="240" w:footer="909" w:gutter="0"/>
          <w:cols w:space="720"/>
        </w:sectPr>
      </w:pPr>
    </w:p>
    <w:p w14:paraId="307F9FB6" w14:textId="77777777" w:rsidR="00FD687D" w:rsidRDefault="008B6065" w:rsidP="000C5774">
      <w:pPr>
        <w:autoSpaceDE w:val="0"/>
        <w:autoSpaceDN w:val="0"/>
        <w:spacing w:before="90" w:line="247" w:lineRule="auto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</w:rPr>
        <w:t xml:space="preserve">ALLEGATO 1 </w:t>
      </w:r>
    </w:p>
    <w:p w14:paraId="00B26E23" w14:textId="7A552BD6" w:rsidR="008B6065" w:rsidRPr="008B6065" w:rsidRDefault="008B6065" w:rsidP="000C5774">
      <w:pPr>
        <w:autoSpaceDE w:val="0"/>
        <w:autoSpaceDN w:val="0"/>
        <w:spacing w:before="90" w:line="247" w:lineRule="auto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</w:rPr>
        <w:t>AUTOCERTIFICAZIONE</w:t>
      </w:r>
      <w:r w:rsidRPr="008B6065">
        <w:rPr>
          <w:rFonts w:ascii="Calibri" w:eastAsia="Calibri" w:hAnsi="Calibri"/>
          <w:b/>
          <w:bCs/>
          <w:spacing w:val="-5"/>
        </w:rPr>
        <w:t xml:space="preserve"> </w:t>
      </w:r>
      <w:r w:rsidRPr="008B6065">
        <w:rPr>
          <w:rFonts w:ascii="Calibri" w:eastAsia="Calibri" w:hAnsi="Calibri"/>
          <w:b/>
          <w:bCs/>
        </w:rPr>
        <w:t>AI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SENSI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DEL</w:t>
      </w:r>
      <w:r w:rsidRPr="008B6065">
        <w:rPr>
          <w:rFonts w:ascii="Calibri" w:eastAsia="Calibri" w:hAnsi="Calibri"/>
          <w:b/>
          <w:bCs/>
          <w:spacing w:val="-7"/>
        </w:rPr>
        <w:t xml:space="preserve"> </w:t>
      </w:r>
      <w:r w:rsidRPr="008B6065">
        <w:rPr>
          <w:rFonts w:ascii="Calibri" w:eastAsia="Calibri" w:hAnsi="Calibri"/>
          <w:b/>
          <w:bCs/>
        </w:rPr>
        <w:t>D.P.R.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N.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445/2000</w:t>
      </w:r>
    </w:p>
    <w:p w14:paraId="5837D994" w14:textId="77777777" w:rsidR="008B6065" w:rsidRPr="008B6065" w:rsidRDefault="008B6065" w:rsidP="000C5774">
      <w:pPr>
        <w:autoSpaceDE w:val="0"/>
        <w:autoSpaceDN w:val="0"/>
        <w:spacing w:before="10"/>
        <w:jc w:val="both"/>
        <w:rPr>
          <w:rFonts w:ascii="Calibri" w:eastAsia="Calibri" w:hAnsi="Calibri"/>
          <w:b/>
          <w:sz w:val="27"/>
        </w:rPr>
      </w:pPr>
    </w:p>
    <w:p w14:paraId="71A2EAB1" w14:textId="77777777" w:rsidR="008B6065" w:rsidRPr="008B6065" w:rsidRDefault="008B6065" w:rsidP="000C5774">
      <w:pPr>
        <w:tabs>
          <w:tab w:val="left" w:pos="4500"/>
          <w:tab w:val="left" w:pos="6976"/>
          <w:tab w:val="left" w:pos="8813"/>
        </w:tabs>
        <w:autoSpaceDE w:val="0"/>
        <w:autoSpaceDN w:val="0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Il</w:t>
      </w:r>
      <w:r w:rsidRPr="008B6065">
        <w:rPr>
          <w:rFonts w:ascii="Calibri" w:eastAsia="Calibri" w:hAnsi="Calibri"/>
          <w:spacing w:val="31"/>
        </w:rPr>
        <w:t xml:space="preserve"> </w:t>
      </w:r>
      <w:r w:rsidRPr="008B6065">
        <w:rPr>
          <w:rFonts w:ascii="Calibri" w:eastAsia="Calibri" w:hAnsi="Calibri"/>
        </w:rPr>
        <w:t>sottoscritto</w:t>
      </w:r>
      <w:r w:rsidRPr="008B6065">
        <w:rPr>
          <w:rFonts w:ascii="Calibri" w:eastAsia="Calibri" w:hAnsi="Calibri"/>
          <w:spacing w:val="18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spacing w:val="-16"/>
        </w:rPr>
        <w:t xml:space="preserve"> </w:t>
      </w:r>
      <w:r w:rsidRPr="008B6065">
        <w:rPr>
          <w:rFonts w:ascii="Calibri" w:eastAsia="Calibri" w:hAnsi="Calibri"/>
        </w:rPr>
        <w:t>nato</w:t>
      </w:r>
      <w:r w:rsidRPr="008B6065">
        <w:rPr>
          <w:rFonts w:ascii="Calibri" w:eastAsia="Calibri" w:hAnsi="Calibri"/>
          <w:spacing w:val="37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19"/>
        </w:rPr>
        <w:t xml:space="preserve">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spacing w:val="-17"/>
        </w:rPr>
        <w:t xml:space="preserve"> </w:t>
      </w:r>
      <w:r w:rsidRPr="008B6065">
        <w:rPr>
          <w:rFonts w:ascii="Calibri" w:eastAsia="Calibri" w:hAnsi="Calibri"/>
        </w:rPr>
        <w:t xml:space="preserve">il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,</w:t>
      </w:r>
      <w:r w:rsidRPr="008B6065">
        <w:rPr>
          <w:rFonts w:ascii="Calibri" w:eastAsia="Calibri" w:hAnsi="Calibri"/>
          <w:spacing w:val="19"/>
        </w:rPr>
        <w:t xml:space="preserve"> </w:t>
      </w:r>
      <w:r w:rsidRPr="008B6065">
        <w:rPr>
          <w:rFonts w:ascii="Calibri" w:eastAsia="Calibri" w:hAnsi="Calibri"/>
          <w:spacing w:val="-4"/>
        </w:rPr>
        <w:t>C.F.</w:t>
      </w:r>
    </w:p>
    <w:p w14:paraId="12126B22" w14:textId="55D2725E" w:rsidR="008B6065" w:rsidRPr="008B6065" w:rsidRDefault="008B6065" w:rsidP="000C5774">
      <w:pPr>
        <w:tabs>
          <w:tab w:val="left" w:pos="3177"/>
        </w:tabs>
        <w:autoSpaceDE w:val="0"/>
        <w:autoSpaceDN w:val="0"/>
        <w:spacing w:before="4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,</w:t>
      </w:r>
      <w:r w:rsidRPr="008B6065">
        <w:rPr>
          <w:rFonts w:ascii="Calibri" w:eastAsia="Calibri" w:hAnsi="Calibri"/>
          <w:spacing w:val="24"/>
        </w:rPr>
        <w:t xml:space="preserve"> </w:t>
      </w:r>
      <w:r w:rsidRPr="008B6065">
        <w:rPr>
          <w:rFonts w:ascii="Calibri" w:eastAsia="Calibri" w:hAnsi="Calibri"/>
        </w:rPr>
        <w:t>nel</w:t>
      </w:r>
      <w:r w:rsidRPr="008B6065">
        <w:rPr>
          <w:rFonts w:ascii="Calibri" w:eastAsia="Calibri" w:hAnsi="Calibri"/>
          <w:spacing w:val="24"/>
        </w:rPr>
        <w:t xml:space="preserve"> </w:t>
      </w:r>
      <w:r w:rsidRPr="008B6065">
        <w:rPr>
          <w:rFonts w:ascii="Calibri" w:eastAsia="Calibri" w:hAnsi="Calibri"/>
        </w:rPr>
        <w:t>ruolo</w:t>
      </w:r>
      <w:r w:rsidRPr="008B6065">
        <w:rPr>
          <w:rFonts w:ascii="Calibri" w:eastAsia="Calibri" w:hAnsi="Calibri"/>
          <w:spacing w:val="25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21"/>
        </w:rPr>
        <w:t xml:space="preserve"> </w:t>
      </w:r>
      <w:r w:rsidRPr="008B6065">
        <w:rPr>
          <w:rFonts w:ascii="Calibri" w:eastAsia="Calibri" w:hAnsi="Calibri"/>
        </w:rPr>
        <w:t>legale</w:t>
      </w:r>
      <w:r w:rsidRPr="008B6065">
        <w:rPr>
          <w:rFonts w:ascii="Calibri" w:eastAsia="Calibri" w:hAnsi="Calibri"/>
          <w:spacing w:val="20"/>
        </w:rPr>
        <w:t xml:space="preserve"> </w:t>
      </w:r>
      <w:r w:rsidRPr="008B6065">
        <w:rPr>
          <w:rFonts w:ascii="Calibri" w:eastAsia="Calibri" w:hAnsi="Calibri"/>
        </w:rPr>
        <w:t>rappresentante</w:t>
      </w:r>
      <w:r w:rsidRPr="008B6065">
        <w:rPr>
          <w:rFonts w:ascii="Calibri" w:eastAsia="Calibri" w:hAnsi="Calibri"/>
          <w:spacing w:val="23"/>
        </w:rPr>
        <w:t xml:space="preserve"> </w:t>
      </w:r>
      <w:r w:rsidRPr="008B6065">
        <w:rPr>
          <w:rFonts w:ascii="Calibri" w:eastAsia="Calibri" w:hAnsi="Calibri"/>
        </w:rPr>
        <w:t>munito</w:t>
      </w:r>
      <w:r w:rsidRPr="008B6065">
        <w:rPr>
          <w:rFonts w:ascii="Calibri" w:eastAsia="Calibri" w:hAnsi="Calibri"/>
          <w:spacing w:val="25"/>
        </w:rPr>
        <w:t xml:space="preserve"> </w:t>
      </w:r>
      <w:r w:rsidRPr="008B6065">
        <w:rPr>
          <w:rFonts w:ascii="Calibri" w:eastAsia="Calibri" w:hAnsi="Calibri"/>
          <w:spacing w:val="-5"/>
        </w:rPr>
        <w:t>dei</w:t>
      </w:r>
    </w:p>
    <w:p w14:paraId="67A4C14E" w14:textId="77777777" w:rsidR="008B6065" w:rsidRPr="008B6065" w:rsidRDefault="008B6065" w:rsidP="000C5774">
      <w:pPr>
        <w:tabs>
          <w:tab w:val="left" w:pos="1347"/>
          <w:tab w:val="left" w:pos="2180"/>
          <w:tab w:val="left" w:pos="2636"/>
          <w:tab w:val="left" w:pos="3408"/>
          <w:tab w:val="left" w:pos="3863"/>
          <w:tab w:val="left" w:pos="7476"/>
          <w:tab w:val="left" w:pos="7823"/>
          <w:tab w:val="left" w:pos="8440"/>
          <w:tab w:val="left" w:pos="9157"/>
        </w:tabs>
        <w:autoSpaceDE w:val="0"/>
        <w:autoSpaceDN w:val="0"/>
        <w:spacing w:before="4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spacing w:val="-2"/>
        </w:rPr>
        <w:t>necessari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2"/>
        </w:rPr>
        <w:t>poteri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di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2"/>
        </w:rPr>
        <w:t>firma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di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spacing w:val="-10"/>
        </w:rPr>
        <w:t>,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5"/>
        </w:rPr>
        <w:t>con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4"/>
        </w:rPr>
        <w:t>sede</w:t>
      </w:r>
      <w:r w:rsidRPr="008B6065">
        <w:rPr>
          <w:rFonts w:ascii="Calibri" w:eastAsia="Calibri" w:hAnsi="Calibri"/>
        </w:rPr>
        <w:tab/>
      </w:r>
      <w:r w:rsidRPr="008B6065">
        <w:rPr>
          <w:rFonts w:ascii="Calibri" w:eastAsia="Calibri" w:hAnsi="Calibri"/>
          <w:spacing w:val="-10"/>
        </w:rPr>
        <w:t>a</w:t>
      </w:r>
    </w:p>
    <w:p w14:paraId="1AED4887" w14:textId="32151B95" w:rsidR="008B6065" w:rsidRPr="008B6065" w:rsidRDefault="008B6065" w:rsidP="00FD687D">
      <w:pPr>
        <w:tabs>
          <w:tab w:val="left" w:pos="2628"/>
          <w:tab w:val="left" w:pos="5823"/>
          <w:tab w:val="left" w:pos="8168"/>
          <w:tab w:val="left" w:pos="9305"/>
        </w:tabs>
        <w:autoSpaceDE w:val="0"/>
        <w:autoSpaceDN w:val="0"/>
        <w:spacing w:before="39" w:line="276" w:lineRule="auto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(</w:t>
      </w:r>
      <w:r w:rsidRPr="008B6065">
        <w:rPr>
          <w:rFonts w:ascii="Calibri" w:eastAsia="Calibri" w:hAnsi="Calibri"/>
          <w:i/>
        </w:rPr>
        <w:t>Città-Provincia</w:t>
      </w:r>
      <w:r w:rsidRPr="008B6065">
        <w:rPr>
          <w:rFonts w:ascii="Calibri" w:eastAsia="Calibri" w:hAnsi="Calibri"/>
        </w:rPr>
        <w:t>),</w:t>
      </w:r>
      <w:r w:rsidRPr="008B6065">
        <w:rPr>
          <w:rFonts w:ascii="Calibri" w:eastAsia="Calibri" w:hAnsi="Calibri"/>
          <w:spacing w:val="80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>(</w:t>
      </w:r>
      <w:r w:rsidRPr="008B6065">
        <w:rPr>
          <w:rFonts w:ascii="Calibri" w:eastAsia="Calibri" w:hAnsi="Calibri"/>
          <w:i/>
        </w:rPr>
        <w:t>via,</w:t>
      </w:r>
      <w:r w:rsidRPr="008B6065">
        <w:rPr>
          <w:rFonts w:ascii="Calibri" w:eastAsia="Calibri" w:hAnsi="Calibri"/>
          <w:i/>
          <w:spacing w:val="80"/>
        </w:rPr>
        <w:t xml:space="preserve"> </w:t>
      </w:r>
      <w:r w:rsidRPr="008B6065">
        <w:rPr>
          <w:rFonts w:ascii="Calibri" w:eastAsia="Calibri" w:hAnsi="Calibri"/>
          <w:i/>
        </w:rPr>
        <w:t>piazza ecc</w:t>
      </w:r>
      <w:r w:rsidRPr="008B6065">
        <w:rPr>
          <w:rFonts w:ascii="Calibri" w:eastAsia="Calibri" w:hAnsi="Calibri"/>
        </w:rPr>
        <w:t xml:space="preserve">.), P.IVA/CF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</w:rPr>
        <w:t xml:space="preserve">, PEC </w:t>
      </w:r>
      <w:r w:rsidRPr="008B6065">
        <w:rPr>
          <w:rFonts w:ascii="Calibri" w:eastAsia="Calibri" w:hAnsi="Calibri"/>
          <w:u w:val="single"/>
        </w:rPr>
        <w:tab/>
      </w:r>
      <w:r w:rsidRPr="008B6065">
        <w:rPr>
          <w:rFonts w:ascii="Calibri" w:eastAsia="Calibri" w:hAnsi="Calibri"/>
          <w:u w:val="single"/>
        </w:rPr>
        <w:tab/>
      </w:r>
    </w:p>
    <w:p w14:paraId="677B7479" w14:textId="218B8F56" w:rsidR="008B6065" w:rsidRPr="008B6065" w:rsidRDefault="008B6065" w:rsidP="00FD687D">
      <w:pPr>
        <w:autoSpaceDE w:val="0"/>
        <w:autoSpaceDN w:val="0"/>
        <w:spacing w:before="240" w:after="240"/>
        <w:jc w:val="center"/>
        <w:outlineLvl w:val="0"/>
        <w:rPr>
          <w:rFonts w:ascii="Calibri" w:eastAsia="Calibri" w:hAnsi="Calibri"/>
          <w:b/>
          <w:bCs/>
        </w:rPr>
      </w:pPr>
      <w:r w:rsidRPr="008B6065">
        <w:rPr>
          <w:rFonts w:ascii="Calibri" w:eastAsia="Calibri" w:hAnsi="Calibri"/>
          <w:b/>
          <w:bCs/>
        </w:rPr>
        <w:t>DICHIARA</w:t>
      </w:r>
      <w:r w:rsidRPr="008B6065">
        <w:rPr>
          <w:rFonts w:ascii="Calibri" w:eastAsia="Calibri" w:hAnsi="Calibri"/>
          <w:b/>
          <w:bCs/>
          <w:spacing w:val="-6"/>
        </w:rPr>
        <w:t xml:space="preserve"> </w:t>
      </w:r>
      <w:r w:rsidRPr="008B6065">
        <w:rPr>
          <w:rFonts w:ascii="Calibri" w:eastAsia="Calibri" w:hAnsi="Calibri"/>
          <w:b/>
          <w:bCs/>
        </w:rPr>
        <w:t>SOTTO</w:t>
      </w:r>
      <w:r w:rsidRPr="008B6065">
        <w:rPr>
          <w:rFonts w:ascii="Calibri" w:eastAsia="Calibri" w:hAnsi="Calibri"/>
          <w:b/>
          <w:bCs/>
          <w:spacing w:val="-5"/>
        </w:rPr>
        <w:t xml:space="preserve"> </w:t>
      </w:r>
      <w:r w:rsidRPr="008B6065">
        <w:rPr>
          <w:rFonts w:ascii="Calibri" w:eastAsia="Calibri" w:hAnsi="Calibri"/>
          <w:b/>
          <w:bCs/>
        </w:rPr>
        <w:t>LA</w:t>
      </w:r>
      <w:r w:rsidRPr="008B6065">
        <w:rPr>
          <w:rFonts w:ascii="Calibri" w:eastAsia="Calibri" w:hAnsi="Calibri"/>
          <w:b/>
          <w:bCs/>
          <w:spacing w:val="-5"/>
        </w:rPr>
        <w:t xml:space="preserve"> </w:t>
      </w:r>
      <w:r w:rsidRPr="008B6065">
        <w:rPr>
          <w:rFonts w:ascii="Calibri" w:eastAsia="Calibri" w:hAnsi="Calibri"/>
          <w:b/>
          <w:bCs/>
        </w:rPr>
        <w:t>PROPRIA</w:t>
      </w:r>
      <w:r w:rsidRPr="008B6065">
        <w:rPr>
          <w:rFonts w:ascii="Calibri" w:eastAsia="Calibri" w:hAnsi="Calibri"/>
          <w:b/>
          <w:bCs/>
          <w:spacing w:val="-5"/>
        </w:rPr>
        <w:t xml:space="preserve"> </w:t>
      </w:r>
      <w:r w:rsidRPr="008B6065">
        <w:rPr>
          <w:rFonts w:ascii="Calibri" w:eastAsia="Calibri" w:hAnsi="Calibri"/>
          <w:b/>
          <w:bCs/>
          <w:spacing w:val="-2"/>
        </w:rPr>
        <w:t>RESPONSABILITA’</w:t>
      </w:r>
    </w:p>
    <w:p w14:paraId="06303335" w14:textId="77777777" w:rsidR="008B6065" w:rsidRPr="008B6065" w:rsidRDefault="008B6065" w:rsidP="000C5774">
      <w:pPr>
        <w:autoSpaceDE w:val="0"/>
        <w:autoSpaceDN w:val="0"/>
        <w:spacing w:after="120" w:line="276" w:lineRule="auto"/>
        <w:jc w:val="both"/>
        <w:rPr>
          <w:rFonts w:ascii="Calibri" w:eastAsia="Calibri" w:hAnsi="Calibri"/>
          <w:i/>
        </w:rPr>
      </w:pPr>
      <w:r w:rsidRPr="008B6065">
        <w:rPr>
          <w:rFonts w:ascii="Calibri" w:eastAsia="Calibri" w:hAnsi="Calibri"/>
          <w:i/>
        </w:rPr>
        <w:t>ai sensi degli articoli 46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e 47 del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D.P.R.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28.12.2000 n.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445, consapevole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delle sanzioni penali nel caso di dichiarazioni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non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veritiere,</w:t>
      </w:r>
      <w:r w:rsidRPr="008B6065">
        <w:rPr>
          <w:rFonts w:ascii="Calibri" w:eastAsia="Calibri" w:hAnsi="Calibri"/>
          <w:i/>
          <w:spacing w:val="-3"/>
        </w:rPr>
        <w:t xml:space="preserve"> </w:t>
      </w:r>
      <w:r w:rsidRPr="008B6065">
        <w:rPr>
          <w:rFonts w:ascii="Calibri" w:eastAsia="Calibri" w:hAnsi="Calibri"/>
          <w:i/>
        </w:rPr>
        <w:t>di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formazione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o</w:t>
      </w:r>
      <w:r w:rsidRPr="008B6065">
        <w:rPr>
          <w:rFonts w:ascii="Calibri" w:eastAsia="Calibri" w:hAnsi="Calibri"/>
          <w:i/>
          <w:spacing w:val="-4"/>
        </w:rPr>
        <w:t xml:space="preserve"> </w:t>
      </w:r>
      <w:r w:rsidRPr="008B6065">
        <w:rPr>
          <w:rFonts w:ascii="Calibri" w:eastAsia="Calibri" w:hAnsi="Calibri"/>
          <w:i/>
        </w:rPr>
        <w:t>uso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di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atti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falsi,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previste</w:t>
      </w:r>
      <w:r w:rsidRPr="008B6065">
        <w:rPr>
          <w:rFonts w:ascii="Calibri" w:eastAsia="Calibri" w:hAnsi="Calibri"/>
          <w:i/>
          <w:spacing w:val="-4"/>
        </w:rPr>
        <w:t xml:space="preserve"> </w:t>
      </w:r>
      <w:r w:rsidRPr="008B6065">
        <w:rPr>
          <w:rFonts w:ascii="Calibri" w:eastAsia="Calibri" w:hAnsi="Calibri"/>
          <w:i/>
        </w:rPr>
        <w:t>dall'articolo</w:t>
      </w:r>
      <w:r w:rsidRPr="008B6065">
        <w:rPr>
          <w:rFonts w:ascii="Calibri" w:eastAsia="Calibri" w:hAnsi="Calibri"/>
          <w:i/>
          <w:spacing w:val="-2"/>
        </w:rPr>
        <w:t xml:space="preserve"> </w:t>
      </w:r>
      <w:r w:rsidRPr="008B6065">
        <w:rPr>
          <w:rFonts w:ascii="Calibri" w:eastAsia="Calibri" w:hAnsi="Calibri"/>
          <w:i/>
        </w:rPr>
        <w:t>76</w:t>
      </w:r>
      <w:r w:rsidRPr="008B6065">
        <w:rPr>
          <w:rFonts w:ascii="Calibri" w:eastAsia="Calibri" w:hAnsi="Calibri"/>
          <w:i/>
          <w:spacing w:val="-1"/>
        </w:rPr>
        <w:t xml:space="preserve"> </w:t>
      </w:r>
      <w:r w:rsidRPr="008B6065">
        <w:rPr>
          <w:rFonts w:ascii="Calibri" w:eastAsia="Calibri" w:hAnsi="Calibri"/>
          <w:i/>
        </w:rPr>
        <w:t>del</w:t>
      </w:r>
      <w:r w:rsidRPr="008B6065">
        <w:rPr>
          <w:rFonts w:ascii="Calibri" w:eastAsia="Calibri" w:hAnsi="Calibri"/>
          <w:i/>
          <w:spacing w:val="-4"/>
        </w:rPr>
        <w:t xml:space="preserve"> </w:t>
      </w:r>
      <w:r w:rsidRPr="008B6065">
        <w:rPr>
          <w:rFonts w:ascii="Calibri" w:eastAsia="Calibri" w:hAnsi="Calibri"/>
          <w:i/>
        </w:rPr>
        <w:t>D.P.R.</w:t>
      </w:r>
      <w:r w:rsidRPr="008B6065">
        <w:rPr>
          <w:rFonts w:ascii="Calibri" w:eastAsia="Calibri" w:hAnsi="Calibri"/>
          <w:i/>
          <w:spacing w:val="-4"/>
        </w:rPr>
        <w:t xml:space="preserve"> </w:t>
      </w:r>
      <w:r w:rsidRPr="008B6065">
        <w:rPr>
          <w:rFonts w:ascii="Calibri" w:eastAsia="Calibri" w:hAnsi="Calibri"/>
          <w:i/>
        </w:rPr>
        <w:t xml:space="preserve">suddetto, </w:t>
      </w:r>
      <w:r w:rsidRPr="008B6065">
        <w:rPr>
          <w:rFonts w:ascii="Calibri" w:eastAsia="Calibri" w:hAnsi="Calibri"/>
          <w:i/>
          <w:spacing w:val="-4"/>
        </w:rPr>
        <w:t>di:</w:t>
      </w:r>
    </w:p>
    <w:p w14:paraId="0229254A" w14:textId="77777777" w:rsidR="008B6065" w:rsidRPr="008B6065" w:rsidRDefault="008B6065">
      <w:pPr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before="3" w:after="120" w:line="273" w:lineRule="auto"/>
        <w:ind w:left="426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essere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regola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con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gli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adempimenti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materia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fiscale,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tributaria,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</w:rPr>
        <w:t>assicurativa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 xml:space="preserve">e </w:t>
      </w:r>
      <w:r w:rsidRPr="008B6065">
        <w:rPr>
          <w:rFonts w:ascii="Calibri" w:eastAsia="Calibri" w:hAnsi="Calibri"/>
          <w:spacing w:val="-2"/>
        </w:rPr>
        <w:t>contributiva.</w:t>
      </w:r>
    </w:p>
    <w:p w14:paraId="3EA353D1" w14:textId="4793E2A1" w:rsidR="008B6065" w:rsidRPr="008B6065" w:rsidRDefault="008B6065">
      <w:pPr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before="41"/>
        <w:ind w:left="426" w:hanging="36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non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trovarsi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una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delle</w:t>
      </w:r>
      <w:r w:rsidRPr="008B6065">
        <w:rPr>
          <w:rFonts w:ascii="Calibri" w:eastAsia="Calibri" w:hAnsi="Calibri"/>
          <w:spacing w:val="-7"/>
        </w:rPr>
        <w:t xml:space="preserve"> </w:t>
      </w:r>
      <w:r w:rsidRPr="008B6065">
        <w:rPr>
          <w:rFonts w:ascii="Calibri" w:eastAsia="Calibri" w:hAnsi="Calibri"/>
        </w:rPr>
        <w:t>condizioni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esclusione</w:t>
      </w:r>
      <w:r w:rsidRPr="008B6065">
        <w:rPr>
          <w:rFonts w:ascii="Calibri" w:eastAsia="Calibri" w:hAnsi="Calibri"/>
          <w:spacing w:val="-3"/>
        </w:rPr>
        <w:t xml:space="preserve"> </w:t>
      </w:r>
      <w:r w:rsidRPr="002071B4">
        <w:rPr>
          <w:rFonts w:ascii="Calibri" w:eastAsia="Calibri" w:hAnsi="Calibri"/>
        </w:rPr>
        <w:t>previste</w:t>
      </w:r>
      <w:r w:rsidRPr="002071B4">
        <w:rPr>
          <w:rFonts w:ascii="Calibri" w:eastAsia="Calibri" w:hAnsi="Calibri"/>
          <w:spacing w:val="-3"/>
        </w:rPr>
        <w:t xml:space="preserve"> </w:t>
      </w:r>
      <w:r w:rsidRPr="002071B4">
        <w:rPr>
          <w:rFonts w:ascii="Calibri" w:eastAsia="Calibri" w:hAnsi="Calibri"/>
        </w:rPr>
        <w:t>dall’art.</w:t>
      </w:r>
      <w:r w:rsidRPr="002071B4">
        <w:rPr>
          <w:rFonts w:ascii="Calibri" w:eastAsia="Calibri" w:hAnsi="Calibri"/>
          <w:spacing w:val="-6"/>
        </w:rPr>
        <w:t xml:space="preserve"> </w:t>
      </w:r>
      <w:r w:rsidR="002071B4" w:rsidRPr="002071B4">
        <w:rPr>
          <w:rFonts w:ascii="Calibri" w:eastAsia="Calibri" w:hAnsi="Calibri"/>
        </w:rPr>
        <w:t>3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dell’Avviso</w:t>
      </w:r>
      <w:r w:rsidRPr="008B6065">
        <w:rPr>
          <w:rFonts w:ascii="Calibri" w:eastAsia="Calibri" w:hAnsi="Calibri"/>
          <w:spacing w:val="-5"/>
        </w:rPr>
        <w:t xml:space="preserve"> </w:t>
      </w:r>
      <w:r w:rsidRPr="008B6065">
        <w:rPr>
          <w:rFonts w:ascii="Calibri" w:eastAsia="Calibri" w:hAnsi="Calibri"/>
          <w:spacing w:val="-2"/>
        </w:rPr>
        <w:t>pubblico,</w:t>
      </w:r>
      <w:r w:rsidR="000C5774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essendo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esclusa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la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partecipazione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a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  <w:spacing w:val="-2"/>
        </w:rPr>
        <w:t>soggetti:</w:t>
      </w:r>
    </w:p>
    <w:p w14:paraId="1AD35DEF" w14:textId="77777777" w:rsidR="008B6065" w:rsidRPr="008B6065" w:rsidRDefault="008B6065">
      <w:pPr>
        <w:numPr>
          <w:ilvl w:val="1"/>
          <w:numId w:val="1"/>
        </w:numPr>
        <w:tabs>
          <w:tab w:val="left" w:pos="1560"/>
        </w:tabs>
        <w:autoSpaceDE w:val="0"/>
        <w:autoSpaceDN w:val="0"/>
        <w:spacing w:line="235" w:lineRule="auto"/>
        <w:ind w:left="85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 xml:space="preserve">che si trovino in situazioni comportanti l'incapacità di contrarre con la Pubblica </w:t>
      </w:r>
      <w:r w:rsidRPr="008B6065">
        <w:rPr>
          <w:rFonts w:ascii="Calibri" w:eastAsia="Calibri" w:hAnsi="Calibri"/>
          <w:spacing w:val="-2"/>
        </w:rPr>
        <w:t>Amministrazione;</w:t>
      </w:r>
    </w:p>
    <w:p w14:paraId="39C7479B" w14:textId="77777777" w:rsidR="008B6065" w:rsidRPr="008B6065" w:rsidRDefault="008B6065">
      <w:pPr>
        <w:numPr>
          <w:ilvl w:val="1"/>
          <w:numId w:val="1"/>
        </w:numPr>
        <w:tabs>
          <w:tab w:val="left" w:pos="1560"/>
        </w:tabs>
        <w:autoSpaceDE w:val="0"/>
        <w:autoSpaceDN w:val="0"/>
        <w:spacing w:line="272" w:lineRule="exact"/>
        <w:ind w:left="851" w:hanging="36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che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</w:rPr>
        <w:t>si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trovino</w:t>
      </w:r>
      <w:r w:rsidRPr="008B6065">
        <w:rPr>
          <w:rFonts w:ascii="Calibri" w:eastAsia="Calibri" w:hAnsi="Calibri"/>
          <w:spacing w:val="1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una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situazione,</w:t>
      </w:r>
      <w:r w:rsidRPr="008B6065">
        <w:rPr>
          <w:rFonts w:ascii="Calibri" w:eastAsia="Calibri" w:hAnsi="Calibri"/>
          <w:spacing w:val="1"/>
        </w:rPr>
        <w:t xml:space="preserve"> </w:t>
      </w:r>
      <w:r w:rsidRPr="008B6065">
        <w:rPr>
          <w:rFonts w:ascii="Calibri" w:eastAsia="Calibri" w:hAnsi="Calibri"/>
        </w:rPr>
        <w:t>anche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 xml:space="preserve">potenziale, di incompatibilità circa </w:t>
      </w:r>
      <w:r w:rsidRPr="008B6065">
        <w:rPr>
          <w:rFonts w:ascii="Calibri" w:eastAsia="Calibri" w:hAnsi="Calibri"/>
          <w:spacing w:val="-2"/>
        </w:rPr>
        <w:t>l'esecuzione</w:t>
      </w:r>
    </w:p>
    <w:p w14:paraId="2D12DE7A" w14:textId="77777777" w:rsidR="008B6065" w:rsidRPr="008B6065" w:rsidRDefault="008B6065" w:rsidP="000C5774">
      <w:pPr>
        <w:autoSpaceDE w:val="0"/>
        <w:autoSpaceDN w:val="0"/>
        <w:spacing w:line="265" w:lineRule="exact"/>
        <w:ind w:left="85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dell'attività</w:t>
      </w:r>
      <w:r w:rsidRPr="008B6065">
        <w:rPr>
          <w:rFonts w:ascii="Calibri" w:eastAsia="Calibri" w:hAnsi="Calibri"/>
          <w:spacing w:val="-8"/>
        </w:rPr>
        <w:t xml:space="preserve"> </w:t>
      </w:r>
      <w:r w:rsidRPr="008B6065">
        <w:rPr>
          <w:rFonts w:ascii="Calibri" w:eastAsia="Calibri" w:hAnsi="Calibri"/>
        </w:rPr>
        <w:t>in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oggetto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ai</w:t>
      </w:r>
      <w:r w:rsidRPr="008B6065">
        <w:rPr>
          <w:rFonts w:ascii="Calibri" w:eastAsia="Calibri" w:hAnsi="Calibri"/>
          <w:spacing w:val="-4"/>
        </w:rPr>
        <w:t xml:space="preserve"> </w:t>
      </w:r>
      <w:r w:rsidRPr="008B6065">
        <w:rPr>
          <w:rFonts w:ascii="Calibri" w:eastAsia="Calibri" w:hAnsi="Calibri"/>
        </w:rPr>
        <w:t>sensi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dell’art.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53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del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D.</w:t>
      </w:r>
      <w:r w:rsidRPr="008B6065">
        <w:rPr>
          <w:rFonts w:ascii="Calibri" w:eastAsia="Calibri" w:hAnsi="Calibri"/>
          <w:spacing w:val="-6"/>
        </w:rPr>
        <w:t xml:space="preserve"> </w:t>
      </w:r>
      <w:r w:rsidRPr="008B6065">
        <w:rPr>
          <w:rFonts w:ascii="Calibri" w:eastAsia="Calibri" w:hAnsi="Calibri"/>
        </w:rPr>
        <w:t>Lgs.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N.</w:t>
      </w:r>
      <w:r w:rsidRPr="008B6065">
        <w:rPr>
          <w:rFonts w:ascii="Calibri" w:eastAsia="Calibri" w:hAnsi="Calibri"/>
          <w:spacing w:val="-3"/>
        </w:rPr>
        <w:t xml:space="preserve"> </w:t>
      </w:r>
      <w:r w:rsidRPr="008B6065">
        <w:rPr>
          <w:rFonts w:ascii="Calibri" w:eastAsia="Calibri" w:hAnsi="Calibri"/>
          <w:spacing w:val="-2"/>
        </w:rPr>
        <w:t>165/2001;</w:t>
      </w:r>
    </w:p>
    <w:p w14:paraId="47EDA7A4" w14:textId="77777777" w:rsidR="008B6065" w:rsidRPr="008B6065" w:rsidRDefault="008B6065">
      <w:pPr>
        <w:numPr>
          <w:ilvl w:val="1"/>
          <w:numId w:val="1"/>
        </w:numPr>
        <w:tabs>
          <w:tab w:val="left" w:pos="1560"/>
        </w:tabs>
        <w:autoSpaceDE w:val="0"/>
        <w:autoSpaceDN w:val="0"/>
        <w:spacing w:line="272" w:lineRule="exact"/>
        <w:ind w:left="851" w:hanging="36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per 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quali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sussistano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cause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di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divieto,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decadenza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o</w:t>
      </w:r>
      <w:r w:rsidRPr="008B6065">
        <w:rPr>
          <w:rFonts w:ascii="Calibri" w:eastAsia="Calibri" w:hAnsi="Calibri"/>
          <w:spacing w:val="-1"/>
        </w:rPr>
        <w:t xml:space="preserve"> </w:t>
      </w:r>
      <w:r w:rsidRPr="008B6065">
        <w:rPr>
          <w:rFonts w:ascii="Calibri" w:eastAsia="Calibri" w:hAnsi="Calibri"/>
        </w:rPr>
        <w:t>sospensione di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cui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all’art. 67 del</w:t>
      </w:r>
      <w:r w:rsidRPr="008B6065">
        <w:rPr>
          <w:rFonts w:ascii="Calibri" w:eastAsia="Calibri" w:hAnsi="Calibri"/>
          <w:spacing w:val="1"/>
        </w:rPr>
        <w:t xml:space="preserve"> </w:t>
      </w:r>
      <w:r w:rsidRPr="008B6065">
        <w:rPr>
          <w:rFonts w:ascii="Calibri" w:eastAsia="Calibri" w:hAnsi="Calibri"/>
          <w:spacing w:val="-5"/>
        </w:rPr>
        <w:t>D.</w:t>
      </w:r>
    </w:p>
    <w:p w14:paraId="034516B3" w14:textId="77777777" w:rsidR="008B6065" w:rsidRPr="008B6065" w:rsidRDefault="008B6065" w:rsidP="000C5774">
      <w:pPr>
        <w:autoSpaceDE w:val="0"/>
        <w:autoSpaceDN w:val="0"/>
        <w:spacing w:line="265" w:lineRule="exact"/>
        <w:ind w:left="851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>Lgs.</w:t>
      </w:r>
      <w:r w:rsidRPr="008B6065">
        <w:rPr>
          <w:rFonts w:ascii="Calibri" w:eastAsia="Calibri" w:hAnsi="Calibri"/>
          <w:spacing w:val="-2"/>
        </w:rPr>
        <w:t xml:space="preserve"> </w:t>
      </w:r>
      <w:r w:rsidRPr="008B6065">
        <w:rPr>
          <w:rFonts w:ascii="Calibri" w:eastAsia="Calibri" w:hAnsi="Calibri"/>
        </w:rPr>
        <w:t>N.</w:t>
      </w:r>
      <w:r w:rsidRPr="008B6065">
        <w:rPr>
          <w:rFonts w:ascii="Calibri" w:eastAsia="Calibri" w:hAnsi="Calibri"/>
          <w:spacing w:val="-2"/>
        </w:rPr>
        <w:t xml:space="preserve"> 159/2011;</w:t>
      </w:r>
    </w:p>
    <w:p w14:paraId="509D3467" w14:textId="7AC960DE" w:rsidR="008B6065" w:rsidRPr="008B6065" w:rsidRDefault="00C72A38">
      <w:pPr>
        <w:numPr>
          <w:ilvl w:val="1"/>
          <w:numId w:val="1"/>
        </w:numPr>
        <w:tabs>
          <w:tab w:val="left" w:pos="1560"/>
        </w:tabs>
        <w:autoSpaceDE w:val="0"/>
        <w:autoSpaceDN w:val="0"/>
        <w:spacing w:before="3" w:after="240" w:line="237" w:lineRule="auto"/>
        <w:ind w:left="851"/>
        <w:jc w:val="both"/>
        <w:rPr>
          <w:rFonts w:ascii="Calibri" w:eastAsia="Calibri" w:hAnsi="Calibri"/>
        </w:rPr>
      </w:pPr>
      <w:r w:rsidRPr="00C72A38">
        <w:rPr>
          <w:rFonts w:ascii="Calibri" w:eastAsia="Calibri" w:hAnsi="Calibri"/>
        </w:rPr>
        <w:t xml:space="preserve">che siano stati condannati con sentenza passata in giudicato o siano stati destinatari di decreto penale di condanna divenuto irrevocabile o sentenza di applicazione della pena su richiesta, ai sensi dell’articolo 444 c.p.p., di uno dei delitti indicati al 1° comma dell’art. 80 del </w:t>
      </w:r>
      <w:proofErr w:type="spellStart"/>
      <w:r w:rsidRPr="00C72A38">
        <w:rPr>
          <w:rFonts w:ascii="Calibri" w:eastAsia="Calibri" w:hAnsi="Calibri"/>
        </w:rPr>
        <w:t>D.Lgs.</w:t>
      </w:r>
      <w:proofErr w:type="spellEnd"/>
      <w:r w:rsidRPr="00C72A38">
        <w:rPr>
          <w:rFonts w:ascii="Calibri" w:eastAsia="Calibri" w:hAnsi="Calibri"/>
        </w:rPr>
        <w:t xml:space="preserve"> n 50/2016. In caso di persone giuridiche, il presente punto si riferisce agli amministratori muniti di poteri di rappresentanza dell’istante</w:t>
      </w:r>
      <w:r w:rsidR="008B6065" w:rsidRPr="008B6065">
        <w:rPr>
          <w:rFonts w:ascii="Calibri" w:eastAsia="Calibri" w:hAnsi="Calibri"/>
          <w:spacing w:val="-2"/>
        </w:rPr>
        <w:t>;</w:t>
      </w:r>
    </w:p>
    <w:p w14:paraId="59BA4DD7" w14:textId="501BE598" w:rsidR="00CA2596" w:rsidRDefault="008B6065">
      <w:pPr>
        <w:numPr>
          <w:ilvl w:val="0"/>
          <w:numId w:val="1"/>
        </w:numPr>
        <w:tabs>
          <w:tab w:val="left" w:pos="840"/>
          <w:tab w:val="left" w:pos="5489"/>
        </w:tabs>
        <w:autoSpaceDE w:val="0"/>
        <w:autoSpaceDN w:val="0"/>
        <w:ind w:left="567" w:hanging="425"/>
        <w:jc w:val="both"/>
        <w:rPr>
          <w:rFonts w:ascii="Calibri" w:eastAsia="Calibri" w:hAnsi="Calibri"/>
        </w:rPr>
      </w:pPr>
      <w:r w:rsidRPr="008B6065">
        <w:rPr>
          <w:rFonts w:ascii="Calibri" w:eastAsia="Calibri" w:hAnsi="Calibri"/>
        </w:rPr>
        <w:t xml:space="preserve">di possedere i requisiti di cui </w:t>
      </w:r>
      <w:r w:rsidR="00B969BF">
        <w:rPr>
          <w:rFonts w:ascii="Calibri" w:eastAsia="Calibri" w:hAnsi="Calibri"/>
        </w:rPr>
        <w:t>ai numeri</w:t>
      </w:r>
      <w:r w:rsidRPr="008B6065">
        <w:rPr>
          <w:rFonts w:ascii="Calibri" w:eastAsia="Calibri" w:hAnsi="Calibri"/>
          <w:u w:val="single"/>
        </w:rPr>
        <w:tab/>
      </w:r>
      <w:r w:rsidRPr="00EC5533">
        <w:rPr>
          <w:rFonts w:ascii="Calibri" w:eastAsia="Calibri" w:hAnsi="Calibri"/>
        </w:rPr>
        <w:t xml:space="preserve">dell’art. </w:t>
      </w:r>
      <w:r w:rsidR="00BF108D" w:rsidRPr="00EC5533">
        <w:rPr>
          <w:rFonts w:ascii="Calibri" w:eastAsia="Calibri" w:hAnsi="Calibri"/>
        </w:rPr>
        <w:t>3</w:t>
      </w:r>
      <w:r w:rsidRPr="00EC5533">
        <w:rPr>
          <w:rFonts w:ascii="Calibri" w:eastAsia="Calibri" w:hAnsi="Calibri"/>
        </w:rPr>
        <w:t xml:space="preserve"> dell’Avviso pubblico (</w:t>
      </w:r>
      <w:r w:rsidRPr="00EC5533">
        <w:rPr>
          <w:rFonts w:ascii="Calibri" w:eastAsia="Calibri" w:hAnsi="Calibri"/>
          <w:i/>
        </w:rPr>
        <w:t xml:space="preserve">indicare </w:t>
      </w:r>
      <w:r w:rsidR="00BF108D" w:rsidRPr="00EC5533">
        <w:rPr>
          <w:rFonts w:ascii="Calibri" w:eastAsia="Calibri" w:hAnsi="Calibri"/>
          <w:i/>
        </w:rPr>
        <w:t xml:space="preserve">le lettere </w:t>
      </w:r>
      <w:r w:rsidRPr="00EC5533">
        <w:rPr>
          <w:rFonts w:ascii="Calibri" w:eastAsia="Calibri" w:hAnsi="Calibri"/>
          <w:i/>
        </w:rPr>
        <w:t>da</w:t>
      </w:r>
      <w:r w:rsidRPr="00EC5533">
        <w:rPr>
          <w:rFonts w:ascii="Calibri" w:eastAsia="Calibri" w:hAnsi="Calibri"/>
          <w:i/>
          <w:spacing w:val="-12"/>
        </w:rPr>
        <w:t xml:space="preserve"> </w:t>
      </w:r>
      <w:r w:rsidR="00BF108D" w:rsidRPr="00EC5533">
        <w:rPr>
          <w:rFonts w:ascii="Calibri" w:eastAsia="Calibri" w:hAnsi="Calibri"/>
          <w:i/>
        </w:rPr>
        <w:t>A</w:t>
      </w:r>
      <w:r w:rsidRPr="00EC5533">
        <w:rPr>
          <w:rFonts w:ascii="Calibri" w:eastAsia="Calibri" w:hAnsi="Calibri"/>
          <w:i/>
          <w:spacing w:val="-13"/>
        </w:rPr>
        <w:t xml:space="preserve"> </w:t>
      </w:r>
      <w:proofErr w:type="spellStart"/>
      <w:r w:rsidRPr="00EC5533">
        <w:rPr>
          <w:rFonts w:ascii="Calibri" w:eastAsia="Calibri" w:hAnsi="Calibri"/>
          <w:i/>
        </w:rPr>
        <w:t>a</w:t>
      </w:r>
      <w:proofErr w:type="spellEnd"/>
      <w:r w:rsidRPr="00EC5533">
        <w:rPr>
          <w:rFonts w:ascii="Calibri" w:eastAsia="Calibri" w:hAnsi="Calibri"/>
          <w:i/>
          <w:spacing w:val="-12"/>
        </w:rPr>
        <w:t xml:space="preserve"> </w:t>
      </w:r>
      <w:r w:rsidR="00100800">
        <w:rPr>
          <w:rFonts w:ascii="Calibri" w:eastAsia="Calibri" w:hAnsi="Calibri"/>
          <w:i/>
          <w:spacing w:val="-12"/>
        </w:rPr>
        <w:t>D</w:t>
      </w:r>
      <w:r w:rsidRPr="00EC5533">
        <w:rPr>
          <w:rFonts w:ascii="Calibri" w:eastAsia="Calibri" w:hAnsi="Calibri"/>
          <w:i/>
          <w:spacing w:val="-13"/>
        </w:rPr>
        <w:t xml:space="preserve"> </w:t>
      </w:r>
      <w:r w:rsidRPr="00EC5533">
        <w:rPr>
          <w:rFonts w:ascii="Calibri" w:eastAsia="Calibri" w:hAnsi="Calibri"/>
          <w:i/>
        </w:rPr>
        <w:t>dei</w:t>
      </w:r>
      <w:r w:rsidRPr="00EC5533">
        <w:rPr>
          <w:rFonts w:ascii="Calibri" w:eastAsia="Calibri" w:hAnsi="Calibri"/>
          <w:i/>
          <w:spacing w:val="-12"/>
        </w:rPr>
        <w:t xml:space="preserve"> </w:t>
      </w:r>
      <w:r w:rsidRPr="00EC5533">
        <w:rPr>
          <w:rFonts w:ascii="Calibri" w:eastAsia="Calibri" w:hAnsi="Calibri"/>
          <w:i/>
        </w:rPr>
        <w:t>requisiti</w:t>
      </w:r>
      <w:r w:rsidRPr="00EC5533">
        <w:rPr>
          <w:rFonts w:ascii="Calibri" w:eastAsia="Calibri" w:hAnsi="Calibri"/>
          <w:i/>
          <w:spacing w:val="-13"/>
        </w:rPr>
        <w:t xml:space="preserve"> </w:t>
      </w:r>
      <w:r w:rsidRPr="00EC5533">
        <w:rPr>
          <w:rFonts w:ascii="Calibri" w:eastAsia="Calibri" w:hAnsi="Calibri"/>
          <w:i/>
        </w:rPr>
        <w:t>che</w:t>
      </w:r>
      <w:r w:rsidRPr="00EC5533">
        <w:rPr>
          <w:rFonts w:ascii="Calibri" w:eastAsia="Calibri" w:hAnsi="Calibri"/>
          <w:i/>
          <w:spacing w:val="-12"/>
        </w:rPr>
        <w:t xml:space="preserve"> </w:t>
      </w:r>
      <w:r w:rsidRPr="00EC5533">
        <w:rPr>
          <w:rFonts w:ascii="Calibri" w:eastAsia="Calibri" w:hAnsi="Calibri"/>
          <w:i/>
        </w:rPr>
        <w:t>si</w:t>
      </w:r>
      <w:r w:rsidRPr="00EC5533">
        <w:rPr>
          <w:rFonts w:ascii="Calibri" w:eastAsia="Calibri" w:hAnsi="Calibri"/>
          <w:i/>
          <w:spacing w:val="-12"/>
        </w:rPr>
        <w:t xml:space="preserve"> </w:t>
      </w:r>
      <w:r w:rsidRPr="00EC5533">
        <w:rPr>
          <w:rFonts w:ascii="Calibri" w:eastAsia="Calibri" w:hAnsi="Calibri"/>
          <w:i/>
        </w:rPr>
        <w:t>vuole</w:t>
      </w:r>
      <w:r w:rsidRPr="00EC5533">
        <w:rPr>
          <w:rFonts w:ascii="Calibri" w:eastAsia="Calibri" w:hAnsi="Calibri"/>
          <w:i/>
          <w:spacing w:val="-13"/>
        </w:rPr>
        <w:t xml:space="preserve"> </w:t>
      </w:r>
      <w:r w:rsidRPr="00EC5533">
        <w:rPr>
          <w:rFonts w:ascii="Calibri" w:eastAsia="Calibri" w:hAnsi="Calibri"/>
          <w:i/>
        </w:rPr>
        <w:t>autocertificare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se</w:t>
      </w:r>
      <w:r w:rsidRPr="008B6065">
        <w:rPr>
          <w:rFonts w:ascii="Calibri" w:eastAsia="Calibri" w:hAnsi="Calibri"/>
          <w:i/>
          <w:spacing w:val="-13"/>
        </w:rPr>
        <w:t xml:space="preserve"> </w:t>
      </w:r>
      <w:r w:rsidRPr="008B6065">
        <w:rPr>
          <w:rFonts w:ascii="Calibri" w:eastAsia="Calibri" w:hAnsi="Calibri"/>
          <w:i/>
        </w:rPr>
        <w:t>non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comprovati</w:t>
      </w:r>
      <w:r w:rsidRPr="008B6065">
        <w:rPr>
          <w:rFonts w:ascii="Calibri" w:eastAsia="Calibri" w:hAnsi="Calibri"/>
          <w:i/>
          <w:spacing w:val="-13"/>
        </w:rPr>
        <w:t xml:space="preserve"> </w:t>
      </w:r>
      <w:r w:rsidRPr="008B6065">
        <w:rPr>
          <w:rFonts w:ascii="Calibri" w:eastAsia="Calibri" w:hAnsi="Calibri"/>
          <w:i/>
        </w:rPr>
        <w:t>con</w:t>
      </w:r>
      <w:r w:rsidRPr="008B6065">
        <w:rPr>
          <w:rFonts w:ascii="Calibri" w:eastAsia="Calibri" w:hAnsi="Calibri"/>
          <w:i/>
          <w:spacing w:val="-12"/>
        </w:rPr>
        <w:t xml:space="preserve"> </w:t>
      </w:r>
      <w:r w:rsidRPr="008B6065">
        <w:rPr>
          <w:rFonts w:ascii="Calibri" w:eastAsia="Calibri" w:hAnsi="Calibri"/>
          <w:i/>
        </w:rPr>
        <w:t>documentazione tecnica/specifica allegata all’istanza di adesione</w:t>
      </w:r>
      <w:r w:rsidRPr="008B6065">
        <w:rPr>
          <w:rFonts w:ascii="Calibri" w:eastAsia="Calibri" w:hAnsi="Calibri"/>
        </w:rPr>
        <w:t>).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5"/>
        <w:gridCol w:w="4595"/>
      </w:tblGrid>
      <w:tr w:rsidR="0087673D" w14:paraId="2D0C1574" w14:textId="77777777" w:rsidTr="002B2C42">
        <w:trPr>
          <w:trHeight w:val="20"/>
        </w:trPr>
        <w:tc>
          <w:tcPr>
            <w:tcW w:w="4595" w:type="dxa"/>
          </w:tcPr>
          <w:p w14:paraId="31DA91CF" w14:textId="19333D20" w:rsidR="0087673D" w:rsidRPr="00E115BB" w:rsidRDefault="00AA4EE2">
            <w:pPr>
              <w:autoSpaceDE w:val="0"/>
              <w:autoSpaceDN w:val="0"/>
              <w:spacing w:before="11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pict w14:anchorId="18717F75">
                <v:shape id="_x0000_i1027" type="#_x0000_t75" alt="Microsoft Office Signature Line..." style="width:146.25pt;height:73.5pt">
                  <v:imagedata r:id="rId11" o:title=""/>
                  <o:lock v:ext="edit" ungrouping="t" rotation="t" cropping="t" verticies="t" text="t" grouping="t"/>
                  <o:signatureline v:ext="edit" id="{96921F8B-5D4B-4D62-8ECE-3B40290BDBE9}" provid="{00000000-0000-0000-0000-000000000000}" o:suggestedsigner="Data e luogo" signinginstructionsset="t" issignatureline="t"/>
                </v:shape>
              </w:pict>
            </w:r>
          </w:p>
        </w:tc>
        <w:tc>
          <w:tcPr>
            <w:tcW w:w="4595" w:type="dxa"/>
          </w:tcPr>
          <w:p w14:paraId="29188752" w14:textId="736189F4" w:rsidR="0087673D" w:rsidRDefault="0087673D">
            <w:pPr>
              <w:autoSpaceDE w:val="0"/>
              <w:autoSpaceDN w:val="0"/>
              <w:spacing w:before="11"/>
              <w:jc w:val="both"/>
              <w:rPr>
                <w:rFonts w:ascii="Calibri" w:eastAsia="Calibri" w:hAnsi="Calibri"/>
                <w:sz w:val="17"/>
              </w:rPr>
            </w:pPr>
          </w:p>
        </w:tc>
      </w:tr>
      <w:tr w:rsidR="00E41274" w14:paraId="048D09AC" w14:textId="77777777" w:rsidTr="002B2C42">
        <w:trPr>
          <w:trHeight w:val="20"/>
        </w:trPr>
        <w:tc>
          <w:tcPr>
            <w:tcW w:w="4595" w:type="dxa"/>
          </w:tcPr>
          <w:p w14:paraId="2EF46E71" w14:textId="77777777" w:rsidR="00E41274" w:rsidRDefault="00E41274">
            <w:pPr>
              <w:autoSpaceDE w:val="0"/>
              <w:autoSpaceDN w:val="0"/>
              <w:spacing w:before="11"/>
              <w:jc w:val="both"/>
              <w:rPr>
                <w:rFonts w:ascii="Calibri" w:eastAsia="Calibri" w:hAnsi="Calibri"/>
                <w:sz w:val="17"/>
              </w:rPr>
            </w:pPr>
          </w:p>
        </w:tc>
        <w:tc>
          <w:tcPr>
            <w:tcW w:w="4595" w:type="dxa"/>
          </w:tcPr>
          <w:p w14:paraId="3EF97F14" w14:textId="61BDBDB6" w:rsidR="00E41274" w:rsidRPr="00E115BB" w:rsidRDefault="00AA4EE2" w:rsidP="00355E6D">
            <w:pPr>
              <w:autoSpaceDE w:val="0"/>
              <w:autoSpaceDN w:val="0"/>
              <w:spacing w:before="11"/>
              <w:jc w:val="righ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pict w14:anchorId="39F5DF20">
                <v:shape id="_x0000_i1028" type="#_x0000_t75" alt="Microsoft Office Signature Line..." style="width:192pt;height:85.5pt">
                  <v:imagedata r:id="rId15" o:title=""/>
                  <o:lock v:ext="edit" ungrouping="t" rotation="t" cropping="t" verticies="t" text="t" grouping="t"/>
                  <o:signatureline v:ext="edit" id="{6995F5FF-0E0F-4CB7-BF69-79FB1AEF6CB3}" provid="{00000000-0000-0000-0000-000000000000}" o:suggestedsigner="IL LEGALE RAPPRESENTANTE" o:suggestedsigner2="(Firma elettronica qualificata)" signinginstructionsset="t" issignatureline="t"/>
                </v:shape>
              </w:pict>
            </w:r>
          </w:p>
        </w:tc>
      </w:tr>
      <w:tr w:rsidR="005F5582" w14:paraId="3A7D7E45" w14:textId="77777777" w:rsidTr="002B2C42">
        <w:trPr>
          <w:trHeight w:val="20"/>
        </w:trPr>
        <w:tc>
          <w:tcPr>
            <w:tcW w:w="9190" w:type="dxa"/>
            <w:gridSpan w:val="2"/>
          </w:tcPr>
          <w:p w14:paraId="04F808FD" w14:textId="1FE3C4C0" w:rsidR="005F5582" w:rsidRPr="00E115BB" w:rsidRDefault="00E115BB">
            <w:pPr>
              <w:autoSpaceDE w:val="0"/>
              <w:autoSpaceDN w:val="0"/>
              <w:spacing w:before="11"/>
              <w:jc w:val="both"/>
              <w:rPr>
                <w:rFonts w:ascii="Calibri" w:eastAsia="Calibri" w:hAnsi="Calibri"/>
                <w:i/>
                <w:iCs/>
                <w:sz w:val="17"/>
              </w:rPr>
            </w:pPr>
            <w:r w:rsidRPr="00E115BB">
              <w:rPr>
                <w:rFonts w:ascii="Calibri" w:eastAsia="Calibri" w:hAnsi="Calibri"/>
                <w:i/>
                <w:iCs/>
                <w:sz w:val="17"/>
              </w:rPr>
              <w:t>Alla presente si allega copia fotostatica del documento di identità del sottoscrittore</w:t>
            </w:r>
            <w:r>
              <w:rPr>
                <w:rFonts w:ascii="Calibri" w:eastAsia="Calibri" w:hAnsi="Calibri"/>
                <w:i/>
                <w:iCs/>
                <w:sz w:val="17"/>
              </w:rPr>
              <w:t>.</w:t>
            </w:r>
          </w:p>
        </w:tc>
      </w:tr>
    </w:tbl>
    <w:p w14:paraId="10B676CB" w14:textId="77777777" w:rsidR="0087673D" w:rsidRPr="0087673D" w:rsidRDefault="0087673D" w:rsidP="00082F92">
      <w:pPr>
        <w:tabs>
          <w:tab w:val="left" w:pos="840"/>
          <w:tab w:val="left" w:pos="5489"/>
        </w:tabs>
        <w:autoSpaceDE w:val="0"/>
        <w:autoSpaceDN w:val="0"/>
        <w:jc w:val="both"/>
        <w:rPr>
          <w:rFonts w:ascii="Calibri" w:eastAsia="Calibri" w:hAnsi="Calibri"/>
        </w:rPr>
      </w:pPr>
    </w:p>
    <w:sectPr w:rsidR="0087673D" w:rsidRPr="0087673D" w:rsidSect="00D14544">
      <w:headerReference w:type="default" r:id="rId16"/>
      <w:footerReference w:type="default" r:id="rId17"/>
      <w:type w:val="continuous"/>
      <w:pgSz w:w="11906" w:h="16838"/>
      <w:pgMar w:top="1440" w:right="1440" w:bottom="1440" w:left="1440" w:header="850" w:footer="141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A894" w14:textId="77777777" w:rsidR="00690D05" w:rsidRDefault="00690D05">
      <w:r>
        <w:separator/>
      </w:r>
    </w:p>
  </w:endnote>
  <w:endnote w:type="continuationSeparator" w:id="0">
    <w:p w14:paraId="729FB3DB" w14:textId="77777777" w:rsidR="00690D05" w:rsidRDefault="00690D05">
      <w:r>
        <w:continuationSeparator/>
      </w:r>
    </w:p>
  </w:endnote>
  <w:endnote w:type="continuationNotice" w:id="1">
    <w:p w14:paraId="39EF9324" w14:textId="77777777" w:rsidR="00690D05" w:rsidRDefault="00690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BC72" w14:textId="121CBB28" w:rsidR="008B6065" w:rsidRDefault="008B6065">
    <w:pPr>
      <w:pStyle w:val="BodyText"/>
      <w:spacing w:line="14" w:lineRule="auto"/>
      <w:rPr>
        <w:sz w:val="20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7EAC50D" wp14:editId="76F1D96D">
              <wp:simplePos x="0" y="0"/>
              <wp:positionH relativeFrom="page">
                <wp:posOffset>877401</wp:posOffset>
              </wp:positionH>
              <wp:positionV relativeFrom="page">
                <wp:posOffset>9957975</wp:posOffset>
              </wp:positionV>
              <wp:extent cx="2487930" cy="735330"/>
              <wp:effectExtent l="0" t="0" r="0" b="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7930" cy="735330"/>
                        <a:chOff x="1383" y="15683"/>
                        <a:chExt cx="3918" cy="1158"/>
                      </a:xfrm>
                    </wpg:grpSpPr>
                    <pic:pic xmlns:pic="http://schemas.openxmlformats.org/drawingml/2006/picture">
                      <pic:nvPicPr>
                        <pic:cNvPr id="34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16022"/>
                          <a:ext cx="2077" cy="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docshape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48" y="15683"/>
                          <a:ext cx="1853" cy="1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CDF2E6" id="Group 33" o:spid="_x0000_s1026" style="position:absolute;margin-left:69.1pt;margin-top:784.1pt;width:195.9pt;height:57.9pt;z-index:-251658237;mso-position-horizontal-relative:page;mso-position-vertical-relative:page" coordorigin="1383,15683" coordsize="3918,11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UPcDKQCAAASCAAADgAAAGRycy9lMm9Eb2MueG1s3FVr&#10;a9swFP0+2H8Q+t46jvOqSVLGspZB15U9foAiy7ao9eBKidN/vyvZSZum0FHYYPtgc6UrXZ9z7rE0&#10;v9yphmwFOGn0gqbnA0qE5qaQulrQnz+uzmaUOM90wRqjxYI+CEcvl+/fzVubi6GpTVMIIFhEu7y1&#10;C1p7b/MkcbwWirlzY4XGZGlAMY9DqJICWIvVVZMMB4NJ0hooLBgunMPZVZeky1i/LAX3X8vSCU+a&#10;BUVsPr4hvtfhnSznLK+A2VryHgZ7AwrFpMaPHkqtmGdkA/KklJIcjDOlP+dGJaYsJReRA7JJB8/Y&#10;XIPZ2MilytvKHmRCaZ/p9Oay/HZ7Dfa7vYMOPYY3ht871CVpbZU/zYdx1S0m6/aLKbCfbONNJL4r&#10;QYUSSInsor4PB33FzhOOk8PRbHqRYRs45qbZOMM4NoDX2KWwLc1mGSWYTccTjPrkp35/dpGincLm&#10;NB3PQjZheffhCLYHt5xbyXN8esEwOhHsdWPhLr8BQfsi6rdqKAb3G3uGvbXMy7VspH+IPkWNAii9&#10;vZM8aB0GqO0dEFksaDaiRDOFehaGu5pZkU4Cvf2qbg8LnGJ3iDYfa6Yr8cFZtDjqgfv3UwCmrQUr&#10;XJgOGh1XicMjHOtG2ivZNKF9Ie4Z41/yzGUviNY5eGX4Rgntu18SRIPkjXa1tI4SyIVaC2QJn4sI&#10;iOUO+DfEHdvrPAjP6/DxEkH089jYQyIifgQZ6Dg07KsefDTTZDAcdmY6WHEwnXZWGndSH5yEKoPz&#10;18IoEgKEjUijxdn2xgXMuHS/JKDWJogXuTT6aAIXhpmIPyDuQyTwD1p0fGLR6X9p0d4of8ei2WiE&#10;J9rxebe3aDob41n44mn3aMA/6tF4qOLFEy3fX5LhZns6xvjpVb78BQAA//8DAFBLAwQKAAAAAAAA&#10;ACEAO4VI2W0kAABtJAAAFQAAAGRycy9tZWRpYS9pbWFnZTEuanBlZ//Y/+AAEEpGSUYAAQEBAGAA&#10;YAAA/9sAQwADAgIDAgIDAwMDBAMDBAUIBQUEBAUKBwcGCAwKDAwLCgsLDQ4SEA0OEQ4LCxAWEBET&#10;FBUVFQwPFxgWFBgSFBUU/9sAQwEDBAQFBAUJBQUJFA0LDRQUFBQUFBQUFBQUFBQUFBQUFBQUFBQU&#10;FBQUFBQUFBQUFBQUFBQUFBQUFBQUFBQUFBQU/8AAEQgARwE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1/aT8TaxbftAfEOKHVr6KJNdu1V&#10;EuXCqPNbgAHivN/+Et1z/oM6h/4FSf41237TP/JwvxG/7D15/wCjWrzOv6FwkI/V6en2V+R+K4mU&#10;vbz16v8AM1v+Et1z/oM6h/4FSf40f8Jbrn/QZ1D/AMCpP8ayaK6+SPY5ueXc1v8AhLdc/wCgzqH/&#10;AIFSf40f8Jbrn/QZ1D/wKk/xrpvAfwX8SfETw7rms6RBBLaaXD5jlrmJCW3qCpDMNmELvubAxGec&#10;0nwYsvC83xG05PGUrwaHbuZ55o5VEa+X8+H+Vt6tt2YXBO4YNfOYjPMvpUsZOg1Vnhk3OELSmny8&#10;yXLvdrZdXotdDuhhq8pUlP3VU2b0W9r37I5r/hLdc/6DOof+BUn+NH/CW65/0GdQ/wDAqT/GtLxv&#10;omkwePb/AErwxK9xpYufJtLi6uYyJlJ+V9+FVVOQRnoDya0PiZ8H/EPwpfTRrkEUIv7eOeMCeNmy&#10;VBZdoYn5TlS2MZHBranm+XTlhqVSahUrx5oQlZTaSTfu73Seq6fIiWHxCU5JNxg7NrVL5nO/8Jbr&#10;n/QZ1D/wKk/xo/4S3XP+gzqH/gVJ/jWTRXu8kexyc8u5rf8ACW65/wBBnUP/AAKk/wAa9z/Yi8Ra&#10;tfftQeCILnU7y4heS53Ry3Dsp/0WY8gmvnaveP2GP+Tp/A3/AF0uv/SSavOzKEVgq+n2ZfkzuwMp&#10;fW6Wv2o/mj9g6/OLxHpvgHxT+1V8WrT4l+OtU8Kaba3ER0/7JqBtw7lRvXlGHAweAOtfo7XxR8Mf&#10;hX4Y+JP7X/xxj8WeHbPXLa3kt3txfQ71RiACVz6gCvyTJqsaKxFSTaSjurX+KO19D9IzSnKq6MIp&#10;O8uu3wvewvxF8OfDD4cfsqzXmieIvFHirwjqWuwzrf2WqIbkzDMZVZGjACAxnIx1zzXsPxL/AGp7&#10;P4b/ABQtvAEPhLWfEmuXWmJf2cWlhXadmZlEe0/dwEZi54ABrz79ujwXpHgv9lqLRPDelQ6XpkGs&#10;2zRWVnHtRNzOzEAepJP41oXNsz/8FDdJlMRKJ4J4crwD5sg6+uCa7Yxo4mj7ereS/evV66clr2/G&#10;xyOVTD1fZU7Rf7taLvzXtf8AA7H4dfta+H/G/gDxl4jvdF1XQbvwjIYtW0eePzLmN+QqqBjJZlZc&#10;HBDA5wOaxvBP7ZCa/wCM/C2heIfh94g8HQeKf+QNqOoBWiujgFeAARnK9M/eUng5rx/SvEXirwK/&#10;7XGt+DraQ6/b6xavbMkHmMimaYSyKpBDFY2duh6Z5rzrSfEWj+JPi18Ctds/EvjPxbdjV4E1nVPE&#10;nmfZLW5cxYtoAVCpghiQuRgr8xrphlWGm6rUPd6attfu1L03ejd77W6mEsxrxVNOWvXRa++4/ktl&#10;a29z6f1v9tO3s/E3jTw9o/gDxB4k1fwvdSQ3MWnAOhhj3B52bHyLlQAMEnPtWv8A8NYLrXwu8NeN&#10;fCPgDxJ4xg1eWaCaw0uDzJ7F4zhhJtDDBPQ9xj6V57+zXbOvxw/ahZ4mAfUVCll+8N130rwfwr8d&#10;Na+C/wCxVpGj6FBPBrviXVdRt475UP8AocKeV5rjHIc+YoU9sk9QKlZbh6s/ZUad5Jw3k9eaDk79&#10;rWvoU8fWpx9pVnZNT6LTlkkvv21PofTv2tNK+OXgH4r6XdeEfEHh+20HQbqXUZBOiTJ8rK0Sttwk&#10;vD43D+E8cVtaF8ftI+FfwK+Fw0Xw74i8VXniC2WHSdLVlmu3C4yZpQAvG4cgc56YBI8W+E/xK+HL&#10;/s0/ET4deCtH16LWYfCWoanqOp6pYxwi9lEYR2ysrnOZFCrjhR1z1j134ieIfBPwZ/Z+0qfW9b8H&#10;+ANR05l1vXNBgLXcbAfJGrhSUPU8DJBJw23FaTy+k5ujGm1Hn0i29UoN36vW2i36aGccbUUVVlNN&#10;8u6S0bklbotL6vbqeyX/AO19c+IPhV8UbjTfCGuaF448JWuyfSZ4llltmlBVLjoQyRkGRsrjameQ&#10;ay/gD+1Evhz9l3/hLviDaa1EuluYl1K8UvJrcsskjD7OWwG5+XrgbTyAK8k+BdjBe6/+0pYaImvX&#10;q6p4WkfTG14O2oXyNBIBI28BmLmRCMjOHXpWRb3c/wAUv2LPClh4Z0q81bVvhzrEF9rGmSWzfvYy&#10;9wcIBy4AYFgOQM+layy/CpOhyWjzwu76pSjtrsr6a9/IiONxDaq813yzsujal+dtdO3mfT/w0/bE&#10;sPGPjjS/CviXwXr3gHUNaj8zSJNaiKxXw6gKSFwT24IJ4zkgH6Gr4c8U/FGz/a/+MvwgtfAujaot&#10;v4Y1Nda1fUr618oWaK8TGLdk8nyyPQnbjODj7jr5jMsPDDum4w5JNaxve2rS89Vqe/gK86yneXOk&#10;9JWtfRX+5hRRRXinqhRRRQAUUUUAFFFFABRRRQB+KH7TP/JwvxG/7D15/wCjWrzOvTP2mf8Ak4X4&#10;jf8AYevP/RrV5nX9EYT/AHan/hX5H4lif48/V/mFdj4A+E/iX4lxalJoOmzXsdhA00rRru5AyEH+&#10;03OB3wa46um8F/EPXvh99tfRLlbUX6CG5LRBxNEM7ojkfdORkDrgVwZwsyeCmsocFX05ee/Lur3t&#10;rte3mVhvYe1X1m/J1tv+PmM0Xxr4g8F2eqaTp969jb3u6K/t0AK3A2PGUf1UB349TnqARzlFFd9L&#10;C0aM51oQSnO3M0knJpWTfV2Wiu3ZaGMqkpJRbdlsuwA4PrXVa14o8T/FbWNPt9QupNZ1HJgtEYKG&#10;AZsiJOnygk7V6DOBXK1LaXBs7uGcIkhidXCSDKtg5wR3FRiMLTqyVdQi6sFLkk1dxbVnbZpPS9mr&#10;rqOFSUU4XfK7XS62/rQ6j4jfDDXvhbq0Nhrto1rJNEksbNjDgopbHOflLFSfVTXJV0PjXx1rnxD1&#10;OLVPEF2dQv1j8j7UyBWdQxYA4ABxux9MDoBXPVzZSswjgaSzVxeIS99wuot/3b629fuWxeJ9i60n&#10;h01Dpfe3mFe8fsMf8nT+Bv8Arpdf+kk1eD17x+wx/wAnT+Bv+ul1/wCkk1a5l/uVf/BL8ma4H/e6&#10;X+KP5o/YOiiuH8V/HDwD4F8SWuga/wCLdL0nWLnaY7S5nCuAxwpbsgPYtivwKFOdV8tOLb8tT9ln&#10;OFNXm7LzO4or5u/ZT/aHvfHHwO1vxr8RtasLKPT9XntHvpFS2iSJY4SoOOCS0hA7nIFes+APjd4E&#10;+KdzdW3hPxTp+t3VsnmS29vJiRUzjdsYAlc4GQMcj1FddfBV8POcJRvyOzavb7zmo4ujXjGUZW5l&#10;dJ7/AHHcUiqEGFAA9BXxCf2qviD/AMMj+IfH/wBvtP8AhJLLxMdMhm+xp5YgzHwU6E/Mea9L1P4w&#10;ePrL49+KvD4MQ8L2Pgp9dtW+yqdtwI0wS/cb9/y12SyjEQ5k2tObr/Ly36f3lb5nNHMqM7NJ626d&#10;72/Jn0pRXhn7MPxY8RfFD9nSDxfr88M+tsL3MsUKxp+7dwnyjjoorC/Zp/aRbxH+z9H46+JeuWOn&#10;k6nLZNevGIIuCNi4UdeTXPPL68PaLdwkou3d32+42hjaUuR7cy5lfsrb/efSFIyhxhgCPQ1w/h74&#10;4+APFni6fwvo/i3S9R1+HeGsYJwzkr94KejEYOQpJGD6VifCvxhrWufEH4mWOreJtE1fTtJvYo7K&#10;y07IuNOjPm7kuSVA3HauOW+63Nc31aqoylJW5UnqmtG7aG/t6bcVF3u2tLdFc9UpFULnAAyc8V55&#10;4f8A2hvhr4r8UDw7pHjbR9Q1lmKJaw3IJlYZyqN91zweFJ6Ve8S/GvwJ4N1PUtO1zxTpul32m26X&#10;V3BdTbGiiYqFYg9cllAAyTmk8NXUuRwd97Wdx+3ouPMpq3qjtVULnAAycnA6mlrmfCvxM8K+NvC8&#10;viPQ/EFhqOhQ7/Ov4pgI4dgywkJxsIBBIbGAQehrM8C/HLwD8TNTudO8L+LNM1q/t13yW1tN+829&#10;Cyg4LKOORkcj1qfYVfefI/d30enr2H7anouZa7a7+nc7mioby8g0+0murqaO2toUMks0zhUjUDJZ&#10;ieAAOcmuK8D/AB0+H/xK1e40vwx4t0zWdRgUu9tbTZcqOrKDjcBkcrkc1MaVScXOMW0t3bb1KlUh&#10;GSjJpN7eZ3dFc1ovxJ8MeIrnxBb6brdreTeH5DFqqRNk2bjdkP6H5H/75NZX/C8/AP8AwjGmeIj4&#10;q04aHqV39hs78yYimnyR5YOOvyt+RqvYVW7cj+59dV+GovbU0r8y+87qiuF0345/D/VvCmpeJrXx&#10;dpcvh/TZzbXWomcLDFKADs3HGSdwxjOcjGatfD/4v+C/ipHcv4S8SWGum2x58drL+8jz0LIcMAex&#10;xg05YetFOUoNJb6PT1Eq1KTSUld7arU7CivLrv8Aag+FFjFDJP490aJZp3t03XHO9cbgRjIAyPmO&#10;B711vi74keFvAfhyPX/EGvWOlaNJtEV5PMNkpYZUJj75I5AXPAJ6UPDV4tJwab20evoJV6Uk2prT&#10;fVaHSUVzXhD4leFfHvh2XXfD+v2Gq6RFuEt3BMCkJUZYPn7hA5+bHHPSud8K/tGfDPxx4iTQdC8a&#10;6TqWryErHaxTfNKQMkISAHOAT8pPQ0fV6z5vcfu76PT17D9tS933lrtqtfTufkv+0z/ycL8Rv+w9&#10;ef8Ao1q8zr0z9pn/AJOF+I3/AGHrz/0a1eZ1/QGE/wB2p/4V+R+MYn+PP1f5hXrPi3xh4F1D4L6B&#10;oul6JDb+LbSbzbu6AmEZEg+cxkuct+6hBDDaNzbB1I8mr0T4R/Bq++LSa81jfWds2l2Ul0yTzBGJ&#10;A+UnIxsJyC3bv1FfOcRxy+hSo5nmVeVKnhpqd1JxV37iU7fFF81rPudWBdacpYehBSc1bVXffTs9&#10;DzuinzxiGaSMSLKFYqHTO1sdxnHFMr61O6ujzQooq1pdgdU1G2s1mht2nkEay3D7Y1JOBubsPepn&#10;ONOLnJ6LUaTk7I9Vn8deBn+BMOgp4ftV8ZrN57Xnly+XgnyyQfM/1uwK2CPL64G7ivIK734zfCa7&#10;+DvimPRb27t7mZ7eObEMm5lyi7twxx8+8DuQue4rgq+U4Zo5f9SljssrSq0sTJ1U5Scvj6Rv8MV0&#10;j0PQx8q3tVRxEVGUFy2Stt3tu/MK94/YY/5On8Df9dLr/wBJJq8Hr3j9hj/k6fwN/wBdLr/0kmr3&#10;My/3Kv8A4JfkzPA/73S/xR/NH7B18QfBnTfAus/HP9ot/iXFpVxqUWoOq/22EPl6fmUExb+QAoi5&#10;XkDZ6ivt+vM/HP7Nfw0+JPi238TeJPCdpqetQhB9od5EEoX7okRWCyY4Hzg8ADpxX4pgcVTw6qQq&#10;NpTSV47qzT7re3c/V8Zh51nTnCzcXs9ndNeex8J/CTxb4b8NfsZC117wzD4tOp+OXttPsL26e1t1&#10;n+zRbZZnUj5VGeDwc+2R6Z8KtN1nRP27rG312Hwnp+qP4ZlM1l4OhaK0iGDtR93Jkwqkk9tuOAK+&#10;nW/Zn+Gj+BL7wa3haBvDd5fNqctm1xM2LkgAyo5fehwAPlIGMjGCcs8E/sxfDH4da7pWs+HPCsOl&#10;6rpkckVvdRXM5fbICH35ciTIYjL5xxjGBXu1s4wtSNZpSvPm8/iSt9rTbWy13v0PHpZZiIOldxtD&#10;l/Dfpr5XenbqfCh/5R8+L/8Asdj/ADhr9FvEWnzat8M9Tsbcbri50iWGMerNCQP1Ncz/AMM1/Dc/&#10;D+78Ef8ACNr/AMIvd3v9ozWH2y4w9xx8+/zN4+6OA2OOlelQxJBEkUY2oihVHoB0ry8wzGnimnTT&#10;Vpylr58tuvkehgsFPD3U2tYxjp5c1/zPjL9jb4reEfD37JF/Yar4h0/Tb7SPt4u7W6uFjlTeXdMI&#10;TltwYAYBycgcjFeJz2E9n/wTVt5Joyi3PibzoiR95PMK5/NW/KvtPxR+xt8HvGPiO41zVPBkEmo3&#10;MpmnaC6ngSVz1ZkjkVck8nAGT1zXaeKfgx4L8aeBLbwZq2gQS+F7YxmHTYHe3jj2fcx5TKRjJ7/W&#10;vSWbYSnW9tTUvempyvbS19Frrq+tjh/s3Ezpeym4+7BxVr63tq9NNulz5r+Lvw78OfDr9on9mmLw&#10;7o9npBaa6tZXs4VjaZI0h27yB8x/ePyeTuPrXB69dapZ6V+2dLo7SLefbrFWMX3hCZZhN+HlGTPt&#10;mvtzxJ8MfDPi7xJ4b17VtMF3q3hySSXS7gzSJ9mZwoc7VYK2di/eB6U3w/8ACvwr4X1jxRqmm6RH&#10;De+J5Fl1d5JJJVu2AYDcjsVAxI/CgA55FctLNoQpxU05SSS16tVOfvtbT1N6mWzlOTi0otvbpeHL&#10;+ep8H/GDQ/hfpX7Hvw71TwdHpMHjovp72l3puwalLd7cziRl/eEh93B4VgoGOK9G0rwtY+MP+Cgt&#10;5D4p0u01OW38JwXT291EJYluBHCpbawION74yOM56ivePC/7Jfwl8G+LovEukeC7O11eGTzoZDNL&#10;JHC/95ImcopHbC8YGMV2MHwr8LW3xHufHsWlBfFlxaCxl1Hz5SWhG35Nm7YPuLyFzx1repm9FRlC&#10;m5O6nq7XvJrTfZW+97GUMsq80ZTUVZx0W1op67bu/wCG5+dWoi80L4F/tK6VoaNaaXa+MYYWt7Yb&#10;UitzcyKVAHRfkjXHoMdK9J8NeC9TX4pfAvU4bz4YeFZLZUezj8O3lyLvVrFggkVh5OHfaXxuYZLv&#10;zwcfYGh/BLwR4ch8VQ2Ph+BYPFMz3GswzySTx3jsWLFlkZgAd7cKAOenSsT4dfsv/DD4UeIm13wv&#10;4Ug07VtrIl08807RKwwQnmOwTIyMjBwSM44rWedUJxmkmm720Wt4KLvr5dnddmZwyqrGULtWVr6v&#10;S0nLTTz8te5yP7eVxqFt+y94tOntKhY2yTmLOfJNxGHBx2I4PsTXgXh3wVqf/CffAbUoLv4YeFXt&#10;jDJp/wDYN5creataERiRH/c4dypYfMRlnfnrX3lq+kWWv6Xd6bqVrFfWF3E0M9tOgdJUYYKsD1BF&#10;ebfD79lv4XfC3xL/AG/4a8JW9hq6hhHcvPNOYQwwdgkdgmRkZABwSOnFefgsyp4bCyoyT5ryaslZ&#10;80bWeun3P5HbisDOviFVi1ayT8rO+mn6o+efgfr+neG/Ff7Wjane29gU1G4nK3EqoSmbsZAJ5GWU&#10;fVgO4rxe80ldf/Yf+EOmN9298ctbHPo7XC/1r7x8R/swfC/xb46PjDV/CFpe+IGYO9w8kgSRwAAz&#10;xBgjMAOpU+vUCrEP7OHw6g8I6H4Xj8OKuhaJqA1XT7T7ZcfuLkFj5m7zNzcs3DEjnpXfHOMNCSqJ&#10;S5m4N6LTlg46a6669P8APjlllecXTbVrSS3+1JS10+R86/tbeCPCngnxR8EtA/smx8P/AA1uvETz&#10;ava2sSwWkkoECI0wAA5QOCx5xvJPenXOneFvD/7efgC3+GkGnWcM+j3A1220FY0tRH5cpQusfygn&#10;EZ/BD1Ir6x8dfD/w78TPD02heKNJt9Z0qUhmt7gHhh0ZWBDKwyfmUg89a574W/ADwB8F3u5PB3hy&#10;DSbi7G2a58ySaZ1znbvkZmC5AO0EDIzjNcVPNILDck+ZzUZRt9l83V63ur9nstTqqZfN1+eFlFuL&#10;81y9F5P16s+IvgJoXwy1H9nL423XiODR5fEsNxfkS3wQ3MKCHNsYi3zLmXfjb1YY5wK56yfxLqum&#10;/sv2WpwaTe27Wl/9htvFMjrp0sgnkEIlKhiR5YtwoweqjgGvfv2fv2LNBvvBmoj4r+B4W11Nfurm&#10;0Z7sh2tnWLZuaCTDLuD4VjxzwM8/Rvjr4MeCfiV4Vs/DfiLw7aX+i2Wz7JaqGhFttXaojaMqyALx&#10;hSBjjpXs4jN8PRxEkm5pybb0aXuuPu66736bW8zy6GWV6tCLaUWklbVX95S97TTa3Xv5HyD4Xhtv&#10;hlefH/XvEp8IapocmmxR6v4L8G31wI4rnKxhTujTYrl33MpOCzDHBA4fV7W/Txd+zdqcmi+CfC+l&#10;3+vafLpOl+Gi8l+ts00BLXUzffzu/MnJzmvunwh+z98PfAng/VPC2i+F7O20TVVKX9vIXlN0CCMS&#10;O7FjgE454zxiuZ0b9jb4O+HzbNYeDIbee2vY9QhuRe3PnRzRklCJPM3ADOdudpIBIJGa5KecYaM5&#10;SkpX2Wi1XLy7c1k/PVtaXOmeWV5RjFOP39ebm3tdr7lfWx+XH7TP/JwvxG/7D15/6NavM69M/aZ/&#10;5OF+I3/YevP/AEa1eZ1+q4T/AHan/hX5H53if48/V/mFaOk+ItU0Hf8A2bf3FjvdJG+zyFNxXO3O&#10;OuMn86zqK2q0qdaDp1YqUX0auvuZjGUoO8XZnovw6+CerfEjwx4j1uwu7CKDR7fznWe7jjIbeud4&#10;YjYvl+YwY8HZjrXBW1hPe38VlbIbm5mlEMSRcmRicAD1ycVf0fxdrXh+yurTTdSuLK1us/aIYX2r&#10;MCjJhx/ENruMHI+Y+tbnwi+IKfDDxvZ+IJLCLVEtVdhaSxowd9p8s7mU7Nr7W3L8wxwea+Xqf23g&#10;1j8QuWurXoU17r0jrCUndayWj0tfVparvX1Sr7GGsOk3ut90vJHJ2lo13eRW2+OFpHCb53CIpJxl&#10;mPAHueld78UPhHrXwW1DRXvru0+0XVvDeQi3uUkkRtoLHapPyhwQG6NjjPNc78QPFEXjHxlqms29&#10;rHY291MZIbSOKONYEPIQBAFOOmcZbqeSaqeIfF2teLZYpNZ1K41OSIv5b3L7ygY7ioJ6Lnnb0GTg&#10;DNbOGbYqvhK6cadFxl7am1zSu0uVRlovdd1K61WxN8NThUhrKV1yyWisnrdefQq6nrV/rTxPqF7P&#10;fSRKUR7iQuyqWLEZPONzMfqT61Soor6OnThSioU0kl0WiOFtyd2wr3j9hj/k6fwN/wBdLr/0kmrw&#10;eveP2GP+Tp/A3/XS6/8ASSauHMv9yr/4JfkzswP+90v8UfzR+wdFFfLfhXxnq3gH48+N9V1C7ebw&#10;VqniJdEuVkYldPufIia3m5OAjl2jboAdhNfz8ftB9SUV4B4X+I48Br8S7yaCfV7248bNpmm6ekoV&#10;p55IYAkQZuEX7zE9AAxrq9M+LuvGXXdG1TwlHb+L9P03+1rbS7PURPDqEG4qfLl2Ahww2lWXqy84&#10;OQAeqUV4nL+0Avjvw74gfwTp0morY6AdQnv2uBALS4kQlLf7pzKqhnYdtoHU1y2m6t4j+Jnh/wCE&#10;XgzUbu90WHV9FbVNYurO+Jury2hhhVB5wwy+a0qs+OcZGepoA+laK8L0XwP4J+HnxL0ePwV4w0/Q&#10;blZnttW8MzayZ/tysh2YheRmWZW2EEY4yOc1bv8A9oS9gttS8RW3hU3XgHTbt7W51r7eq3DCOTy5&#10;Z47fb80SsDzuBIUkCgD2mivH/E3xs8QW3iTxRpPhnwUfECeHEhnvbyTUkto3ikgEoEeVJZ8buOnA&#10;JIyBVi9+OFxrB8N2ng3QBrura1pEeu+TfXi2cNpaPt2mR9rnezHaFUH7pOQBQB6xRXi99+0TN/Yu&#10;gNpnhS5vvEGqapc6HJo73aRm1vYUZmVpMFSmVB3j+Ft2D92tDWPij44tlnSx+Hqyy6bZw3Optfao&#10;LeFZHTe0NvJ5ZE5UdW+Vc8ZzQB6xRXhFn8U9c8W/Fz4b3Gj2Ev8AwjWt+Hp9RaGW9EfDNBmR4wCC&#10;0QbAGed5wR3f4P8Ai0tt4L8E6R4L8MS6hqusW1zdW2nXupEJaW8UpWSWa4ZWbG5gAApJJx2oA90o&#10;rxu4/aHex8PebceFroeJIddi8PXWhR3KFkuZELRFJPusjgphjjhj6Vh+PvidrOufDH4raDr2gnwx&#10;4j0nQXvFW2vRcxSwypIEkSQKpBDRsCCOCOM0AfQFFfLfgZvgXf32gQWun62dZleBY2kg1dU88lcE&#10;s3yAbu5+X8K9W+GVxLL8U/i3G8jukWqWIRWYkIDp8BIA7cnNAHp1FeS/Bq5mn+IPxdSSV5Ei1+NU&#10;VmJCD7JCcD0FetUAFFFFABRRRQB+YHxx/Yt+LvjL4x+NNd0nw1Dc6ZqOrXN1bTHUrZC8byEqdrSA&#10;jg9CM1w//DBHxt/6FOD/AMGtp/8AHaKK+1pcUY2nCMFGNkktn0+Z8rPh7CVJOblK713X+Qf8MEfG&#10;3/oU4P8Awa2n/wAdo/4YI+Nv/Qpwf+DW0/8AjtFFaf62Y7+WP3P/AOSI/wBXMH/NL71/kH/DBHxt&#10;/wChTg/8Gtp/8do/4YI+Nv8A0KcH/g1tP/jtFFH+tmO/lj9z/wDkg/1cwf8ANL71/kH/AAwR8bf+&#10;hTg/8Gtp/wDHaP8Ahgj42/8AQpwf+DW0/wDjtFFH+tmO/lj9z/8Akg/1cwf80vvX+Qf8MEfG3/oU&#10;4P8Awa2n/wAdo/4YI+Nv/Qpwf+DW0/8AjtFFH+tmO/lj9z/+SD/VzB/zS+9f5B/wwR8bf+hTg/8A&#10;Braf/Ha9Z/ZU/ZC+Kfw0+PnhXxJ4h8PRWWj2LzmeddQt5Soa3kRflRyT8zAcDvRRWFfifG16U6Uo&#10;xtJNbPrp3NqWQYWjUjUjKV00910+R+j1eT6D8JjqifFXS/E1mj6P4o1VpoQsisWhNvEgcY+6wZCR&#10;nkEA0UV8afTnlOn/ALOPi+7+GGsaX4khs/EWr23i1NchhupwsWsQRwrDtdhny2kTecnkNjPrXTeA&#10;vh5q3g248SeJPC3wu0rwhe/2X9i07TpL2OW6uZ2dWZ5ZVkMaQjah2gljtJyOBRRTAu+B/g14m+HE&#10;HiDQLa6Gt6P4l0ua4vb2eRUaDV2QrK4XqYpcg8Z2lfQ1HpPgTxsvgr4c67YaPBpfjTwdaHTJNHv7&#10;1Gh1G18pI5F86PcELGNHQnoRhqKKQCHwj4o+Jnjvw5qt78OdJ8CQ6VqkeqXmqTXdvdX14yKwESGE&#10;fdO4ZZ27Djjnh5P2bZtLbUtCT4Y6Lr9/Pfyy2ni++vF8hbeSUvmeAOshdFYrtQYbA+YUUU7ge0aJ&#10;4C1PTPEPxPmFvGlnrUNrFp22Rfn8uyERBGflwwxzXk2o/s93dnb+BNV1jwNa+O/sPhe10PUNGN7H&#10;DLbTxAFZYndlRx8zqRuHYjNFFIDq/Bnwe1jQ5vh5cJ4e0rw/DYa7faneadpkuUtIpbSWKJSzMfNk&#10;5jDMuBnoMDNUPiB8L9e8QfEjxRPqXgqHxvaaikK6He6hqipY6YohCsstszZOJNz5RGLZ7UUUAXfB&#10;/gTxd4Kvfg9dHQRfjSdFk0HVkivIlNnvaD9/8xxIo8pjtXLe1VfCPw28Y/DGx8Ca/Z6HHrepaZpd&#10;3o+qaRHeRRSmKW4E0ckTuRGSpHILDIbrkUUUCJ0+FXi3WrqLxJqNhb2er6n4z07W7nTo7pZBZWVt&#10;H5aqX4DuAMnbnluM4rZ+J3wz1/xLqnxNmsLWOWPXPCUOlWJaZV33Ctckqcn5R+9Tk8c+1FFMZpaL&#10;40+I1nZ2FnL8LsLFHHC0o8QWxwAAC2Mfjis/W7Dxx8NfiX4n8Q+G/C8fjTRvEq2001qmpRWc9ncw&#10;wiLP735WRlVOhyCDx6lFIDofgr4M1rw5Z+I9Y8SxW1tr/iPVH1O4tLSUyx2qbEjjh38biqpywGCS&#10;fSvR6KKACiiigAooooA//9lQSwMECgAAAAAAAAAhAO1jenJlVAAAZVQAABQAAABkcnMvbWVkaWEv&#10;aW1hZ2UyLnBuZ4lQTkcNChoKAAAADUlIRFIAAAEBAAAAoAgGAAAADNvZAgAAAAZiS0dEAP8A/wD/&#10;oL2nkwAAAAlwSFlzAAAOxAAADsQBlSsOGwAAIABJREFUeJzsnXd4lFX2x79vm5o2ySSZSSekQQqE&#10;UJIAUkIRpAsiKAgqICq67upad5f1t+qu664V3WUt6KK4hN5LIPQkhBQghfTey6RMf9vvD5gYEAUM&#10;ipr38zx5IDP3nnvuO3nPnHvuueclRFGEhIRE/4W80wpISEjcWSQjICHRz5GMgIREP0cyAhIS/RzJ&#10;CEhI9HMkIyAh0c+RjICERD9HMgISEv0cyQhISPRzJCMgIdHPkYyAhEQ/RzICEhL9HMkISEj0cyQj&#10;ICHRz5GMgIREP0cyAhIS/RzJCEhI9HMkIyAh0c+RjICERD9HMgISEv0cyQhISPRzJCMgIdHPkYyA&#10;hEQ/RzICEhL9HMkISEj0cyQjICHRz5GMgIREP0cyAhIS/RzJCEhI9HMkIyAh0c+RjICERD9HMgIS&#10;Ev0cyQhISPRzJCMgIdHPkYyAhEQ/RzICEhL9HMkISEj0cyQjICHRz5GMgIREP0cyAhIS/RzJCEhI&#10;9HMkIyAh0c+RjICERD+HvtMK/JJo6G7whEp4yNjZMdpg6qzw1GgVTnKnTbAzJk+1Z/ad1k9C4odA&#10;iKJ4p3X4RVDYlre0sLzgndS0o5qaxmrYOCvc1BpEh8SYE4aP3hzoG/xCsFNw053WU0LiVpGMwA0w&#10;oNy1sKp6zb7UvX9Ku3CGtsACQcYDlAiCJSGzy+HrFoB7k+6tDg4JHx6rj2250zpLSNwKUkzg+yHz&#10;S6re2rJny/+dvniCZhVW8EoWhFIAR7MQFBwEFYdGUy2+3rsxoKKscHuLvTL2TistIXErSJ7Ad2Cw&#10;NASer7kwc9ehne+fr8iGoOLAkiwIigREEaIoQhQACiQoUKCsFDzknnj20ecvkYGquDjEme/0HCQk&#10;bgbJE7gObeaG+RbBevJoWsr756uzQbiIYEk7ZAwNmiMgs8qgtKrgJKghI2gIFAtWZUU714zkff+L&#10;4Cu6xt7pOUhI3CySEbgONW1NaVsPJRMZhWkQ1XawlBUUQwKcAIZnEOIdglljZkEn14ERKIgED05u&#10;A6ewo6TmEoqKSt4zGMpd7/Q8JCRuBskIXEMTW5dQUndxx9GsQ35Q2SEyPAhSBEOQYDgGE4ZMwG+W&#10;PfPekunLXl+75s/Vg32j4USqQIkAKRNgpY04eu5QWJ2tNflOz0VC4maQjMA1GLoavtxxfPNwu9wE&#10;UsGDIUUoCTkYjsH4IRPx4NTlu3wZv4NupP5lpVUYvHzOoym+6kCoRSfQBAko7Wi0V+P0xROTOtH0&#10;1zs9HwmJGyEZgV40Gouf3L5/s3+3tR2EjIdAcqAoCoSNQoR3FBZMffCcWum220Wt3wcAOt0Qk95j&#10;gHH+5KUVTqIGjKiASIggVCJOZh0jWjtbptzpOUlI3AjJCFyh1Vo54XRe2usXyrNogmEh0ixIUgTJ&#10;0dCpfDE6dsJfVC7u09xl3h/37tfR1r1qYEDog/GDx3ZQNgYUTYOnWXRx7Th0cp9zbuUxtzs1JwmJ&#10;m4Fau3btndbhjmPorh9Taij9zebDG4d08a1XvAAeEAioRFeMGzLxlNZif3RY6KTua/u6O7mb3OXa&#10;GovQyVVUl08xi8bLgUSChGgS3ccOG6d1V+n3AxBut9719fVaZ2fnn+1WZHl5eVhmZqZ/Y2OjjuM4&#10;mUaj6bzTOn0f6enpQefPnw9qaWnROTs7W5RKpe1O6/RTIJ0dACDI2AdOnTsyt9VSD0HGgSB4UCIN&#10;hpdjyMDhmBg/5YsQt5jv/YMYFhmVXFU/9umdZzf7MyoaJCOiobMGVY3lj2qdPP/mqvAv7aueWVlZ&#10;cz/55JMFHMeBIAgMHDgwzN/ff8WiRYtyerf76KOPVl+4cGGsIAjgeR4hISEYNGjQKrvdbsvJyXm1&#10;ra0twM3NDRMnTvyjn59fY2Zm5vqMjAwIggCKouDl5fXm2rVrcx3y8vPzndLT09dnZGRAoVDg/vvv&#10;/yAxMfHMli1b/nPgwAG1TCbD9OnTk2fMmLEdAHbu3OnT1NT01rlz56Y2NDS4MwwDnU5X4enp+Wdf&#10;X99kQRBezsnJGQAAoiiCIAiIogiapuGYGwBMmTJlsyiKAUeOHIkXBAEkSUIQLttSkrzsxCqVStx3&#10;333vxsfHZ7z11luPFBcXJznaEgQBkiQRHBwMZ2fnjR4eHukLFixo732t9u/fL2dZ9p49e/bMr6+v&#10;HyMIgr9SqQRN0ycjIyO3KRSKT37/+99/y/j/muj3RqCLb3kqtyxzybmC4yCVHARSAMGTYAQVXBlP&#10;zBk3v0ou0+y7kRwNgqtHDR35n4zCU6822qtAMYDIsDiRm4KokNjlAF7uq6719fWRGzZsWGS32wEA&#10;DMPgT3/60+8BLHK0SUtLU544ceLpLVu2hDsSweLj4+Hu7v7U6NGjB3388cfPHzlyBIGBgdDr9e/6&#10;+fm1nz17dtH69etBkiRIksT8+fOHZWVljYqLi+sEAJPJJD969Oii//3vf3B2dkZiYuKexMTEM+np&#10;6fdu2LBBQ9M09Hp94YwZM7aPHz+eDggI2LRz5867jEYjeiWjDfD29t7w6KOPxldWVo7YtGlTnOPm&#10;703v13Q6XT7HcTEbNmy4zzFnx/skSUIURWg0GsTExGyPj4/PyMzMnLtt27Z7rpVDEAS8vLwW3Xff&#10;fQUZGRkj33rrLRMAZGVlMQcOHHjp2LFjf8zPz7+cAHZFNoCxBw8eHJuQkLAgPDz86dmzZ5/r6+f3&#10;c6XfxwQaO2vn7j6WrBZkZpAUD5IgQFMKUDY5Zo9fwPq7Bc/1V/nX3YysALdgdvrYGVDwcjCgAZpF&#10;adMlVDdUjrqdOju+4W02G9LT06MOHTqkdrz373//W56bmxsuCAIcPxRFAbj8rdlbBsMwAL75VuV5&#10;HjzP4/Dhw+HFxcW/6T2m4wbpLY+iKPA8D8c3LwAkJSW9s3Xr1ruMRiMAgKbpy8FVgoAgCCZ/f/9M&#10;h/48z/foIggCRFHskSeKIjjucmC2t6Ho3c6hjwO5XK50yHboCwAcx6GhoQEffvjhYJVKtREAAQAX&#10;L148+OWXX/7x4sWLvWU4dEV3dzdSU1MT161bl/zuu+969+Ej+1nTrz2BlMLtHlkXsnxbLY2glIAo&#10;iGAIBqKNQOzg4YgbNOoTN5lnzo0lXeZUZdbbQ0Jjlxw/FzC40VQJgQFY3or8ggtjIgJi7neiPL++&#10;HXo73GVRFFFaWhr19ddfq6ZMmWICgJiYmNWbN2++6tvScbNxHNdzY4iiCJZlAaDnpnHQ1taGnTt3&#10;rl60aNGfe4/rcN0d38q9XXkAqKys1KWmps602+2QyWQYPXr0pUWLFh1qaWnRHzhwYMGiRYvOrFy5&#10;8tO2tjb3CRMmnI6MjByiVqsH/etf//Lq7u7GoEGDEBgY+C+LxWKnKAq+vr6ZjY2NMQ7548ePx5Ah&#10;Q0DTNFiWhSiKkMlkJpIkSwEgKChopOP6rFq16oy3t/e5hoYGVFVVrT5w4ADDcRxSU1Mn1NTUDMzJ&#10;yZH/9a9/Hd3R0QGCIBAWFoakpKR9CQkJpfX19U7Z2dkPb9u2DRzH4cSJE0ETJkxIXrt27cS1a9dy&#10;t+Mz/DnRb41Au6X6Pook37/UcN6LU/LgCQIkQYDh5HCVeWFKwrRqUqD23orMaaHTbKXGgvuGRsQf&#10;Tcms9bJTNhAMjezac/Kp7Mx3uG4+3c1NV/lDdXasiUVRRHR0NIqLi1FRUYGHHnpoOYA3AaC2tnal&#10;zWZDcHAwTCYTGhsbr7rBCYIAz/MgCKLHE3AYFZIkoVKpYDKZsG/fPs9169a98MQTT/y1dxsAPZ4A&#10;gKtc6Lq6ugFWqzVAFEVotVoMHz589SOPPHIMgKy7u/sZnU7XBQAvvvjiWy+++CLy8/OdDAbDQ59+&#10;+ukHgiBgwIABWLhw4fMPPvhgl0P+K6+88ohj/GHDhp1dsWLFvN7XpLu7W4iLi2vorQsAeHp67vnD&#10;H/7wBgDs2bOnJC8v7/2GhgZ0dna6dnZ2DklOTh5VXl4uEwQBoaGhWLNmzTKtVrt5wYIFFgDUmTNn&#10;Pvf29t753nvvubEsiwMHDox99913owDk4lfGr2o50G5vjOzsrHG/UbsmY5N3t71r3aFTu73sVBd4&#10;ygaCACgwYHg5Jo6aiiDPgUXdVvuJW9UhxGlw/sjI+CJ3lQdkFAOR4NFibkBeRa6RcFPetuh4ZGQk&#10;AgMDYbVaUV9fvwIAsrKy9CdOnHAXBAETJkyAQqG4aXkEQUAul2PhwoWgKAomk4ncsWPHsuTk5KvS&#10;n7/vwBnDMKBpGqIooqOjA+3t7Y9t3759IAD7a6+9Vjd79uyrAmyRkZFGlmWNN9Kt19pebTQaox0/&#10;FoslWi6XR1yvj2N5Ultb69fU1GRgWVbkeb7n9crKyimOZcyiRYsyR44c+dUVAwAAfGJi4om5c+c+&#10;GRgYyANAdnY2qqurf5V5H794T6CmJk2p1PlFWc2GlzrMhpGsyDfLbbUGjdq9iaO4P/grIr8VlefE&#10;jnkHzuzUNptrIDJmkBQLWpSDYuUY4BWGhCHjKixW/oVQj9Cu6415I/Rufk1xgxOQkrsTtFIERXAo&#10;rSwcGBM8YiLkrlv7OucrbjAfHR1tKCkp0aalpXlnZWVpz5w5M76iosKFoijEx8c3HTp06JbWsRRF&#10;ISYm5r96vX5eTU2NOicnJ7ytre2FwMDAt3oH2b4LjUaTr9frixiGCTebzdiyZcvCrKyskSdPnjzu&#10;5OT04auvvpoNgL/V+TrW6Dt37ozMysra71iC8DyP8PDwhvXr1/uKvazTlWXSo88+++xkhmH0mZmZ&#10;Ea2trQ4d20iS7Ozo6BgoiiI8PT0RGhr67/LyciEuLu6qce+6664vx4wZ85/q6mqlyWTC+fPnvWfN&#10;mnWr6v/s+UUbgSxkMQHeup2lNRcmHzt7EI1tNRAAHzmjhs7TDwP9Q8d2BRnTvd0CGgSOfUfGyMYJ&#10;rGn62bxjd2WVnYaoNIOk7JeXAawcasYdUxJniWrC5QVXte4HlwvrtnLPjBo8elJ6/jG3brRBZKwo&#10;bShAp9nwsJc8cAd+wI1wLVartdvFxWUfQRBLi4uLnQsKCqbn5ORM6urqgk6ng7u7+2aKotbcrDxH&#10;/MButx9MSkrS/fe//53c0dGB5OTkxWFhYf9yBOi+zxMIDQ3tWrBgwcdZWVkvVVVVabq6upCdnT2g&#10;oKBgQERExDK1Wv3VqFGjVo0fP/6G3/7Xo6SkBMXFxVfp3Nn5beeKIAh8+eWXwSRJBjuCjiRJQq1W&#10;IyYm5vOqqipWFEUnQRDg7OyM+vr6zOeee+66n4nRaNwviuI8APD29l4A4FkAv6rz979YI5CPfCdf&#10;s9vaw+d3TT6RdRgs2Q1CzkIkgG6ORFtjLS7VnPPV5vneGztoDMICw55UKGjkF2XiRO5RcHITeMoC&#10;kRBA8zIwdgUSh4xHiN+g7a6MbnNfdPNT+dV2M1TzoIAhbtk1J8HLWHTZWtHYVjtdqwn01UBT3Rf5&#10;BEGA4zgMHjw4VaPRLDUYDMjMzJycmZkZLggCdDpdZWhoaLkjIHgzOIKGFosFUVFRj/v4+OTW1NSo&#10;MzMzAw4dOjTLEQS8nifQ+7X58+e/VVxcnFlTU7Pn0KFDTvX19bBarTh//jxaWloWW63WQ+PHj//c&#10;0f5GOjqMEwAoFApQFNUTGxEEAXK5/Ft9RFG8Km5BEAQCAwO5WbNmpebk5Dw/Z86c0Y5djt4B0uuh&#10;0Wj8HTIoivpVJg/9Io1Ak7HcW690zkjJ3hN4+PxOUGoeLMygGBEsawelkkHkAEEmooW34XB2PY5m&#10;yUCSPDjBCEIuAhQHUeQhhwoUp0KgRziSRkwHwRJPgem7js5Me1z8kHHdl6pzYBLNEGgr8iqyEB4U&#10;vQq0pk85A44/8piYmLyQkBCcPXsWJSUlDxqNRhAEgfj4+BaKopputWCMQ+5vf/vb0pKSkmPr16+/&#10;x2g0ori4+D13d/ee9fSNeOmll47X1NREPP7440u/+uqrSVu2bJlYWlqK+vp6lJSUrATwee/236en&#10;Yx1PURQWLlxYGRYWtt6xLUjTNLRarTE9Pf1bAh544IGDoij6fvXVV1E8zyM6OvrM22+/PQUAysvL&#10;KwiCaBAEQd/e3o7IyMinAKwG8C1r0NjYGEWSJHieR1NT03/wK/MCgF+mEaDkSmL7qbyDgcfO7wbj&#10;ZAMHHjTFgBc4yBgVBDsHOUOBI1iIggUExYPjzSBIASLJQyQ4ECIgJ5SgeCcoRHfcm7QEasptopNc&#10;e1M5ATeipKSaDQwIzwt2D4+6ZOwEaKC0Lg92W/eToPueOCQIAqZMmZI1Y8aMdJIk4w8dOgTgci6A&#10;RqP5oK/yH3zwwf+kp6ffc+HCBRw8eBBarbZnZ+Jm8Pf3r/P393/jjTfe+CvLsr9fv379Xy0WCy5d&#10;unTLujiWIR4eHrUvvvjiGzdqTxAEBgwYcHzgwIFnzp07d6yoqAhnz54du2HDhmXLli3bEBwcXB0R&#10;EdFcVFSk7+zsxJdffhnT1NSElStXXiXn8OHDH6SnpytFUYSXlxfGjv111or5xe0OdJjqoi+W5yak&#10;ZO6BoOwGQbKgQIBgadCcGqRVARXUoFgapCi7XPyLFEExPEhahEASIEgKNEGAEmSQ8y6YPfF+3lsT&#10;MMOJ1p66XXqGhk6zyUn5qhGRiaBEGURShMnegeq6EpnV2hzSF9kOt1wURXHs2LH5NE33JM34+fnZ&#10;Fy5cWNrbHf4hjBkzZvfEiRO3MgwDm82GmpqanrG/j7y8vIFPPfVU1ZdffvlOUVGR9tixY/LQ0NC7&#10;HYE8V9dbr7XimC9N0975+fnLc3Nzl1+8eHF5fn7+8uzs7OXp6elB1/axWq0IDw8/M378+DxRFNHc&#10;3Ezk5OR8lJWVpQKAWbNmFTp2T1JSUkbk5+d/XFNTczcAHDp0SL1jx47/e+ONN1Z1dHRAEARMmjQJ&#10;NE1/fO04vwZ+UZ5AF1uXWG+s+Ozgme3gGCNEmgVB8KAFBWjeBSH+UfDx1KO2thx1TZUwiUYQNAeC&#10;ZiFCgCgAcoEBSBK8IMIZbpicOBuRA+P2ayjdLeUE3AzZTEl2qG/oFnel13yD0ADIWJTUFigGB8SO&#10;UQA/+CyBY30OAEOHDk3RarWPNDQ0QBRFjB071hwVFXXmwoULgQ73/Ubr+Ov9LoqisGXLlr8fPnx4&#10;Yn5+vub7+jgy906dOqXZv3//pk8++SRg7969T8fExMwGwF64cCHUbDaDpmlER0dX3EiXa99zZAFu&#10;3Lgx9MCBA5/2DlBSFIUlS5bsio+Pn93W1lYBIPrK7gni4uLY6urqVzdt2rTJYDBQmzZtUgwbNmxJ&#10;XFzcv0VRXD1o0KCY7OzswZ2dnfjiiy+W5ufnz/fx8alubW2lS0pKQiorK0EQBHQ6HUaPHv23hIQE&#10;w/d+ML9QfjFGoN1Sl2hHx76j2dtdu4Q6cIwFBE1CFEgwggLDBiQKE0bM2C5Tkm/zYZNerq0vm5Zb&#10;fBqVLcXo4gzgSDtkoEFzMgAKuLn5Y0r0REQHjMgzNVsfhv726zwe4631mqLV4b4xEzMrm9xFxo7S&#10;+kI0mxrhpgi6ZXkOd7z3QZrAwMCUkJCQjrq6OjeKouDn57cFuLxn77hRegffegfEAMDFxQXAN9+2&#10;vdvOnz8/Izs7+0RxcfFsR4betSm8jkM6AGCxWB7etWvXCJvNhoqKClRWVgY52pMkidjYWHbhwoWp&#10;NTU1vv7+l1OxHTIcOrW3X3W+pydOwXEc6urqUFd39WpNJpOhq6tLAwCXLl3KIggiulf+P+bOnZv8&#10;+eefv75nz56QtrY27N69+4moqKity5Yta2UY5v3XX3/9LyUlJR5dXV04evSoiiCICMc8KYqCm5sb&#10;ZsyYsZeiqFfxK4wHAL8QI1DWWOal9VB8lXHxhGtlyyXwMisoEiAEGnLWDZGBIzE9fm6zt2rQfAAA&#10;gxmeYdrXAz18OxuMzUsuNV7St1kMbhxng0btBr27X3e4LqrCW+36Cmdmzuj1QW0/lu4+CG8dMSjR&#10;nledASvVjm5zG9o72p9uk1Wd9XAOLLgVWSRJws/PDxaLpefmDQ8Pb/X399+u0+mWe3l5wdPTcz1w&#10;+ebSarVgWRaenp4AAJZl4e7ujivtwDAMurq64OTkBJ1OB4VCcdX5AgAYMGDAkyNGjJhYXl7uLIoi&#10;nJyceiLvBEEYfHx8NARBQKVSobS09NM5c+ZMZVl2Ym1tLWWz2UBRFJRKJcLDwztXr17974SEhE96&#10;y1epVNBqtT033LU4OzvD09PzqvMFDhxnEpycnAAAY8eOTSoqKoIoilfNY9y4cf8pLCz8m9lsRllZ&#10;WXRpaemcuLi4jx944IF/NTc3t586deqdjIwMfWtrKziOA03TUKvV8PT07Jg0adKnM2fOfOvuu+/+&#10;2R7Z7iu/CCPg5aFaWd6cF3imMAVmph0ExUEmKgCrHGEewzB95LxsZ8ZtVa8uggLeL/h4eMPHA2+E&#10;+sQkAlhuZqynreBBc7IqPzooFQDg8uPr7+M+YHegZ9iKYkMmCKUdlU2Xhg4KjPIFcEtGIDAwcPeK&#10;FStqeZ5HWFiY3fH6nDlz3g0NDT3h6ekJhUJxEQCcnZ0zli1btrytrQ3+/v6gKMpI03T5rFmzlsfG&#10;xkKtVmPQoEHl1dXVpjFjxix3rNVHjRqV1nvMFStW1A4ZMuSL48ePn+N5HgzDICIiIh0AvL29569a&#10;tWoISZIYMWJEzpgxYwwApsTFxS2urKxcZjQah1z5lv9qxIgR25KSkk5eOyeNRnP64YcfXm61WhEW&#10;FoZeWXsAgOHDh3/0+OOP73f87jBAvT2W2NjYJgDw9/ef+/jjj0ezLIvY2NiePA+1Wv3Bk08+2dzR&#10;0QGGYeDj49PoeO+ZZ57ZvGDBgpyNGzeOZln2QY7joq+kTv932LBh2+bMmXPmVj6jXyK/hOcOEE3W&#10;ixUb9q0LrLdfAis3ghYpyKxO0NIBeGjq7wRnhcdzTnL9P29S3rURMwE/spvX3lk/tagtY//mMx8S&#10;UNjgzYRh6eTfbPZRRS38MceVkLgZfvaeQDtX+eqZ/JTAJmM5CBcWBCGCtMvhQnli9rhFvFalS2AY&#10;beaN5PCt9YvR1BYidvN/7qqpASdYofTSQuni9DGh0xULcmUqo9Wea+jsHK53db2tZ8fdXX0O+pJB&#10;G7yd/Zc3WkvQyTeipatxUEsXrx6iG2K6nWNJSNwqP2sj0CnU/LOiIX9NZtFx0E487IIIBiooRQ8k&#10;DZ+HQO/oXAY3NACUJTPtlYbcrFcajxyhhdIKKEwcRJGCUU6D0ns9qo0dJgbOmF5BstY39SrnPmUL&#10;fhfuSh9EBY2E4VItWMGCpraq6MTwQfEAjvwY40lI3Cw/WyOQhSzG20Y+cvriPpqTd4GFDTJKAcKs&#10;QFzIWAz2H/aRoavjDyqX7w7rm9PSfM1tht0lX34Vy+RfhK67G04gQPIECJ6EzUbBZKxAZ0UdkZWR&#10;Gxy+6L5/eU5MGkm6uj5yu+fTbRGeD9UNij57yWW4jTagsrEIw8LGrnD6CYxATU1NiL9/38ub/Ro4&#10;f/58lMFgiFAqlfD29s4LCgr6zuyl23Hd8vLyEg0Ggw9FUVAoFGeGDRtW3xd5PwY/WyPgZ9csTCvc&#10;51LfWQre2QZSIEDYaAR6hGFszBQTAeV/fF1CviuqT9ovFC5sP53+aum+fSGetfXQWTnIeBlYQgaB&#10;IgDaCpnIQcGK0FhFtFfWoWzdJ2ioaVrmd8+UbO2ooetu53z0zvoWiun8IlgfMbywMR3NHbWwsMZp&#10;t5KinJ2d/fA//vGPx3pHyR07BiEhIbVyufz9qKioU3FxcT3pr/n5+YO3bt26v7CwsAm46lhuz/9j&#10;Y2Pzn3/++eXr1693LSgoONzc3AxfX1/z0qVLF0ZHR9/wceuPP/74hvb29sHXvt676o9KpcIzzzzz&#10;aXJyclxpaekQlUqF6dOnvzJ//vxDjjbl5eX3vPnmm39qb2/H4MGDMXDgwAlLliwxrVix4r9GozG8&#10;d34ESZIIDQ1FSEjIweDg4PcTExObAeCFF154o6qqKkkmk+Hee+9dN2vWrM8B4JNPPonKz89/LS0t&#10;bYTFYtHL5XJ4e3vXTpo06fTo0aPXxsXFXXr77bf/mpaWNtERfBw6dKi3UqkMe+qpp3rODJw6dUqz&#10;a9euzysrK3WOdOK5c+c2LV68eBauxJY6Ozs1p06dWrVr1655BQUFId3d3ZorMksnT55sCAwM/N3q&#10;1au/FSS9U/xkRqC7u8TTIqd97GAhA8BABY3MrwzAt06UtbVluJQbap/ILT0B0ckOkeRBs2po6SBM&#10;jbuvUUU6z3dmfK9b8cdgKHdVtZqXtx44+nbTpmQEdnfBzWYDRfDgKQqMyAB2QGAY8LABBA9GBrjy&#10;Vjh1AfWbt5H15o431EpBo4wZ9pdeosnOmho3V3//9uuNe1MoFMlhfiPXlNfnhLJiO6pbyii4yd39&#10;XSNvSmZDQ4PPtm3bRthstp6bwbFPr1arR4SGhs6dNGnS3rNnzy5ZvXq1AQBaW1vV+/fvD8jIyAhw&#10;yLk2OcdsNgsAsH//fjo/P39EaWkpRo4ciWeeeWYSgC9vpNfhw4cHl5WVjeidPNR7DIIg4ObmhtWr&#10;V6c3NTU9mpycDLVajZCQkKtqPxgMBu3evXtH1NXVYeLEiXB3d6cAYN++fYMbGhqG9Z4zcHmnwNfX&#10;d8SUKVOitmzZsnjlypV0XV3dnM2bN0colUpERkZqZ82ahY8++ij80KFDhw8ePKiz2Wy9C6H4nT17&#10;duGaNWuMcXFxj2ZlZYVs27ZthCNBKTU1FZs3b54D4H8OHYuKiobu3LlzZllZWY8RDQ4Orlm8eDGA&#10;y3ULDx48+M8tW7Ysy8vLA8uyvT+rkPz8fMTExBx0dnb+1M/P79nx48dbb3R9f2x+grThSrc2a8nk&#10;Vq7tQF1rYW5tS0FuXXtZbpulJrfafG5nC1v8ZRtXNb/WfMGv1lziZ7LXD7NQ9K7colPxLG2ASFlB&#10;CTTkvCvGxU6Dm1q31JkJPH22hzaNAAAgAElEQVTdobKyGKWRnV93OPXt2i82wctohrMggiIBgSTB&#10;MjTa5SIaXRjUquRokivQzcghgIRSBBQiCz/WCvP+w87lX25daS8sf7T3tZLL5Zq+XAkvBDX6eQZt&#10;8HTWgyB51LRUqF1dPW7pgPq12XKO14xGI7KysvDee+/dc+DAgX/dd999su/q4ziJ1/vn++TfCIZh&#10;IJPJIJfLIZPJruovk8l63uM4zlhbW3ve4clcK99xYvB6SUkOw+Lk5ARXV1coFArwPI/q6mrs3r17&#10;jp+f31MRERHdxcXFFx39S0pKqgCgo6Pjq/379+tsNhsYhoGHhwdcXV1BEAT8/f1tvr6+e3rP3VFu&#10;rbm5GXv27InsrWN1dfWU2traq8q09Z5HSkrKEx9++OGy3NxciKIIuVwOd3d3uLm5QSaTQRAEZGVl&#10;Kd95550nuru7V9/UBf6R+ZE9gWRZp23oibyqU9GnCo6AFU3gOTsIkJDRSqiVbhM9NT7w0QUu9nb1&#10;hauTJzrQiZNF+9BiKwEoE2QEAIsrRoTfhTC/yIuNHfZ0j+sXzKEFH+8Nrbv2Lm74eBOCbSxkPAuB&#10;FGAjZWAJCm0Ug1YvDVwiw6BydUFTeQWosjoM6LDCXeRhoWwQKQ4BLIXqg8f824JDPtKq6SImIOAk&#10;AE7h5VXW1yviTLudiAgajjOFTahpKYLR2kq7KHS3JIMgCIwYMUKcO3eulWVZlJaW4tChQ7Lm5mbK&#10;YrHgxIkT961cufICgNd799PpdFi1apVNoVAIwDfuemhoaJ+OyD711FNpmzdv/i8AxMXF/eaDDz4I&#10;ttlsmDZtGk+S5Iutra3WCRMmDHN1dc0KCAh48UbnD74LnU6H++67701RFGtJkhyQnp7+RGZmpqyp&#10;qQkVFRUP7d+//53r9du1a1e43W4HTdN44oknmiIiIl4zm80jUlJS5o8ZM+Zvy5Yt2wHgKu/KUUS1&#10;urp6OUEQf7pStIRITU0dbLVae97v7fVUVVUlHj169K2WlhaQJImgoCBx2bJleRqN5j80TWuampqe&#10;f//99xXt7e1kTk4OPvnkk4dpmv5w2rRpd/SI8o9qBEy2uM8zLm6PTitNAafmIYIHSQsgSBJ2mGBj&#10;W9HWVIaCxlOQCWrIaBU4goUdXRDlJigYGTgzgWCPOCRETG5RES6vR2h1160Bz7bUJ3QcP7m47t9f&#10;INhkAS1awVAAS1LoYmRolMvhEj8S8QvmNctDB5oBfnt4t1nRebFodfmnm2AuL4MbJULGswBvg84m&#10;oOaLz2lnnetmjufjlQMGVN2Oa9Jam58ZrB+Sm116ZqjJ3oYuY9erbnRzh4r22nKzMkRRRFBQUOfz&#10;zz/f45ls2rRp7t///vf3Ll686NfV1YWSkpK/ZGVl/bt3P61Wi9jY2PGzZs1Kvx1zcfDYY489/dhj&#10;jwEAVq5c2UEQxBcURUGr1ea98MIL7zmMTFlZmVdfxlEoFPDy8vr6hRdeyAGAJUuWXMzKyvqU53mY&#10;TKZBSqWS6X1j8jyPysrK2La2NsZxBiAlJWXgP/7xDxMAPP3000uvNw5FUYiNjcW5c+dw8uRJl23b&#10;tkUAKPzwww/9TCbTTEEQMGbMGGRmZsJms/UkLn3xxRdRJ0+epHieh5eXF/74xz/+fsmSJf/AN3ko&#10;r7q5uX36wgsvLLdarTh16lTUs88++ySAf/TluvSVH2U50IlqTQdXse5E4YGFGeVHQasARnCCj1M4&#10;PJUhUApawK4ECRo0DdAyFlAYYKFrYZM3g1eaAJIAb1bAWzkIE2Jn5DgR7gtklO661XrtTU0xhgNH&#10;Vhau+wSBVjuUJA9eDrAkjW5GjjoXZwQ88iBCH122TAkxsMxsiSB9A39HRgx60mnMqJHhT6/8yDQq&#10;Bu00BQIMRIaAgmah6+pA6af/1ZENTVsaz59XX2/sWyU0dJrNReWzLkA/GLxoR6OhSg+Cf9Fxuu1m&#10;6R10A4BFixZtf+yxx17SarUAgLS0NJSXl8dc28/f339BRUXFmqqqqp6furq68L7M6VocB4r0ev0Q&#10;rVbb47d1dHQYq6qqzv9Qub2LowKATCaLcVwHR3ERRyqxw12naVpOkiRBEASam5uRkJDwxdGjRwd+&#10;3xhXajVcUKvV6OzsdCkrK1sIAM7Ozo8VFRURJEli5syZPZ5Ar7qFqx0xh+nTp+dPmjQpE9ckorW1&#10;ta28++67bQDQ3t6Ot95664dejtvGj+EJEHKe+uRSc87c3JrjEJSARhWIu2JmQu82ACxnL7awprDq&#10;5mJU1F9CU1sleMICkTaCZETwIgnexkAmqqFhAjF5+P1wYtyXKBl9/nVHMxhczdnZj5Rv3bsosNsC&#10;kuDAk4BMkMMoV6DGXYWwlcugHTPmiJFgdstiY62h3/QWGb0+k9GfOh+hXhJY+Tk1vTUrH24sCwXB&#10;gRRYyGrqULVt1/Cw+feNAHDsdlwgipSnh/hGtZTVZXrWNJVieMjoYX7hGmcAN52ffr1Mz7i4uK1h&#10;YWHvNDU1uXd0dMBoNI7z8vLa43i/tLQUDz300G97V+shSRKTJ09+8M033yy6DVPrWR9fa6QAwM3N&#10;zSkoKGjID81SbWtrQ05Ozv5HH32U7ejoQFpamnevm3Dz+PHjTQCuikn4+fmlBwcH55WXl8eyLIuN&#10;GzfOO3Xq1LiZM2davLy8Xlm0aJFNp/vmy8VhwEaNGhV88uRJlJaWIisraxwAHDx4cLDFYkFAQAA8&#10;PDyKCYII661fcXExLQgCaJpGbGzsab1ef/zaOaxdu5ZbvHjxZwAeE0URPj4+ywH8E3fwcNJtNwJW&#10;a2NQm6127pncveBFK/TugzE2cvo5P6ewFlIUX7SKYqtSodVqB/jNifQfOavT3DKssq4Ite1F6DQZ&#10;YGcFyGgFdG5+GDl4itHTOWDZAfpUyQJ8+wh+MpJlk5pD3i47dHi5R3U9XAQWnIKBwMtA8Axa3N3g&#10;f/891e5TJ5RQjV1zXCODv6O23QI7E930z4BF91tLhC3zyAuF0FrNoBjADSKaTmegKizov54e6gRV&#10;aGhtX6+Ru0yXZ9cOPOylCljc3t0Mk70DznLPAAA33I77PuLi4syenp6CI7pdXl6O4ODgnvetVisc&#10;T9oBvqkwPGjQoD7N56eis7MTX3/99beKpw4cONCg1+v/CUC8XjDzwQcffL+5ufmNvLw8b4vFgsLC&#10;Qo+ioiIEBQVtaG9vTx0+fPjehISEaOCqwOglDw8P17KystCysrLhGRkZE6qqqqYDQEJCAioqKg4K&#10;ghAGfBNL6OjoAHB5O9TPz+875xEQEGB09Ovq6nLq00W5Ddx2I9BNWlYcv3gEJnsbfN38MTZm3jm5&#10;6DLVmfFtBwD15Zh1HYDz9VTROg3lH6MbHDLHZBs9zWjrNNttNptargrXqLTOJKV4xYnSb12ABdcd&#10;K+mEt3fLuZTlsswL0IoseEYAARo8rUKTswre8+cY3EfFzzcpnFm3SP/vLW5Ju3kfsQR0XfCbPL6w&#10;orP7ZWVNI1ScEUqI8OJ51Ow76OcSMegLM8/P1kZE3NKz6YzGRi8nJ11z79ec5C6fRQTELjhReJhp&#10;72qBu6fnbXlgqdls/tYxYQcMw8Dd3f2qXQW5XA6Npk+bHj8ZjmKhNputZ+tt4sSJdXfdddcrL7/8&#10;cgZw/ZqFixcv/iwvLy8zOjr6tQsXLswoKSkhjUYjysrK8Omnn07w9vb+3ezZs9cC+C1w+ea02WzG&#10;UaNGdWZkZIRWVVU55eXlrSooKJCRJAm9Xr+XJEl7r+IuAC4fayYIAizLwmr97p0/g8HQUyfhVsrC&#10;/1jcTiPAtJiqphTV5z9V2VwKnZsOU4bPg6ss6F0nmf66++A+CG8FjaMAjhpEwSfELaoDgJllW+4i&#10;CFFLU17bvnO0rCxVd3ndRtPe4wi08SAZERxFQs7KUSdTQD1jYqt+8rhnqPDQzLbOzpCbeT64c2ho&#10;i3Nu7p+4qRMGN+08MNe3HWA4C+SkCH1zB2r3pEwInHnPOERgz42lfQNNky4ArjYC8E0ZoBtUebbk&#10;RGhTWx0CPEOjGSDrVuRey7Fjx8aUlZU5A3Ac372qZHpQUBAeeOCBl1tbW3tK9vI8jyFDhpy9VhZ/&#10;+W76QVWBvwu73c7bbDYjAKcrv1/1vuO4MHD9QiOenp646667fm+1Wn+3b98+b0EQ4O/vv/Hll1/e&#10;0Hs+1+v7+uuv5wGYfeTIkbmnT59etmXLlrvz8/NlTU1NqKmpWbp///43ei+RAGDAgAH/UyqVSe3t&#10;7di9e/fC7u5uaDQaqNXqT+x2e8K1Y/j7+yMnJwdXgn4uCxcuJHAdN99ut09zzNNoNO6/XpufktsW&#10;GDTamyKsYuuevJIjaneVM+4asoB1l4e94CTTb7yZ/gGqgHpcWRMzjOcJmv5uA2CuvuRj7O7e1r3/&#10;8F06ngOvBnglAxWpRjejBjV6lMkrPu4uKjx0IwD4u7refOrnggW8yjNwhcfkpLxqjQuMzi4AI4cb&#10;SYLJyUVnztl30VQz56blAVAovK47vlrhvCzYKwItTVUQOWHFzcq7Umqr90uy9evXq9atW7e8oqJC&#10;DgARERFsWlraht6NGIbB0KFDj7733ntbHD/r1q3bsnLlyquqH1+JrNs5jutTVeRr1/6DBg1qy83N&#10;3ePYXmtvbx/f+/2UlBRZR0cHKIqCWq22BwYGisA3N6VCoUBkZGTKtGnTPnLUEMjOzl6zd+/eOAAw&#10;GAyu0dHRwxx9HF4BQRBkcnKya3JyMpWUlLT9j3/84+zFixd/6Ci8YrPZBnh5eVG9k50AYOrUqaf8&#10;/PxYnuexa9cu8DyP0NBQbty4cUW9Kx47bmhfX99UmqZBEATy8/PvX79+vce112Tr1q2Tjh07FkGS&#10;JGQyGcaOHXvH07lvmxGwo2tV1sUjsFtMmDBiJnRuwQeVjN/fbpf83oiNhunlBw5PVRkMUJMiCIYG&#10;RynQqXaCKT4afhMTljiPG1f4Q+W7zJ3U5jc0YoHr2PguG6WCmlICMhkUhIi6M+nBHXmFv7mxlBvT&#10;Zu7MGxQci66OLljtxqib7XcleKVobGx8LT8//7WdO3fuPnz4cMaBAwce5nkeNE1j+PDhW9544422&#10;a/v5+fk9VlNT81pVVdVrZWVlr5WVlb1WVFS0+tp2V6r8zK+oqHitoqLitZqamtdqampeS0tLu7rq&#10;yC0yefJkh7uNAwcO3LNt27b5ALBu3brAQ4cOvWqzXd4yb29v/+raJxZdeS4CwsPD/z1x4kRRFEXk&#10;5+erkpOTHwCA+vp63mazmYFvHtoKAB9//LHuyJEjBqPR+O/k5GQZAFRVVTk7ovsGg+EcrlNpOCws&#10;rNDPz++kY2wA0Ov1J5OSkq6qA+FYXj3yyCN5Pj4+AIDjx48jMzOzLC8v7xEAqKysdDtx4sRrH374&#10;4VfV1dXUleAjpk6delX9hjvBbVkOtLJlw5tbyh9vbK5AQtwE0UczOFUk8dztkH0tbG3FqIb07PWK&#10;gjI4UwJoggJPyGBVqNAaoMOABfdsNId5pdzSftv1GD/+kr+n53uNLeZXDBfzIaMBFU1Cb7ahck/K&#10;uPCgAe8pB4Y+1Zch6jws9ihrUL5a4RzZ1dnooqQ9HlLL9J/fqB9BENi9e7fi6NGjLwmCALPZDLvd&#10;3rM/PmnSpMZx48Z9q6JxSUkJ7r777od6u8uCICAuLk587rnnsgD0JEMVFBQop06d+hLHcT0P74iJ&#10;icG99977VkJCguVa2TeLh4fHuqCgoPsrKipQUlLi9+KLL27esWMHf/HiRaKgoIACAFdXV8yePftb&#10;aeGOb8/x48c3bt++/RWlUvmaxWJBfn7+b5KTk79YsGBBbmVl5SUA0Y6nIZeVlUVt3rz57dTUVGLr&#10;1q2PjBs3btnGjRvF1NRUCrjsXcTExJzvfd6iN/Hx8eeOHj060dFWFMVvnSlxGIhhw4b9Z/78+cs/&#10;/PDDeJvNhs8++8zlyJEj/xk1atS/WJYlMjMzKcezId3c3DBlypT1ISEhd7xoyW3xBCiB+yw3P40I&#10;DxmGUL+4/GKyYaYzfG69tvQNMJRnBbSlZ28Rj58l/AQRtIoCq5RBlDvB4OkBn3umbmfdqcdTUy/e&#10;llJQssjI//OcM21XZ1QwrM7OYAC4CyJcaptQd/DIar7k0sN9kT8e462USDw2MGgQGltrAFn3TaXS&#10;iaIIq9WK9vZ2dHR0wPHtqVarMX78+POPPPLIkgULFlQ0Nzcn9u7HcRxaW1vR0tLS829bWxva29sJ&#10;nuevGttut6OhoQGtra0wGAxobW3tiX73hUmTJmWMGTPma6VSCVEUUV5eTnz11Vf0hQsXKI7jIJPJ&#10;MH369LN79uz58HrzduQJJCQkbAkNDW0nSRIXLlwgMjIy/paVlcXY7faeRCGKotDY2Pib/Pz8STzP&#10;w2AwYPv27dSePXtos9lMAMBdd93VGBwc/OZ36WswGD7x8fERAUCj0ZhWrVpVeW2bXtuh4tChQxfM&#10;mTOnyjG/yspKYvPmzfT27dup+vp68DwPtVqNNWvWNCQlJf29zxf0NtBnT8Ai1K0vLMsKd3PxQEzI&#10;XcdsVtv9cU5xt70eW+ulS85Uk/HzjiNn/PxBgVQwAE3AoqTRxThBNyWpyNPH52FEDO1ecN1HVP4g&#10;7MrywoVeSWM+rz9w6D5FGwkZK8BTpNCYfp5ukCsfLj399Vfjl639wYdASIJuGOAX3n4266g7JdAD&#10;vs8sOzs7Y/Dgwd96Yo6TkxOCg4M7EhMTT3p4eDx17733VgKAl5fXmaqqqhEDBgyAyXR17ZLe6a4h&#10;ISFQKpWIiIiA3W6H4w+4d1uSJDFgwIAbzsfLywtRUVGwWCxQKBS1Go3mKmXj4uLY6dOnP+bk5KQ8&#10;efLk7OLiYrAsC4ZhHE8ltk2fPv21ESNG9DwCPDQ0FO7u7tDr9T0ly++///7iwsLCY6IozhNFETU1&#10;NVMARAwYMAA2mw1KpRJ33313YktLy7PPPfecbseOHffk5OTAaDSCJEl4enoiLi6ucMmSJc/NnTu3&#10;GLiclhwZGek4W1EBAFOnTm1vbW1tKCgo8Bk5cmT71KlTs0VRhEajQVRUFHieh4fHN0v/Bx98sNZi&#10;sYyRy+V/zMvLe8SxE0GSJFxcXBATE4MxY8ZsnDp16isJCQm3JQu1r/SpvJiZrR3VaW7an5l7UjNy&#10;2LhqRqab5iHX31LdvJuEMOXmrmvacWC1e3E1KNIOCyOCESk0KWRQxse1a4fGJqmHDr3dj40my5ua&#10;PLVVVZytoTa16UBqtKedh5NZAAESlV5OIBOH/s1v3Kh/OukGNt9Y3PUxcbUfncs59sig8NiLXi6R&#10;cd/VLi8vz3/v3r2B174eHByMIUOGdIeFhX0rGy8/P9+ptbX18fT09G+5nRbLZa/ex8cHkZGR5w8f&#10;Pmzx8fGJNxiuX1lbo9Ggvr4+fe3atdx1GwDYtm2bV0lJSRgAuLu7N69YsaL4eu2ysrKYlJSUUQqF&#10;Yo3RaPT19PQEx3Hvz5w5s8Lf3/+q3Yq///3vQwVBcNJoNAgKCsqZMmWKCQA+/vhj77a2tp7cr3nz&#10;5lWmpqY6GQwGLU3TCAsLuzRz5szW5ORkGUmSI3Jzc0cqFIp71Wo1DAbDu/Hx8WnTpk3ryfvYunVr&#10;RGlpqdZisUCr1RY++eSTbQCwfv36CIPBoA0NDbXNmzcvEwAOHDgQdP78eT8AiIuLs13JDryK9evX&#10;J9rt9mXd3d2DGYaBl5dXmbOz83/mzZt3RhTF27IlfDvokxGw2Go/uFiS+4Sbu3uZr+eADWpG/5cb&#10;97p1rEVFjzQcO/GxLLcQ3nYeJoqHSc6AE2iIQwbbPEbHLXeKjNn0IwxNGQBfDVDN19auaMo4+/fW&#10;M2ddfc08XGws2hUk6nSuCJ40eZ+bXL4AcT/cA7pQevRjhpInONEBw/39/X/wmltC4lah1q5d+4M7&#10;N7SU32uzCvZOlhw90Htwyu1T6xu6Ll1KNGZf/NJyqUimpEWQjAiGlIOllRCCAs0+Uya9qxgUcd3T&#10;Y7cBUQl0AgDp4pKtUirKKFo2x9jaQlGMCBVBQGUXYWhuCRX1/rGm1u5UtY/nD9pbFym2URSJ37q4&#10;Ox9WMs41t3caEhLfTV+MAGkxWf7NkMTdMSEjf7Ar/H2YCgv1nVU1B6x5eZ6uPAcVQ0OkaVhlctj8&#10;9PAcH/+OLGrwCz/G2NeD1GgKFHKmhKeZyV0Gg0JOUFCSNCBwaGlrD3VzUo+hBOEC5aFpwC0mgDgp&#10;POqMls4shqeLVSrXW8pIlJDoCz/bkuNsXVWipbz6dFNmNtysJqgEgBRJGAkSXR5u0CWO3KR2dXsc&#10;QUF9D1nfKsXVk0x1NYfbc3KgtFkhE3jwJINOkoBygB9cogZD7uzyOieT/U/m7X3hJ9dPQuIW+Fka&#10;AUtBQaCxtfVMd2GRj5uNhRPLgSVEdDE0LC4u8I6O2aIeNmQRgO8MUP3IEPb6+kf5lsY/Gy4W6sm2&#10;Dsg5HiJNwUISsMtkgJMKSlc3M+PibFdoNCAFMZkmmXOMyhVQMYBN2IUgr8YbDZSZmbmEoiilI4Iu&#10;8evE8fkyDFMXHR1925+L+X30yQjU11evBccPVzHMp256v+/O8795SGtJyWOdtbV/4OqbdGqTBSqe&#10;AykS6GYodGvUUPn5vUB4eH7kERradWNxPy7m1mofxmD9q6W2eYm9phKi1QKKoiGKBHiCuJyCRpPg&#10;CRsoWg5SpoIgUwIqGURaqCPkpJVQOsFOMqDVrpCp1M976fVbHfJTUlLu+eyzz3aazWbq2rp9Er8+&#10;RFFEQEBAynvvvTf5pxy3T3kCNpvxM9Ei6Lqt1o0djS1HYePf0vnpIIhiierKAydvFntx8RBLd/cc&#10;W5dxLVoNcCEoKFQqkAIPE02Bd1FDGxj4lerSpbcRn2i/scQfl3bWkuiuDTgDLZaxIv0B46Z8jLVY&#10;HuA6u2WkxQ5SFEFABAcBIOQAKPCgIQgiBLsVBAFfCDR4K3+JUSsPmruNXxHOLlfNS6/Xpw0ePDix&#10;q6sLkifw64emabi6unb+1OPeluVAU3Hxy6bOrmfA8h5ymoacogrUanU1ZMxJ3mTbAxkDGSMDZFf+&#10;iO0swNphN5kg17g/b+zschdMXSMEk9GDsXFQiCIoUQAn8OBJAhYPF9HZy+tVu9r5fRdf37Yas9kX&#10;cvlYjsdDnVYeRjsHG89D4AClnIabQgZXBdHYRZNrIm/zSbjvg+tonIDWTrlIyFcLAhcECBAACIQc&#10;BMHA1tX9L9FqraBcFFC7yAE5BbsNF8s75QqzzfCG3Fk+0NvL7V6dm1vlT6WzhESfjMD5xkb1EJ3O&#10;BADmmoYRxo6O2aTd/iRltLoKEEHQFEiZDCRNg6QpEBQJgAB4HiLHQ7DZAU6AyAsgeDsYAmCIy24R&#10;S4iwUxTkri6thIfrnxS+/h8WAVqZTVjbzfFTKlqMoRfLa1HSzKPLwsJqFyAIgIwi4emqQoSvC6L0&#10;LikD9OomVxm28ibTcX9X1x9eLvxHIKekwdPchfmZ6Wl/tlnaMW3u3Q/FDPTbf+OeEhK3j74YAbKo&#10;uu7rCxlnHlywYME3bmxl3VDOYruXJfhnbRaLnAIIUgRIEFf2zEQQBEAKAAQRpCiCJAgIhABQBHiR&#10;B0+R4GgZRyudkkmBfl4Z4ltTbbcv7BSov5+rMPgfzalFeXMXWMhgZlTgCQacSEMUCDAQQNitoDkT&#10;3Gk7hod6Y97oYAS4ULv8GGoO7vDZ7bVrQa9dC+JcsTk2La3gnUMHUxIiBmrtDy+eO2PQII/Dd1I3&#10;if5JX4wAcTTrfIa7p6erl5f7Uz4KxcFrG9jamn5j7+oKkVPME4TdDl4UIRJEjzmAKIIEAZIgwIsi&#10;QJEQSKKFFbiPZE4uZxRePgcBoJrlnz5f1f7gvtyy4VkNVhhpLwiEKyDKwIldEEAApByiCIBjIRN5&#10;iCIPViSh4rqhJzpwb8JAJA3VvRmmkj3/Qyd8O2ixY/O+I1Wh23afHZpzvggPzUtoGDc+KX5SHPp0&#10;dl9C4ofSp+VAXkPXB2kZBU8kjo5JdXGln/aXyS5epxkJZCm4Tr/RhJXyIkDGc2DBg4MAESRJgSRo&#10;0CAKqKqqz9PsdrH3UdUCE//SsdLGv2xPLyZaaVd0E67gRTVoO6AACbtoBSkKIETu8oMjRBI8yYAT&#10;BFCCHSJUIFgWLnwjpgxS4dHJg8uUYMf5q1S3FLjsI0yVkV91ocTw2KbkksEnUssIJWXC0gdGnfJX&#10;Dp28bBlueAApIyNjSHp6ekpLS4sqKCgIJSUlRx5++OHfh4eHX9q5c+euHTt2JM2cORMsyyI7OxtJ&#10;SUkTVSrVxM8///yVCRMmoLGxETqd7t3Fixe/tG7duury8nKPRx999Gu1Wv1sWlparYuLCwYOHBiW&#10;lpa2OycnJ3zy5MnIzc2tbm5uHr906dLulpaW0zt27AibOXMmsrOzqwcOHLhm8eLFKampqZ/973//&#10;u2/GjBktM2bMCHLom56e/tuNGzf+X2JiYsvixYuDAOCll15K8vLy2hUTE4P6+npjZ2fnxieeeOJ3&#10;jj67d+8+xXHcC3Pnzj117fwPHz586Ouvvx59zz33bKypqfljU1NTWUxMDHH8+HFMnToVp06dwpgx&#10;YybPmTPnDAAkJyf/maZpYe7cuX8GgLy8vNGHDh061NHRgaVLlz4QEhKyAwAuXrwYfPr06dTi4mLt&#10;0qVLHxg6dOgOADh9+vTYzs7OAxqNRpuQkGApLy8feeLEicMpKSlV/v7+E+bMmaNsaGi4xLJsQX5+&#10;fqLjPMWmTZt2e3l5rU9KStrdlz+Yn5I+HSX20Lt85jHQA//LSJvQIuJ4E88/ep1mAhBnpl29D1Pe&#10;2i9Jb/c1Mm/vNUpv3zVqb781Sk/9GrnWcw2l1X6EuDizwwCU2u2ROXau+ssLFX/477kqopl0A0e4&#10;guHlkPEcSNICjuoEIVhBwwYal/+lCDtEwQYQJDgowIIFT4uwEK44mtOGf+05P7DOQn2RlYU+lxy4&#10;EZ2ApsbOL0ot7rjw4aTji9IAABPtSURBVP+3d+fhUdXnHsC/Z5klM5lMJsmEJGRPSDIJgZBgwhJI&#10;WARBAam44IVqrdRoFVEUqbbW29bL5T7eKvRRsGzVgIiRTatsAoEQaEhGs+/rZJ1MMlkms5/l/gGh&#10;UemDCi698/s8z/yRPCdnzjLne35zcs777qn4y4u/K0w6e8ZABQYAv9l4u2Hl/Yl/+SYBAAAZGRll&#10;Z86c2VVcXNw4adKk+8+ePbugtLR0FQD4+/sX19XVKZRK5X/4+vomyOXy49XV1XRfX99eg8GgkEgk&#10;JwVB2L5v37715eXlqS0tLQfOnTtXD2BDeHj4kCiKJ2Qy2Ym4uLhuANW1tbUKHx+fuUVFRfLBwcFX&#10;0tLSbBUVFc+Xl5crDAZDRnFxce3ly5ePNDc3q1Uq1Xuff/65Qi6XHxi7vFqt9uOysjJHX1/fAQDY&#10;sWNHVHFx8XsxMTFH4+PjE6xW6x9KS0szRqdvaGjQvvPOOyGnTp3Kut76nzlz5omGhgav+vr6fdOm&#10;TXskKirKlpaWtv3ChQsKlUq1Pigo6IRCobj2twcPHkw6ffr03NGf29vbS0wmU2tnZ6clNjb2Wv/D&#10;5OTk5qNHj75eU1MzzPP8td/r9Xrd7t27FZcuXan5ER0dfdnPz+/31dXVyTRN787IyOjVaDQFfn5+&#10;X4x9oOrQoUO3X7p06d+jcutVNxUCvM1m1MVH9A0zwIEL5ZqGIdejBo5bcDPzrAK8O3h+Xa9DPLnj&#10;XF3Y3+sH5P3MOLjYAIiCFFLBDQU/DAVvglLoQbTSAp0/h8lBNJICKYR52eAv9EHpMoGFAEZ0g6Z4&#10;cLQcNnkoTtU6sOdkw1yEOi422Gz/uiTsTWq1IKG8eeTStvfK33vmj+cT3jloQP+QBIk6FZ5fn30i&#10;dWJ0Vqyf9Fu1QbdYLCMAXDabrYSiKMfg4KAZuFJs42pxESPP848tW7asbsqUKYPd3d0jDMPA7Xbb&#10;/Pz8hoaHh6Vms1nqdDpHXC6XS6fT9QMQANh4nrcBELy8rhQO6ujoaB0YGGh2Op3eAGC1WkcYhoFe&#10;rzeFhISo+/v7h+x2O2+1WkdYlgXHcV/6L4xMJvOSSqVynudHAMBms70liiKbnJz8xPjx49vtdvu+&#10;efPmXbtZqqWlJc7f3z+qp6dnJXWdGyKamppGaJqG1Wq1uFyugzqdLgdA5dVin/1JSUnbx40b1wIA&#10;7e3t48PDwxfn5+drdu3apQKARYsWOWmadjMMwwP40gNaFovFQlEUP3XqVDsA5Ofny5VK5erW1lYE&#10;BgauHDNp8X333dd28eLFpZs2bYp0uVx2u91+rSVeUVHRMwzDSEtLSxd+m/36Y7upEAhVKDp8GOap&#10;pVNSnR3tJhwoLM+o6bMdb3G7n2p3OL5eI/wGmkdGxslcwp9Ke9yv7zhVH1JicMEhqgGo4eYYiDQP&#10;mhqCP2vGvBhvrF+QKD63NKnkhbt0JeuXJJQ8t0RX9cqKZKxbEIvMICc0rg74CG7AzcBFsbBKZLDI&#10;xuN8rQt7TtZNHnCw7xocjn/ZiOLbqjFZgw02bsm5auvpt/5W+vcNf7oYv/NAF7pMWkDKI3uOAq++&#10;MpufnR74RUokWr/t/K/29Yurq6s7tWTJkn6dTrcfwGifP3h5eW29cOHCBqVSWZOVlVWjVqtHi2vM&#10;KykpeWj69Onnw8PDa4Cv9xkcreM3WimXpunD6enpGcuXL79WI9LlcmHhwoWHNRrNnISEhCeTkpJG&#10;gOv3QKAoSqlQKBQcd+UkWVxcHBAREcFFXr3Ne926dYOZmZnXyrQZjcblmZmZhzs6OiZ89tln2V+d&#10;35133hk4Wsl31qxZ9ZmZmYfG3jexaNGik5MnT34fAM6dO7cwIiLiuL+//8SWlpZrBUHHVgb+6rqP&#10;rVJst9sDaJr2jouLa6mtrV0DgAKAsLCwpSqVartSqWzp6OjYJ5fLNb6+vjNH/66np+eRxYsXV3V3&#10;d0/ZsWPHjYsv/ETcdGWh8QzzfmKA6p6FKbrh5v5B7DpfRhU29W81gz7fyPNP3ehsOwCo6xyOqE5B&#10;eNUisCdOVZmefvtEHSoHpHDSAZDCGyznhBfs8BLM0AUAOYuSXWvmJnwyK1x971x/+W1p3vRtKTL6&#10;thgFPTPBV3rfgkTtfU8vmXrokVmhCHT3QyFwoCgRLpEHDwk4eQDONg7jQH7jHIuLOdc6iMib3Q6N&#10;Q9xCC0efOHi666Pfbyuem3vSGNNoVENEEJSMGatWhOF36zOsoaHSX4xXSH/zXd6DYRjYbDbTwMCA&#10;XRRF8+zZs7uBKwcuTdPo6uo6IpVKHV8tu+1wOJRZWVmnH3744Z9HR0cPjY4croemaTAMA4PBsM/l&#10;cvVXVFTEAVeKlF49WKqGh4cLOzs7p1MURY8WPJVKr9SSr6qq8sZ1PlfXu9kpNDS0AwDy8vKYgYGB&#10;+MjIyLMqlUo4cuTI104gfn5+PtcrJ349g4ODixITEzsFQai02+2P4upBLAjCN7rhimXZO3ied8TG&#10;xp4tKCiILCsrU1yd78Xw8PBpq1at2lNUVJRmsViyRwcteXl5Xh0dHVK3271WIpH40jS94hst7E/A&#10;LSkvFsSyn9wWH5YzLyURZgeNvZeasf1MU/DFdsfWAUZaUckJ27oE4c2i/n6f0VejwxHbJgjbTC7u&#10;2CDHNB+q731x8+mqyfuLG9BDMbBJZXCyLHiKhowyw5/qxc+SA7B+UfJgerD36ngJfVcoyx4cuxwa&#10;YMgPyNMCeT6ifc0dU8Ief3zZJGOwtA8KbgQyXoRcdIAT7RiWaXFcP4g9x5rGD1POwz0cN+ebru+x&#10;hmOyfEDe0N/v02LjlhXU92/bf7Ruz8b/KkzevKcWpd0+sEkCAcqOYPUAnnt0Yt9jq6Y87qeklocy&#10;0tzvup1pmoZEIhmIi4v784cffpis1+unAVc+3AzDQKvVnlm0aNH7DoejZLQg6NXWXR/df//9v0pM&#10;TGwbnR4Ac/UFmUwGlmVdo9PL5XJoNJr9SqWy4NKlS0/l5uYq3W43WJbFxx9/vEGr1f6turr6+U2b&#10;NqmBL48E/P39I/bu3evN83yb0WjsGA2JlJQUl8lkGrs61LZt2xYBYHieD+E47g6Xy/WniIgIymg0&#10;PpKXl/eloUpubm7j2O7JwD9HM2NHNY2NjbEWiyWb5/mfZ2dnJxiNxntPnjypGF23sVWZ8vLyvAFg&#10;bKt3AKioqEiUyWSTUlNTV/T29o6rrKxcCAC+vr4zKisr9z/wwAN/DAgIOP7WW2+B4zgXACiVyul2&#10;uz0yIiLiiJ+fH3/s2LHEb7xjf2S3rNqwvyCaFyeNz108OQZuADW9I9h5uhqbP2rwffcfnTkfNQ09&#10;0WFXDPU7vYZ6bbKhy4aRhg/1HTlbT9VM/8OHF7FT3wG9lYVF4Qc7Q0Og7ZDAAqmjF9GyITx9VzLu&#10;Swvd7WMbjAhnmBt+lw5Tq80xcmZ7us53xYb7JyNeMQxftwUS0QGRckOAHHavQHxSasJfDlaldFnx&#10;fhfPP3ij+faMjExMi5r3cqRTKOgaUQ399YPaIy/8z+mcd//eFVzTqQLHhoChGUi4dsxMduN/f5dR&#10;mRQXETVBwWwfx8pv6j4Ai8UCURSh0+kgkUhkZWVlccA/+/ABQEZGxq96e3tvd7vdu1JSUqYD+NrZ&#10;LzU1FcHBwWnV1dVTL1265CUIwuTi4uK3gS8Pje12OziOs5pMJkEikYDneQwNDUEURRVFUddKfVEU&#10;da2HQFtbW2pnZ+fTV7/XXzuyVCpVjsFgYLds2TIJAHJzc7Umk2lbTU1NoFqt/hWAN+bNm6eOi4t7&#10;zWQyTfPz85s8dpkViutfx/3q5YOzZ88Gh4SEtA0MDGhTUlI2VlVVQRCEa18Jxm4Lnuc/H73+MHY+&#10;SqVyZUpKStrdd9+tjomJcXzyySfTR7dNdHT0JAB49tlnd/T09Ig5OTlvA0Bra+t0lmUfmz9/vpph&#10;mJdsNtvDa9eu/eeO+Qm7qaIiYymldFMAQx0JClQk+/oodN3GXlgpOUy8BK2DbpS2mVDQ0IULrX0o&#10;bO7HP1oGUGFyo80pQz+jgZOSQkJ5AYICAljQvAN+rj4sjNXgF9kT9XFq6dYoCfOCv0Lxrdo4qwGD&#10;Us706aK0i6vqG9HHScBBBZoDeJoHxyrQ1cejpqZDGRLk8zOZtzRDzVD7vjofvR4Shze/btAtea2o&#10;0rRkx4GK8dsOlKGkiYWJC4eV8oVAM5DwFqjFLqy5ewKefWTqnvRwrzsjA3HTrafLy8vjDQbDGo7j&#10;omfOnHm4trZWq1ar19ntdtPQ0NBMvV6vi4iIsObn56dWV1dvdjgcewMCArSFhYULIiIi3M3NzblJ&#10;SUkcAOzcuVNPUdRyo9F4u0wmu0sQhOgVK1a8UVRU5DSZTC/U19cHR0dHC319fTnz589/7cknnyzm&#10;OC7v8uXLITk5OdOam5vXjBs37vnf/va3Z4qKipaWlpbeGRMTw7a1tT104sSJte3t7eeioqLCqqur&#10;HwgLCxucMWPGB1FRUaEGg0HvcDi2C4KQYTQaf9nU1DSi0+k+q66u3hMfHx/KsmyFIAgrCwsLoxMS&#10;ElLq6ureTUpK4gFApVLt1+v18atXr04pKSl5NykpiS8oKHikpKQkIyoqqjElJeV0bm6u0ul0fuBy&#10;ubi0tLQP7Hb7PXq9Pj0iImKpRqNxFxcXz7dYLN4tLS3O8+fPr/30009jc3Nz83x8fPZ2d3d7v/zy&#10;y4eGh4dfuXz5cqpWq/1rV1fXnUajcXlvb29IYGBgjdFovMdqtc7gef792bNnf/HrX/86ZeXKlU6z&#10;2azU6/UvpKenT6ytrT0M4J7KysrbHnzwwUidTnf4Zvf99+1WtyETbTT9UHaUHx0dkHr3pxUGXG7p&#10;hwVy8BIp3DJv2EFDBANaxoIXKAgUBdA05NwwpJwNcAlQsAJitVIsS5uCiQGyk3Kee3S8xOs7V9sJ&#10;kjBvO30ltU/cm/bRlsPVikazBQ5aDZGiIdAsnJQU9b1D2Py3EipzUsAdUxODe8KD/ODF0nBzAnqH&#10;rWgaNlG1B2yBZXW96DVzsMEHTjoGNtELAiUFCyPkYi8mxcjw8LKZrVPifV7pH+n+AJow/tixY7IZ&#10;M1KS1ergku+6DmazuW316tU7t2zZUshxnCM7O/sfiYmJ6xwOx3sTJkwYWL9+/c5x48bJOY7zEkVx&#10;0+7du9+YNGmSL0VRuenp6TNTUlKco8P2N998c2Tz5s3TMzMz1yuVygCj0bhKo9GY58yZQ1dUVLx6&#10;4sSJwhkzZsx0uVwhqampZgB8aGjopg0bNtjCw8PDtFrtJplMdubqou3z9vY+mJSUtMDHx2fe4ODg&#10;+oqKitrAwMCYl1566bGGhobjAKDVaj9//fXXS48fP14fEBDwRExMTKVEInnZYDDY09PTH2dZtsfh&#10;cJQkJSWVvfbaa8ccDkf+7Nmzr43dIyIidimVyjXBwcEz5s6d6766Tf5To9G8ajab3QCQnJwscbvd&#10;G3x9fecODw87Q0JCzmzcuPG4Wq32ttvt+UuWLGllWdYnICAgm+M456xZs55pbW01ZmVlra2qqiqs&#10;ra0dSk9PH1y+fPmGsLAwH5vN1rd69epVdrudCw4OZgGUud3uUwzDyEVRFI8cOfKLN954Y2Tr1q1B&#10;WVlZT4eGhvoCoCMjI7/w9/dPiY2Njfyu+/uH9L3UEzjW0CCLDQ+PsYv0RsOAdfXlJiNqu23oswuw&#10;cQBHSSDSEgAiKM4FCcVDQbuhkbOID/ZBWtQ4xPh5nVRIxGdsAwNto88n3KxO4L9rOoZeeOtoOUrN&#10;vnALNChRClpkwfAAOBcofgTeEhs0MhreEsDpFNBnE2B2MXC5aFCQgeMVEDkZKFEACzvcLjPCFMNY&#10;kh2G5QviyjTekqfCvSQFt2KZCeL79n0XFaHq3e5MCpJf9gw74gYc7ukdgw4MDFvhcPOgKUAuZaH1&#10;VcGXpauDfb0GA1WSXpHi/0y1tl6eMGHCTQ+jx+qw2UJdlCSqssP6m/2naxdVdTowzGjhhAqUyILm&#10;3AAo8LwImneCETiIAgWnyIKnZBB5GyiOB8vLwLoESHgzvOhuTJ0UgBVzEyun6jR9TrftgWhv75vq&#10;LkwQP6QfsrIQZeC4pZxIJUoY6iEeV65K0gBvFYQXabv94gSVynSjmdwKbVZrcPcQju4/XXVbfqMT&#10;ZmjBU3LQggCBF8ALDASev3LVVBAh8jwoERAFETTHg3GPQCUOIilMijtmR5unpYaX2UdG7k0f79N/&#10;o/cmiJ+an2R5sR8IUz3i/vT0F70LDhU0o8tCQWC9wLlZiKIXeJEBJ1CgeB4s7wTLO0C5nJAxDuii&#10;pLhjdjiXnhBcEKiRPh98k92ECeLH5MkhgAaLRSuXKx7u7OdfPFnc4ltQ1g7jEAe7i4WbkkAEC4rj&#10;IOVtCFIrMDUuAHMywoT4aO98pVR8dzzD3LBvIEH81Hl0CIwh6RaEP5iseLCjZzC8p98M85ADvAj4&#10;eXshJjQQvj5ebwapqfoQhtn6Yy8sQdxKJATG6HXyzwkc0wcAohQVfTY0q9XAlacXMIQrD9sQxP8r&#10;JAQIwsPdstuGCYL490RCgCA8HAkBgvBwJAQIwsORECAID0dCgCA8HAkBgvBwJAQIwsORECAID0dC&#10;gCA8HAkBgvBwJAQIwsORECAID0dCgCA8HAkBgvBwJAQIwsORECAID0dCgCA8HAkBgvBwJAQIwsOR&#10;ECAID0dCgCA8HAkBgvBwJAQIwsORECAID0dCgCA8HAkBgvBwJAQIwsORECAID0dCgCA8HAkBgvBw&#10;JAQIwsORECAID0dCgCA8HAkBgvBwJAQIwsORECAID0dCgCA8HAkBgvBwJAQIwsP9HzfgIrYM3+0c&#10;AAAAAElFTkSuQmCCUEsDBBQABgAIAAAAIQB7uvEe4AAAAA0BAAAPAAAAZHJzL2Rvd25yZXYueG1s&#10;TE9BasMwELwX+gexgd4ayXFtjGM5hND2FApNCqU3xdrYJpZkLMV2ft/Nqb3N7AyzM8VmNh0bcfCt&#10;sxKipQCGtnK6tbWEr+PbcwbMB2W16pxFCTf0sCkfHwqVazfZTxwPoWYUYn2uJDQh9DnnvmrQKL90&#10;PVrSzm4wKhAdaq4HNVG46fhKiJQb1Vr60Kgedw1Wl8PVSHif1LSNo9dxfznvbj/H5ON7H6GUT4t5&#10;uwYWcA5/ZrjXp+pQUqeTu1rtWUc8zlZkJZCkd0SWJBY070SnNHsRwMuC/19R/gI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CFQ9wMpAIAABII&#10;AAAOAAAAAAAAAAAAAAAAAEQCAABkcnMvZTJvRG9jLnhtbFBLAQItAAoAAAAAAAAAIQA7hUjZbSQA&#10;AG0kAAAVAAAAAAAAAAAAAAAAABQFAABkcnMvbWVkaWEvaW1hZ2UxLmpwZWdQSwECLQAKAAAAAAAA&#10;ACEA7WN6cmVUAABlVAAAFAAAAAAAAAAAAAAAAAC0KQAAZHJzL21lZGlhL2ltYWdlMi5wbmdQSwEC&#10;LQAUAAYACAAAACEAe7rxHuAAAAANAQAADwAAAAAAAAAAAAAAAABLfgAAZHJzL2Rvd25yZXYueG1s&#10;UEsBAi0AFAAGAAgAAAAhACvZ2PHIAAAApgEAABkAAAAAAAAAAAAAAAAAWH8AAGRycy9fcmVscy9l&#10;Mm9Eb2MueG1sLnJlbHNQSwUGAAAAAAcABwC/AQAAV4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left:1383;top:16022;width:20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/VxAAAANsAAAAPAAAAZHJzL2Rvd25yZXYueG1sRI/BasMw&#10;EETvgf6D2EJvidykCcGJbEogkEOh1PUHLNbWcmytjKXYbr++KhRyHGbmDXPMZ9uJkQbfOFbwvEpA&#10;EFdON1wrKD/Pyz0IH5A1do5JwTd5yLOHxRFT7Sb+oLEItYgQ9ikqMCH0qZS+MmTRr1xPHL0vN1gM&#10;UQ611ANOEW47uU6SnbTYcFww2NPJUNUWN6tg73bTz1azaYuxtO+ba1uu3xKlnh7n1wOIQHO4h//b&#10;F61g8wJ/X+IPkNkvAAAA//8DAFBLAQItABQABgAIAAAAIQDb4fbL7gAAAIUBAAATAAAAAAAAAAAA&#10;AAAAAAAAAABbQ29udGVudF9UeXBlc10ueG1sUEsBAi0AFAAGAAgAAAAhAFr0LFu/AAAAFQEAAAsA&#10;AAAAAAAAAAAAAAAAHwEAAF9yZWxzLy5yZWxzUEsBAi0AFAAGAAgAAAAhAEaMH9XEAAAA2wAAAA8A&#10;AAAAAAAAAAAAAAAABwIAAGRycy9kb3ducmV2LnhtbFBLBQYAAAAAAwADALcAAAD4AgAAAAA=&#10;">
                <v:imagedata r:id="rId3" o:title=""/>
              </v:shape>
              <v:shape id="docshape17" o:spid="_x0000_s1028" type="#_x0000_t75" style="position:absolute;left:3448;top:15683;width:1853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53xgAAANsAAAAPAAAAZHJzL2Rvd25yZXYueG1sRI9fS8NA&#10;EMTfhX6HYwt9M5daFE1zLSJYahHBKoW+bXObP212L+TONn57TxB8HGbmN0y+HLhVZ+p948TANElB&#10;kRTONlIZ+Px4vr4H5QOKxdYJGfgmD8vF6CrHzLqLvNN5GyoVIeIzNFCH0GVa+6ImRp+4jiR6pesZ&#10;Q5R9pW2PlwjnVt+k6Z1mbCQu1NjRU03FafvFBkp+sYfTTjOXq4f98a3azFavG2Mm4+FxDirQEP7D&#10;f+21NTC7hd8v8QfoxQ8AAAD//wMAUEsBAi0AFAAGAAgAAAAhANvh9svuAAAAhQEAABMAAAAAAAAA&#10;AAAAAAAAAAAAAFtDb250ZW50X1R5cGVzXS54bWxQSwECLQAUAAYACAAAACEAWvQsW78AAAAVAQAA&#10;CwAAAAAAAAAAAAAAAAAfAQAAX3JlbHMvLnJlbHNQSwECLQAUAAYACAAAACEAx7cud8YAAADb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4DF0" w14:textId="2BE356D9" w:rsidR="00CA2596" w:rsidRDefault="00951BA2">
    <w:pPr>
      <w:pStyle w:val="BodyText"/>
      <w:spacing w:line="7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1" behindDoc="1" locked="0" layoutInCell="1" allowOverlap="1" wp14:anchorId="33EDC4B8" wp14:editId="3A7E87D0">
              <wp:simplePos x="0" y="0"/>
              <wp:positionH relativeFrom="page">
                <wp:posOffset>463665</wp:posOffset>
              </wp:positionH>
              <wp:positionV relativeFrom="page">
                <wp:posOffset>9746327</wp:posOffset>
              </wp:positionV>
              <wp:extent cx="2489760" cy="74052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9760" cy="740520"/>
                        <a:chOff x="0" y="0"/>
                        <a:chExt cx="2489760" cy="740520"/>
                      </a:xfrm>
                    </wpg:grpSpPr>
                    <pic:pic xmlns:pic="http://schemas.openxmlformats.org/drawingml/2006/picture">
                      <pic:nvPicPr>
                        <pic:cNvPr id="4" name="docshape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16360"/>
                          <a:ext cx="1318320" cy="326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docshape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313280" y="0"/>
                          <a:ext cx="1176480" cy="74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54A8F4D" id="Group 1" o:spid="_x0000_s1026" style="position:absolute;margin-left:36.5pt;margin-top:767.45pt;width:196.05pt;height:58.3pt;z-index:-251658239;mso-wrap-distance-left:0;mso-wrap-distance-right:0;mso-position-horizontal-relative:page;mso-position-vertical-relative:page;mso-width-relative:margin" coordsize="24897,74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ZzCRUcCAADlBgAADgAAAGRycy9lMm9Eb2MueG1s1FXb&#10;jpswEH2v1H9Aft8QSEpSFLIv6UaVqjZS2w9wjAGr+KKxE7J/37Eh2d3Qm/JQtQ+YGZsZzpw5DKv7&#10;k2yjIwcrtCpIMpmSiCumS6Hqgnz98nC3JJF1VJW01YoX5JFbcr9+/WrVmZynutFtySHCJMrmnSlI&#10;45zJ49iyhktqJ9pwhYeVBkkdulDHJdAOs8s2TqfTLO40lAY049bi7qY/JOuQv6o4c5+qynIXtQVB&#10;bC6sENa9X+P1iuY1UNMINsCgN6CQVCh86SXVhjoaHUCMUknBQFtduQnTMtZVJRgPNWA1yfSqmi3o&#10;gwm11HlXmwtNSO0VTzenZR+PWzCfzQ6Qic7UyEXwfC2nCqS/I8roFCh7vFDGTy5iuJnOl28XGTLL&#10;8Gwxn75JB05Zg8SPwljz7teB8fm18QswRrAcr4EBtEYM/F4pGOUOwMmQRP5RDknh28HcYbMMdWIv&#10;WuEeg/CwLR6UOu4E20HvIJk7iERZkDmJFJWo91Iz21DDk8xLzUf4h3wIuvEow74V5kG0rafd2wNW&#10;FOxVw39Qbi+mjWYHyZXrvw7gLcLWyjbCWBJBzuWeIz54Xya99q0D7lhzRvMEwGOzqIufKiFNshl2&#10;HiNpfpZDMkuWM5RAkMMszQY5XLpKcwPWbbmWkTcQCH6hSCXN6fGDdR7F0yN+u1V+VdqT0p/6nUBc&#10;Dy6YiLUnF43/RiPZSCOLf00j6e0aQSXM0iUqYTwzkmSRzf3Ry5nxV0QSxgrO0iC0Ye77Yf3cR/v5&#10;32n9HQAA//8DAFBLAwQKAAAAAAAAACEAO4VI2W0kAABtJAAAFQAAAGRycy9tZWRpYS9pbWFnZTEu&#10;anBlZ//Y/+AAEEpGSUYAAQEBAGAAYAAA/9sAQwADAgIDAgIDAwMDBAMDBAUIBQUEBAUKBwcGCAwK&#10;DAwLCgsLDQ4SEA0OEQ4LCxAWEBETFBUVFQwPFxgWFBgSFBUU/9sAQwEDBAQFBAUJBQUJFA0LDRQU&#10;FBQUFBQUFBQUFBQUFBQUFBQUFBQUFBQUFBQUFBQUFBQUFBQUFBQUFBQUFBQUFBQU/8AAEQgARwE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1/aT8TaxbftAfEOKHVr6KJNdu1VEuXCqPNbgAHivN/+Et1z/oM6h/4FSf41237TP/JwvxG/7D15&#10;/wCjWrzOv6FwkI/V6en2V+R+K4mUvbz16v8AM1v+Et1z/oM6h/4FSf40f8Jbrn/QZ1D/AMCpP8ay&#10;aK6+SPY5ueXc1v8AhLdc/wCgzqH/AIFSf40f8Jbrn/QZ1D/wKk/xrpvAfwX8SfETw7rms6RBBLaa&#10;XD5jlrmJCW3qCpDMNmELvubAxGec0nwYsvC83xG05PGUrwaHbuZ55o5VEa+X8+H+Vt6tt2YXBO4Y&#10;NfOYjPMvpUsZOg1Vnhk3OELSmny8yXLvdrZdXotdDuhhq8pUlP3VU2b0W9r37I5r/hLdc/6DOof+&#10;BUn+NH/CW65/0GdQ/wDAqT/GtLxvomkwePb/AErwxK9xpYufJtLi6uYyJlJ+V9+FVVOQRnoDya0P&#10;iZ8H/EPwpfTRrkEUIv7eOeMCeNmyVBZdoYn5TlS2MZHBranm+XTlhqVSahUrx5oQlZTaSTfu73Se&#10;q6fIiWHxCU5JNxg7NrVL5nO/8Jbrn/QZ1D/wKk/xo/4S3XP+gzqH/gVJ/jWTRXu8kexyc8u5rf8A&#10;CW65/wBBnUP/AAKk/wAa9z/Yi8RatfftQeCILnU7y4heS53Ry3Dsp/0WY8gmvnaveP2GP+Tp/A3/&#10;AF0uv/SSavOzKEVgq+n2ZfkzuwMpfW6Wv2o/mj9g6/OLxHpvgHxT+1V8WrT4l+OtU8Kaba3ER0/7&#10;JqBtw7lRvXlGHAweAOtfo7XxR8MfhX4Y+JP7X/xxj8WeHbPXLa3kt3txfQ71RiACVz6gCvyTJqsa&#10;KxFSTaSjurX+KO19D9IzSnKq6MIpO8uu3wvewvxF8OfDD4cfsqzXmieIvFHirwjqWuwzrf2WqIbk&#10;zDMZVZGjACAxnIx1zzXsPxL/AGp7P4b/ABQtvAEPhLWfEmuXWmJf2cWlhXadmZlEe0/dwEZi54AB&#10;rz79ujwXpHgv9lqLRPDelQ6XpkGs2zRWVnHtRNzOzEAepJP41oXNsz/8FDdJlMRKJ4J4crwD5sg6&#10;+uCa7Yxo4mj7ereS/evV66clr2/GxyOVTD1fZU7Rf7taLvzXtf8AA7H4dfta+H/G/gDxl4jvdF1X&#10;QbvwjIYtW0eePzLmN+QqqBjJZlZcHBDA5wOaxvBP7ZCa/wCM/C2heIfh94g8HQeKf+QNqOoBWiuj&#10;gFeAARnK9M/eUng5rx/SvEXirwK/7XGt+DraQ6/b6xavbMkHmMimaYSyKpBDFY2duh6Z5rzrSfEW&#10;j+JPi18Ctds/EvjPxbdjV4E1nVPEnmfZLW5cxYtoAVCpghiQuRgr8xrphlWGm6rUPd6attfu1L03&#10;ejd77W6mEsxrxVNOWvXRa++4/ktla29z6f1v9tO3s/E3jTw9o/gDxB4k1fwvdSQ3MWnAOhhj3B52&#10;bHyLlQAMEnPtWv8A8NYLrXwu8NeNfCPgDxJ4xg1eWaCaw0uDzJ7F4zhhJtDDBPQ9xj6V57+zXbOv&#10;xw/ahZ4mAfUVCll+8N130rwfwr8dNa+C/wCxVpGj6FBPBrviXVdRt475UP8AocKeV5rjHIc+YoU9&#10;sk9QKlZbh6s/ZUad5Jw3k9eaDk79rWvoU8fWpx9pVnZNT6LTlkkvv21PofTv2tNK+OXgH4r6XdeE&#10;fEHh+20HQbqXUZBOiTJ8rK0SttwkvD43D+E8cVtaF8ftI+FfwK+Fw0Xw74i8VXniC2WHSdLVlmu3&#10;C4yZpQAvG4cgc56YBI8W+E/xK+HL/s0/ET4deCtH16LWYfCWoanqOp6pYxwi9lEYR2ysrnOZFCrj&#10;hR1z1j134ieIfBPwZ/Z+0qfW9b8H+ANR05l1vXNBgLXcbAfJGrhSUPU8DJBJw23FaTy+k5ujGm1H&#10;n0i29UoN36vW2i36aGccbUUVVlNN8u6S0bklbotL6vbqeyX/AO19c+IPhV8UbjTfCGuaF448JWuy&#10;fSZ4llltmlBVLjoQyRkGRsrjameQay/gD+1Evhz9l3/hLviDaa1EuluYl1K8UvJrcsskjD7OWwG5&#10;+XrgbTyAK8k+BdjBe6/+0pYaImvXq6p4WkfTG14O2oXyNBIBI28BmLmRCMjOHXpWRb3c/wAUv2LP&#10;Clh4Z0q81bVvhzrEF9rGmSWzfvYy9wcIBy4AYFgOQM+layy/CpOhyWjzwu76pSjtrsr6a9/IiONx&#10;Daq813yzsujal+dtdO3mfT/w0/bEsPGPjjS/CviXwXr3gHUNaj8zSJNaiKxXw6gKSFwT24IJ4zkg&#10;H6Gr4c8U/FGz/a/+MvwgtfAujaotv4Y1Nda1fUr618oWaK8TGLdk8nyyPQnbjODj7jr5jMsPDDum&#10;4w5JNaxve2rS89Vqe/gK86yneXOk9JWtfRX+5hRRRXinqhRRRQAUUUUAFFFFABRRRQB+KH7TP/Jw&#10;vxG/7D15/wCjWrzOvTP2mf8Ak4X4jf8AYevP/RrV5nX9EYT/AHan/hX5H4lif48/V/mFdj4A+E/i&#10;X4lxalJoOmzXsdhA00rRru5AyEH+03OB3wa46um8F/EPXvh99tfRLlbUX6CG5LRBxNEM7ojkfdOR&#10;kDrgVwZwsyeCmsocFX05ee/Lur3trte3mVhvYe1X1m/J1tv+PmM0Xxr4g8F2eqaTp969jb3u6K/t&#10;0AK3A2PGUf1UB349TnqARzlFFd9LC0aM51oQSnO3M0knJpWTfV2Wiu3ZaGMqkpJRbdlsuwA4PrXV&#10;a14o8T/FbWNPt9QupNZ1HJgtEYKGAZsiJOnygk7V6DOBXK1LaXBs7uGcIkhidXCSDKtg5wR3FRiM&#10;LTqyVdQi6sFLkk1dxbVnbZpPS9mrrqOFSUU4XfK7XS62/rQ6j4jfDDXvhbq0Nhrto1rJNEksbNjD&#10;gopbHOflLFSfVTXJV0PjXx1rnxD1OLVPEF2dQv1j8j7UyBWdQxYA4ABxux9MDoBXPVzZSswjgaSz&#10;VxeIS99wuot/3b629fuWxeJ9i60nh01Dpfe3mFe8fsMf8nT+Bv8Arpdf+kk1eD17x+wx/wAnT+Bv&#10;+ul1/wCkk1a5l/uVf/BL8ma4H/e6X+KP5o/YOiiuH8V/HDwD4F8SWuga/wCLdL0nWLnaY7S5nCuA&#10;xwpbsgPYtivwKFOdV8tOLb8tT9lnOFNXm7LzO4or5u/ZT/aHvfHHwO1vxr8RtasLKPT9XntHvpFS&#10;2iSJY4SoOOCS0hA7nIFes+APjd4E+KdzdW3hPxTp+t3VsnmS29vJiRUzjdsYAlc4GQMcj1FddfBV&#10;8POcJRvyOzavb7zmo4ujXjGUZW5ldJ7/AHHcUiqEGFAA9BXxCf2qviD/AMMj+IfH/wBvtP8AhJLL&#10;xMdMhm+xp5YgzHwU6E/Mea9L1P4wePrL49+KvD4MQ8L2Pgp9dtW+yqdtwI0wS/cb9/y12SyjEQ5k&#10;2tObr/Ly36f3lb5nNHMqM7NJ626d72/Jn0pRXhn7MPxY8RfFD9nSDxfr88M+tsL3MsUKxp+7dwny&#10;jjoorC/Zp/aRbxH+z9H46+JeuWOnk6nLZNevGIIuCNi4UdeTXPPL68PaLdwkou3d32+42hjaUuR7&#10;cy5lfsrb/efSFIyhxhgCPQ1w/h744+APFni6fwvo/i3S9R1+HeGsYJwzkr94KejEYOQpJGD6VifC&#10;vxhrWufEH4mWOreJtE1fTtJvYo7Ky07IuNOjPm7kuSVA3HauOW+63Nc31aqoylJW5UnqmtG7aG/t&#10;6bcVF3u2tLdFc9UpFULnAAyc8V554f8A2hvhr4r8UDw7pHjbR9Q1lmKJaw3IJlYZyqN91zweFJ6V&#10;e8S/GvwJ4N1PUtO1zxTpul32m26XV3BdTbGiiYqFYg9cllAAyTmk8NXUuRwd97Wdx+3ouPMpq3qj&#10;tVULnAAycnA6mlrmfCvxM8K+NvC8viPQ/EFhqOhQ7/Ov4pgI4dgywkJxsIBBIbGAQehrM8C/HLwD&#10;8TNTudO8L+LNM1q/t13yW1tN+829Cyg4LKOORkcj1qfYVfefI/d30enr2H7anouZa7a7+nc7miob&#10;y8g0+0murqaO2toUMks0zhUjUDJZieAAOcmuK8D/AB0+H/xK1e40vwx4t0zWdRgUu9tbTZcqOrKD&#10;jcBkcrkc1MaVScXOMW0t3bb1KlUhGSjJpN7eZ3dFc1ovxJ8MeIrnxBb6brdreTeH5DFqqRNk2bjd&#10;kP6H5H/75NZX/C8/AP8AwjGmeIj4q04aHqV39hs78yYimnyR5YOOvyt+RqvYVW7cj+59dV+GovbU&#10;0r8y+87qiuF0345/D/VvCmpeJrXxdpcvh/TZzbXWomcLDFKADs3HGSdwxjOcjGatfD/4v+C/ipHc&#10;v4S8SWGum2x58drL+8jz0LIcMAexxg05YetFOUoNJb6PT1Eq1KTSUld7arU7CivLrv8Aag+FFjFD&#10;JP490aJZp3t03XHO9cbgRjIAyPmOB711vi74keFvAfhyPX/EGvWOlaNJtEV5PMNkpYZUJj75I5AX&#10;PAJ6UPDV4tJwab20evoJV6Uk2prTfVaHSUVzXhD4leFfHvh2XXfD+v2Gq6RFuEt3BMCkJUZYPn7h&#10;A5+bHHPSud8K/tGfDPxx4iTQdC8a6TqWryErHaxTfNKQMkISAHOAT8pPQ0fV6z5vcfu76PT17D9t&#10;S933lrtqtfTufkv+0z/ycL8Rv+w9ef8Ao1q8zr0z9pn/AJOF+I3/AGHrz/0a1eZ1/QGE/wB2p/4V&#10;+R+MYn+PP1f5hXrPi3xh4F1D4L6Boul6JDb+LbSbzbu6AmEZEg+cxkuct+6hBDDaNzbB1I8mr0T4&#10;R/Bq++LSa81jfWds2l2Ul0yTzBGJA+UnIxsJyC3bv1FfOcRxy+hSo5nmVeVKnhpqd1JxV37iU7fF&#10;F81rPudWBdacpYehBSc1bVXffTs9DzuinzxiGaSMSLKFYqHTO1sdxnHFMr61O6ujzQooq1pdgdU1&#10;G2s1mht2nkEay3D7Y1JOBubsPepnONOLnJ6LUaTk7I9Vn8deBn+BMOgp4ftV8ZrN57Xnly+Xgnyy&#10;QfM/1uwK2CPL64G7ivIK734zfCa7+DvimPRb27t7mZ7eObEMm5lyi7twxx8+8DuQue4rgq+U4Zo5&#10;f9SljssrSq0sTJ1U5Scvj6Rv8MV0j0PQx8q3tVRxEVGUFy2Stt3tu/MK94/YY/5On8Df9dLr/wBJ&#10;Jq8Hr3j9hj/k6fwN/wBdLr/0kmr3My/3Kv8A4JfkzPA/73S/xR/NH7B18QfBnTfAus/HP9ot/iXF&#10;pVxqUWoOq/22EPl6fmUExb+QAoi5XkDZ6ivt+vM/HP7Nfw0+JPi238TeJPCdpqetQhB9od5EEoX7&#10;okRWCyY4Hzg8ADpxX4pgcVTw6qQqNpTSV47qzT7re3c/V8Zh51nTnCzcXs9ndNeex8J/CTxb4b8N&#10;fsZC117wzD4tOp+OXttPsL26e1t1n+zRbZZnUj5VGeDwc+2R6Z8KtN1nRP27rG312Hwnp+qP4ZlM&#10;1l4OhaK0iGDtR93Jkwqkk9tuOAK+nW/Zn+Gj+BL7wa3haBvDd5fNqctm1xM2LkgAyo5fehwAPlIG&#10;MjGCcs8E/sxfDH4da7pWs+HPCsOl6rpkckVvdRXM5fbICH35ciTIYjL5xxjGBXu1s4wtSNZpSvPm&#10;8/iSt9rTbWy13v0PHpZZiIOldxtDl/Dfpr5XenbqfCh/5R8+L/8Asdj/ADhr9FvEWnzat8M9Tsbc&#10;bri50iWGMerNCQP1Ncz/AMM1/Dc/D+78Ef8ACNr/AMIvd3v9ozWH2y4w9xx8+/zN4+6OA2OOlelQ&#10;xJBEkUY2oihVHoB0ry8wzGnimnTTVpylr58tuvkehgsFPD3U2tYxjp5c1/zPjL9jb4reEfD37JF/&#10;Yar4h0/Tb7SPt4u7W6uFjlTeXdMITltwYAYBycgcjFeJz2E9n/wTVt5Joyi3PibzoiR95PMK5/NW&#10;/KvtPxR+xt8HvGPiO41zVPBkEmo3MpmnaC6ngSVz1ZkjkVck8nAGT1zXaeKfgx4L8aeBLbwZq2gQ&#10;S+F7YxmHTYHe3jj2fcx5TKRjJ7/WvSWbYSnW9tTUvempyvbS19Frrq+tjh/s3Ezpeym4+7BxVr63&#10;tq9NNulz5r+Lvw78OfDr9on9mmLw7o9npBaa6tZXs4VjaZI0h27yB8x/ePyeTuPrXB69dapZ6V+2&#10;dLo7SLefbrFWMX3hCZZhN+HlGTPtmvtzxJ8MfDPi7xJ4b17VtMF3q3hySSXS7gzSJ9mZwoc7VYK2&#10;di/eB6U3w/8ACvwr4X1jxRqmm6RHDe+J5Fl1d5JJJVu2AYDcjsVAxI/CgA55FctLNoQpxU05SSS1&#10;6tVOfvtbT1N6mWzlOTi0otvbpeHL+ep8H/GDQ/hfpX7Hvw71TwdHpMHjovp72l3puwalLd7cziRl&#10;/eEh93B4VgoGOK9G0rwtY+MP+Cgt5D4p0u01OW38JwXT291EJYluBHCpbawION74yOM56ivePC/7&#10;Jfwl8G+LovEukeC7O11eGTzoZDNLJHC/95ImcopHbC8YGMV2MHwr8LW3xHufHsWlBfFlxaCxl1Hz&#10;5SWhG35Nm7YPuLyFzx1repm9FRlCm5O6nq7XvJrTfZW+97GUMsq80ZTUVZx0W1op67bu/wCG5+dW&#10;oi80L4F/tK6VoaNaaXa+MYYWt7YbUitzcyKVAHRfkjXHoMdK9J8NeC9TX4pfAvU4bz4YeFZLZUez&#10;j8O3lyLvVrFggkVh5OHfaXxuYZLvzwcfYGh/BLwR4ch8VQ2Ph+BYPFMz3GswzySTx3jsWLFlkZgA&#10;d7cKAOenSsT4dfsv/DD4UeIm13wv4Ug07VtrIl08807RKwwQnmOwTIyMjBwSM44rWedUJxmkmm72&#10;0Wt4KLvr5dnddmZwyqrGULtWVr6vS0nLTTz8te5yP7eVxqFt+y94tOntKhY2yTmLOfJNxGHBx2I4&#10;PsTXgXh3wVqf/CffAbUoLv4YeFXtjDJp/wDYN5creataERiRH/c4dypYfMRlnfnrX3lq+kWWv6Xd&#10;6bqVrFfWF3E0M9tOgdJUYYKsD1BFebfD79lv4XfC3xL/AG/4a8JW9hq6hhHcvPNOYQwwdgkdgmRk&#10;ZABwSOnFefgsyp4bCyoyT5ryaslZ80bWeun3P5HbisDOviFVi1ayT8rO+mn6o+efgfr+neG/Ff7W&#10;jane29gU1G4nK3EqoSmbsZAJ5GWUfVgO4rxe80ldf/Yf+EOmN9298ctbHPo7XC/1r7x8R/swfC/x&#10;b46PjDV/CFpe+IGYO9w8kgSRwAAzxBgjMAOpU+vUCrEP7OHw6g8I6H4Xj8OKuhaJqA1XT7T7Zcfu&#10;LkFj5m7zNzcs3DEjnpXfHOMNCSqJS5m4N6LTlg46a6669P8APjlllecXTbVrSS3+1JS10+R86/tb&#10;eCPCngnxR8EtA/smx8P/AA1uvETzava2sSwWkkoECI0wAA5QOCx5xvJPenXOneFvD/7efgC3+GkG&#10;nWcM+j3A1220FY0tRH5cpQusfygnEZ/BD1Ir6x8dfD/w78TPD02heKNJt9Z0qUhmt7gHhh0ZWBDK&#10;wyfmUg89a574W/ADwB8F3u5PB3hyDSbi7G2a58ySaZ1znbvkZmC5AO0EDIzjNcVPNILDck+ZzUZR&#10;t9l83V63ur9nstTqqZfN1+eFlFuL81y9F5P16s+IvgJoXwy1H9nL423XiODR5fEsNxfkS3wQ3MKC&#10;HNsYi3zLmXfjb1YY5wK56yfxLqum/sv2WpwaTe27Wl/9htvFMjrp0sgnkEIlKhiR5YtwoweqjgGv&#10;fv2fv2LNBvvBmoj4r+B4W11Nfurm0Z7sh2tnWLZuaCTDLuD4VjxzwM8/Rvjr4MeCfiV4Vs/DfiLw&#10;7aX+i2Wz7JaqGhFttXaojaMqyALxhSBjjpXs4jN8PRxEkm5pybb0aXuuPu66736bW8zy6GWV6tCL&#10;aUWklbVX95S97TTa3Xv5HyD4XhtvhlefH/XvEp8IapocmmxR6v4L8G31wI4rnKxhTujTYrl33MpO&#10;CzDHBA4fV7W/Txd+zdqcmi+CfC+l3+vafLpOl+Gi8l+ts00BLXUzffzu/MnJzmvunwh+z98PfAng&#10;/VPC2i+F7O20TVVKX9vIXlN0CCMSO7FjgE454zxiuZ0b9jb4O+HzbNYeDIbee2vY9QhuRe3PnRzR&#10;klCJPM3ADOdudpIBIJGa5KecYaM5SkpX2Wi1XLy7c1k/PVtaXOmeWV5RjFOP39ebm3tdr7lfWx+X&#10;H7TP/JwvxG/7D15/6NavM69M/aZ/5OF+I3/YevP/AEa1eZ1+q4T/AHan/hX5H53if48/V/mFaOk+&#10;ItU0Hf8A2bf3FjvdJG+zyFNxXO3OOuMn86zqK2q0qdaDp1YqUX0auvuZjGUoO8XZnovw6+CerfEj&#10;wx4j1uwu7CKDR7fznWe7jjIbeud4YjYvl+YwY8HZjrXBW1hPe38VlbIbm5mlEMSRcmRicAD1ycVf&#10;0fxdrXh+yurTTdSuLK1us/aIYX2rMCjJhx/ENruMHI+Y+tbnwi+IKfDDxvZ+IJLCLVEtVdhaSxow&#10;d9p8s7mU7Nr7W3L8wxwea+Xqf23g1j8QuWurXoU17r0jrCUndayWj0tfVparvX1Sr7GGsOk3ut90&#10;vJHJ2lo13eRW2+OFpHCb53CIpJxlmPAHueld78UPhHrXwW1DRXvru0+0XVvDeQi3uUkkRtoLHapP&#10;yhwQG6NjjPNc78QPFEXjHxlqms29rHY291MZIbSOKONYEPIQBAFOOmcZbqeSaqeIfF2teLZYpNZ1&#10;K41OSIv5b3L7ygY7ioJ6Lnnb0GTgDNbOGbYqvhK6cadFxl7am1zSu0uVRlovdd1K61WxN8NThUhr&#10;KV1yyWisnrdefQq6nrV/rTxPqF7PfSRKUR7iQuyqWLEZPONzMfqT61Soor6OnThSioU0kl0WiOFt&#10;yd2wr3j9hj/k6fwN/wBdLr/0kmrweveP2GP+Tp/A3/XS6/8ASSauHMv9yr/4JfkzswP+90v8UfzR&#10;+wdFFfLfhXxnq3gH48+N9V1C7ebwVqniJdEuVkYldPufIia3m5OAjl2jboAdhNfz8ftB9SUV4B4X&#10;+I48Br8S7yaCfV7248bNpmm6ekoVp55IYAkQZuEX7zE9AAxrq9M+LuvGXXdG1TwlHb+L9P03+1rb&#10;S7PURPDqEG4qfLl2Ahww2lWXqy84OQAeqUV4nL+0Avjvw74gfwTp0morY6AdQnv2uBALS4kQlLf7&#10;pzKqhnYdtoHU1y2m6t4j+Jnh/wCEXgzUbu90WHV9FbVNYurO+Jury2hhhVB5wwy+a0qs+OcZGepo&#10;A+laK8L0XwP4J+HnxL0ePwV4w0/QblZnttW8MzayZ/tysh2YheRmWZW2EEY4yOc1bv8A9oS9gttS&#10;8RW3hU3XgHTbt7W51r7eq3DCOTy5Z47fb80SsDzuBIUkCgD2mivH/E3xs8QW3iTxRpPhnwUfECeH&#10;EhnvbyTUkto3ikgEoEeVJZ8buOnAJIyBVi9+OFxrB8N2ng3QBrura1pEeu+TfXi2cNpaPt2mR9rn&#10;ezHaFUH7pOQBQB6xRXi99+0TN/YugNpnhS5vvEGqapc6HJo73aRm1vYUZmVpMFSmVB3j+Ft2D92t&#10;DWPij44tlnSx+Hqyy6bZw3OptfaoLeFZHTe0NvJ5ZE5UdW+Vc8ZzQB6xRXhFn8U9c8W/Fz4b3Gj2&#10;Ev8AwjWt+Hp9RaGW9EfDNBmR4wCC0QbAGed5wR3f4P8Ai0tt4L8E6R4L8MS6hqusW1zdW2nXupEJ&#10;aW8UpWSWa4ZWbG5gAApJJx2oA90orxu4/aHex8PebceFroeJIddi8PXWhR3KFkuZELRFJPusjgph&#10;jjhj6Vh+PvidrOufDH4raDr2gnwx4j0nQXvFW2vRcxSwypIEkSQKpBDRsCCOCOM0AfQFFfLfgZvg&#10;Xf32gQWun62dZleBY2kg1dU88lcEs3yAbu5+X8K9W+GVxLL8U/i3G8jukWqWIRWYkIDp8BIA7cnN&#10;AHp1FeS/Bq5mn+IPxdSSV5Ei1+NUVmJCD7JCcD0FetUAFFFFABRRRQB+YHxx/Yt+LvjL4x+NNd0n&#10;w1Dc6ZqOrXN1bTHUrZC8byEqdrSAjg9CM1w//DBHxt/6FOD/AMGtp/8AHaKK+1pcUY2nCMFGNkkt&#10;n0+Z8rPh7CVJOblK713X+Qf8MEfG3/oU4P8Awa2n/wAdo/4YI+Nv/Qpwf+DW0/8AjtFFaf62Y7+W&#10;P3P/AOSI/wBXMH/NL71/kH/DBHxt/wChTg/8Gtp/8do/4YI+Nv8A0KcH/g1tP/jtFFH+tmO/lj9z&#10;/wDkg/1cwf8ANL71/kH/AAwR8bf+hTg/8Gtp/wDHaP8Ahgj42/8AQpwf+DW0/wDjtFFH+tmO/lj9&#10;z/8Akg/1cwf80vvX+Qf8MEfG3/oU4P8Awa2n/wAdo/4YI+Nv/Qpwf+DW0/8AjtFFH+tmO/lj9z/+&#10;SD/VzB/zS+9f5B/wwR8bf+hTg/8ABraf/Ha9Z/ZU/ZC+Kfw0+PnhXxJ4h8PRWWj2LzmeddQt5Soa&#10;3kRflRyT8zAcDvRRWFfifG16U6UoxtJNbPrp3NqWQYWjUjUjKV00910+R+j1eT6D8JjqifFXS/E1&#10;mj6P4o1VpoQsisWhNvEgcY+6wZCRnkEA0UV8afTnlOn/ALOPi+7+GGsaX4khs/EWr23i1Nchhupw&#10;sWsQRwrDtdhny2kTecnkNjPrXTeAvh5q3g248SeJPC3wu0rwhe/2X9i07TpL2OW6uZ2dWZ5ZVkMa&#10;Qjah2gljtJyOBRRTAu+B/g14m+HEHiDQLa6Gt6P4l0ua4vb2eRUaDV2QrK4XqYpcg8Z2lfQ1HpPg&#10;Txsvgr4c67YaPBpfjTwdaHTJNHv71Gh1G18pI5F86PcELGNHQnoRhqKKQCHwj4o+Jnjvw5qt78Od&#10;J8CQ6VqkeqXmqTXdvdX14yKwESGEfdO4ZZ27Djjnh5P2bZtLbUtCT4Y6Lr9/Pfyy2ni++vF8hbeS&#10;UvmeAOshdFYrtQYbA+YUUU7ge0aJ4C1PTPEPxPmFvGlnrUNrFp22Rfn8uyERBGflwwxzXk2o/s93&#10;dnb+BNV1jwNa+O/sPhe10PUNGN7HDLbTxAFZYndlRx8zqRuHYjNFFIDq/Bnwe1jQ5vh5cJ4e0rw/&#10;DYa7faneadpkuUtIpbSWKJSzMfNk5jDMuBnoMDNUPiB8L9e8QfEjxRPqXgqHxvaaikK6He6hqipY&#10;6YohCsstszZOJNz5RGLZ7UUUAXfB/gTxd4Kvfg9dHQRfjSdFk0HVkivIlNnvaD9/8xxIo8pjtXLe&#10;1VfCPw28Y/DGx8Ca/Z6HHrepaZpd3o+qaRHeRRSmKW4E0ckTuRGSpHILDIbrkUUUCJ0+FXi3WrqL&#10;xJqNhb2er6n4z07W7nTo7pZBZWVtH5aqX4DuAMnbnluM4rZ+J3wz1/xLqnxNmsLWOWPXPCUOlWJa&#10;ZV33Ctckqcn5R+9Tk8c+1FFMZpaL40+I1nZ2FnL8LsLFHHC0o8QWxwAAC2Mfjis/W7Dxx8NfiX4n&#10;8Q+G/C8fjTRvEq2001qmpRWc9ncwwiLP735WRlVOhyCDx6lFIDofgr4M1rw5Z+I9Y8SxW1tr/iPV&#10;H1O4tLSUyx2qbEjjh38biqpywGCSfSvR6KKACiiigAooooA//9lQSwMECgAAAAAAAAAhAAni3alq&#10;VAAAalQAABQAAABkcnMvbWVkaWEvaW1hZ2UyLnBuZ4lQTkcNChoKAAAADUlIRFIAAAEBAAAAoQgG&#10;AAAAx4cKpwAAAAZiS0dEAP8A/wD/oL2nkwAAAAlwSFlzAAAOxAAADsQBlSsOGwAAIABJREFUeJzs&#10;nXd4lFX2x79vm5o2ySSZSSekQQqEUJIAUkIRpAsiKAgqICq67upad5f1t+qu664V3WUt6KK4hN5L&#10;IPQkhBQghfTey6RMf9vvD5gYEAUMipr38zx5IDP3nnvuO3nPnHvuueclRFGEhIRE/4W80wpISEjc&#10;WSQjICHRz5GMgIREP0cyAhIS/RzJCEhI9HMkIyAh0c+RjICERD9HMgISEv0cyQhISPRzJCMgIdHP&#10;kYyAhEQ/RzICEhL9HMkISEj0cyQjICHRz5GMgIREP0cyAhIS/RzJCEhI9HMkIyAh0c+RjICERD9H&#10;MgISEv0cyQhISPRzJCMgIdHPkYyAhEQ/RzICEhL9HMkISEj0cyQjICHRz5GMgIREP0cyAhIS/RzJ&#10;CEhI9HMkIyAh0c+RjICERD9HMgISEv0cyQhISPRzJCMgIdHPkYyAhEQ/RzICEhL9HMkISEj0cyQj&#10;ICHRz5GMgIREP0cyAhIS/RzJCEhI9HMkIyAh0c+RjICERD+HvtMK/JJo6G7whEp4yNjZMdpg6qzw&#10;1GgVTnKnTbAzJk+1Z/ad1k9C4odAiKJ4p3X4RVDYlre0sLzgndS0o5qaxmrYOCvc1BpEh8SYE4aP&#10;3hzoG/xCsFNw053WU0LiVpGMwA0woNy1sKp6zb7UvX9Ku3CGtsACQcYDlAiCJSGzy+HrFoB7k+6t&#10;Dg4JHx6rj2250zpLSNwKUkzg+yHzS6re2rJny/+dvniCZhVW8EoWhFIAR7MQFBwEFYdGUy2+3rsx&#10;oKKscHuLvTL2TistIXErSJ7Ad2CwNASer7kwc9ehne+fr8iGoOLAkiwIigREEaIoQhQACiQoUKCs&#10;FDzknnj20ecvkYGquDjEme/0HCQkbgbJE7gObeaG+RbBevJoWsr756uzQbiIYEk7ZAwNmiMgs8qg&#10;tKrgJKghI2gIFAtWZUU714zkff+L4Cu6xt7pOUhI3CySEbgONW1NaVsPJRMZhWkQ1XawlBUUQwKc&#10;AIZnEOIdglljZkEn14ERKIgED05uA6ewo6TmEoqKSt4zGMpd7/Q8JCRuBskIXEMTW5dQUndxx9Gs&#10;Q35Q2SEyPAhSBEOQYDgGE4ZMwG+WPfPekunLXl+75s/Vg32j4USqQIkAKRNgpY04eu5QWJ2tNflO&#10;z0VC4maQjMA1GLoavtxxfPNwu9wEUsGDIUUoCTkYjsH4IRPx4NTlu3wZv4NupP5lpVUYvHzOoym+&#10;6kCoRSfQBAko7Wi0V+P0xROTOtH01zs9HwmJGyEZgV40Gouf3L5/s3+3tR2EjIdAcqAoCoSNQoR3&#10;FBZMffCcWum220Wt3wcAOt0Qk95jgHH+5KUVTqIGjKiASIggVCJOZh0jWjtbptzpOUlI3AjJCFyh&#10;1Vo54XRe2usXyrNogmEh0ixIUgTJ0dCpfDE6dsJfVC7u09xl3h/37tfR1r1qYEDog/GDx3ZQNgYU&#10;TYOnWXRx7Th0cp9zbuUxtzs1JwmJm4Fau3btndbhjmPorh9Taij9zebDG4d08a1XvAAeEAioRFeM&#10;GzLxlNZif3RY6KTua/u6O7mb3OXaGovQyVVUl08xi8bLgUSChGgS3ccOG6d1V+n3AxBut9719fVa&#10;Z2fnn+1WZHl5eVhmZqZ/Y2OjjuM4mUaj6bzTOn0f6enpQefPnw9qaWnROTs7W5RKpe1O6/RTIJ0d&#10;ACDI2AdOnTsyt9VSD0HGgSB4UCINhpdjyMDhmBg/5YsQt5jv/YMYFhmVXFU/9umdZzf7MyoaJCOi&#10;obMGVY3lj2qdPP/mqvAv7aueWVlZcz/55JMFHMeBIAgMHDgwzN/ff8WiRYtyerf76KOPVl+4cGGs&#10;IAjgeR4hISEYNGjQKrvdbsvJyXm1ra0twM3NDRMnTvyjn59fY2Zm5vqMjAwIggCKouDl5fXm2rVr&#10;cx3y8vPzndLT09dnZGRAoVDg/vvv/yAxMfHMli1b/nPgwAG1TCbD9OnTk2fMmLEdAHbu3OnT1NT0&#10;1rlz56Y2NDS4MwwDnU5X4enp+WdfX99kQRBezsnJGQAAoiiCIAiIogiapuGYGwBMmTJlsyiKAUeO&#10;HIkXBAEkSUIQLttSkrzsxCqVStx3333vxsfHZ7z11luPFBcXJznaEgQBkiQRHBwMZ2fnjR4eHukL&#10;Fixo732t9u/fL2dZ9p49e/bMr6+vHyMIgr9SqQRN0ycjIyO3KRSKT37/+99/y/j/muj3RqCLb3kq&#10;tyxzybmC4yCVHARSAMGTYAQVXBlPzBk3v0ou0+y7kRwNgqtHDR35n4zCU6822qtAMYDIsDiRm4Ko&#10;kNjlAF7uq6719fWRGzZsWGS32wEADMPgT3/60+8BLHK0SUtLU544ceLpLVu2hDsSweLj4+Hu7v7U&#10;6NGjB3388cfPHzlyBIGBgdDr9e/6+fm1nz17dtH69etBkiRIksT8+fOHZWVljYqLi+sEAJPJJD96&#10;9Oii//3vf3B2dkZiYuKexMTEM+np6fdu2LBBQ9M09Hp94YwZM7aPHz+eDggI2LRz5867jEYjeiWj&#10;DfD29t7w6KOPxldWVo7YtGlTnOPm703v13Q6XT7HcTEbNmy4zzFnx/skSUIURWg0GsTExGyPj4/P&#10;yMzMnLtt27Z7rpVDEAS8vLwW3XfffQUZGRkj33rrLRMAZGVlMQcOHHjp2LFjf8zPz7+cAHZFNoCx&#10;Bw8eHJuQkLAgPDz86dmzZ5/r6+f3c6XfxwQaO2vn7j6WrBZkZpAUD5IgQFMKUDY5Zo9fwPq7Bc/1&#10;V/nX3YysALdgdvrYGVDwcjCgAZpFadMlVDdUjrqdOju+4W02G9LT06MOHTqkdrz373//W56bmxsu&#10;CAIcPxRFAbj8rdlbBsMwAL75VuV5HjzP4/Dhw+HFxcW/6T2m4wbpLY+iKPA8D8c3LwAkJSW9s3Xr&#10;1ruMRiMAgKbpy8FVgoAgCCZ/f/9Mh/48z/foIggCRFHskSeKIjjucmC2t6Ho3c6hjwO5XK50yHbo&#10;CwAcx6GhoQEffvjhYJVKtREAAQAXL148+OWXX/7x4sWLvWU4dEV3dzdSU1MT161bl/zuu+969+Ej&#10;+1nTrz2BlMLtHlkXsnxbLY2glIAoiGAIBqKNQOzg4YgbNOoTN5lnzo0lXeZUZdbbQ0Jjlxw/FzC4&#10;0VQJgQFY3or8ggtjIgJi7neiPL++HXo73GVRFFFaWhr19ddfq6ZMmWICgJiYmNWbN2++6tvScbNx&#10;HNdzY4iiCJZlAaDnpnHQ1taGnTt3rl60aNGfe4/rcN0d38q9XXkAqKys1KWmps602+2QyWQYPXr0&#10;pUWLFh1qaWnRHzhwYMGiRYvOrFy58tO2tjb3CRMmnI6MjByiVqsH/etf//Lq7u7GoEGDEBgY+C+L&#10;xWKnKAq+vr6ZjY2NMQ7548ePx5AhQ0DTNFiWhSiKkMlkJpIkSwEgKChopOP6rFq16oy3t/e5hoYG&#10;VFVVrT5w4ADDcRxSU1Mn1NTUDMzJyZH/9a9/Hd3R0QGCIBAWFoakpKR9CQkJpfX19U7Z2dkPb9u2&#10;DRzH4cSJE0ETJkxIXrt27cS1a9dyt+Mz/DnRb41Au6X6Pook37/UcN6LU/LgCQIkQYDh5HCVeWFK&#10;wrRqUqD23orMaaHTbKXGgvuGRsQfTcms9bJTNhAMjezac/Kp7Mx3uG4+3c1NV/lDdXasiUVRRHR0&#10;NIqLi1FRUYGHHnpoOYA3AaC2tnalzWZDcHAwTCYTGhsbr7rBCYIAz/MgCKLHE3AYFZIkoVKpYDKZ&#10;sG/fPs9169a98MQTT/y1dxsAPZ4AgKtc6Lq6ugFWqzVAFEVotVoMHz589SOPPHIMgKy7u/sZnU7X&#10;BQAvvvjiWy+++CLy8/OdDAbDQ59++ukHgiBgwIABWLhw4fMPPvhgl0P+K6+88ohj/GHDhp1dsWLF&#10;vN7XpLu7W4iLi2vorQsAeHp67vnDH/7wBgDs2bOnJC8v7/2GhgZ0dna6dnZ2DklOTh5VXl4uEwQB&#10;oaGhWLNmzTKtVrt5wYIFFgDUmTNnPvf29t753nvvubEsiwMHDox99913owDk4lfGr2o50G5vjOzs&#10;rHG/UbsmY5N3t71r3aFTu73sVBd4ygaCACgwYHg5Jo6aiiDPgUXdVvuJW9UhxGlw/sjI+CJ3lQdk&#10;FAOR4NFibkBeRa6RcFPetuh4ZGQkAgMDYbVaUV9fvwIAsrKy9CdOnHAXBAETJkyAQqG4aXkEQUAu&#10;l2PhwoWgKAomk4ncsWPHsuTk5KvSn7/vwBnDMKBpGqIooqOjA+3t7Y9t3759IAD7a6+9Vjd79uyr&#10;AmyRkZFGlmWNN9Kt19pebTQaox0/FoslWi6XR1yvj2N5Ultb69fU1GRgWVbkeb7n9crKyimOZcyi&#10;RYsyR44c+dUVAwAAfGJi4om5c+c+GRgYyANAdnY2qqurf5V5H794T6CmJk2p1PlFWc2GlzrMhpGs&#10;yDfLbbUGjdq9iaO4P/grIr8VlefEjnkHzuzUNptrIDJmkBQLWpSDYuUY4BWGhCHjKixW/oVQj9Cu&#10;6415I/Rufk1xgxOQkrsTtFIERXAorSwcGBM8YiLkrlv7OucrbjAfHR1tKCkp0aalpXlnZWVpz5w5&#10;M76iosKFoijEx8c3HTp06JbWsRRFISYm5r96vX5eTU2NOicnJ7ytre2FwMDAt3oH2b4LjUaTr9fr&#10;ixiGCTebzdiyZcvCrKyskSdPnjzu5OT04auvvpoNgL/V+TrW6Dt37ozMysra71iC8DyP8PDwhvXr&#10;1/uKvazTlWXSo88+++xkhmH0mZmZEa2trQ4d20iS7Ozo6BgoiiI8PT0RGhr67/LyciEuLu6qce+6&#10;664vx4wZ85/q6mqlyWTC+fPnvWfNmnWr6v/s+UUbgSxkMQHeup2lNRcmHzt7EI1tNRAAHzmjhs7T&#10;DwP9Q8d2BRnTvd0CGgSOfUfGyMYJrGn62bxjd2WVnYaoNIOk7JeXAawcasYdUxJniWrC5QVXte4H&#10;lwvrtnLPjBo8elJ6/jG3brRBZKwobShAp9nwsJc8cAd+wI1wLVartdvFxWUfQRBLi4uLnQsKCqbn&#10;5ORM6urqgk6ng7u7+2aKotbcrDxH/MButx9MSkrS/fe//53c0dGB5OTkxWFhYf9yBOi+zxMIDQ3t&#10;WrBgwcdZWVkvVVVVabq6upCdnT2goKBgQERExDK1Wv3VqFGjVo0fP/6G3/7Xo6SkBMXFxVfp3Nn5&#10;beeKIAh8+eWXwSRJBjuCjiRJQq1WIyYm5vOqqipWFEUnQRDg7OyM+vr6zOeee+66n4nRaNwviuI8&#10;APD29l4A4FkAv6rz979YI5CPfCdfs9vaw+d3TT6RdRgs2Q1CzkIkgG6ORFtjLS7VnPPV5vneGzto&#10;DMICw55UKGjkF2XiRO5RcHITeMoCkRBA8zIwdgUSh4xHiN+g7a6MbnNfdPNT+dV2M1TzoIAhbtk1&#10;J8HLWHTZWtHYVjtdqwn01UBT3Rf5BEGA4zgMHjw4VaPRLDUYDMjMzJycmZkZLggCdDpdZWhoaLkj&#10;IHgzOIKGFosFUVFRj/v4+OTW1NSoMzMzAw4dOjTLEQS8nifQ+7X58+e/VVxcnFlTU7Pn0KFDTvX1&#10;9bBarTh//jxaWloWW63WQ+PHj//c0f5GOjqMEwAoFApQFNUTGxEEAXK5/Ft9RFG8Km5BEAQCAwO5&#10;WbNmpebk5Dw/Z86c0Y5djt4B0uuh0Wj8HTIoivpVJg/9Io1Ak7HcW690zkjJ3hN4+PxOUGoeLMyg&#10;GBEsawelkkHkAEEmooW34XB2PY5myUCSPDjBCEIuAhQHUeQhhwoUp0KgRziSRkwHwRJPgem7js5M&#10;e1z8kHHdl6pzYBLNEGgr8iqyEB4UvQq0pk85A44/8piYmLyQkBCcPXsWJSUlDxqNRhAEgfj4+BaK&#10;opputWCMQ+5vf/vb0pKSkmPr16+/x2g0ori4+D13d/ee9fSNeOmll47X1NREPP7440u/+uqrSVu2&#10;bJlYWlqK+vp6lJSUrATwee/236enYx1PURQWLlxYGRYWtt6xLUjTNLRarTE9Pf1bAh544IGDoij6&#10;fvXVV1E8zyM6OvrM22+/PQUAysvLKwiCaBAEQd/e3o7IyMinAKwG8C1r0NjYGEWSJHieR1NT03/w&#10;K/MCgF+mEaDkSmL7qbyDgcfO7wbjZAMHHjTFgBc4yBgVBDsHOUOBI1iIggUExYPjzSBIASLJQyQ4&#10;ECIgJ5SgeCcoRHfcm7QEasptopNce1M5ATeipKSaDQwIzwt2D4+6ZOwEaKC0Lg92W/eToPueOCQI&#10;AqZMmZI1Y8aMdJIk4w8dOgTgci6ARqP5oK/yH3zwwf+kp6ffc+HCBRw8eBBarbZnZ+Jm8Pf3r/P3&#10;93/jjTfe+CvLsr9fv379Xy0WCy5dunTLujiWIR4eHrUvvvjiGzdqTxAEBgwYcHzgwIFnzp07d6yo&#10;qAhnz54du2HDhmXLli3bEBwcXB0REdFcVFSk7+zsxJdffhnT1NSElStXXiXn8OHDH6SnpytFUYSX&#10;lxfGjv111or5xe0OdJjqoi+W5yakZO6BoOwGQbKgQIBgadCcGqRVARXUoFgapCi7XPyLFEExPEha&#10;hEASIEgKNEGAEmSQ8y6YPfF+3lsTMMOJ1p66XXqGhk6zyUn5qhGRiaBEGURShMnegeq6EpnV2hzS&#10;F9kOt1wURXHs2LH5NE33JM34+fnZFy5cWNrbHf4hjBkzZvfEiRO3MgwDm82GmpqanrG/j7y8vIFP&#10;PfVU1ZdffvlOUVGR9tixY/LQ0NC7HYE8V9dbr7XimC9N0975+fnLc3Nzl1+8eHF5fn7+8uzs7OXp&#10;6elB1/axWq0IDw8/M378+DxRFNHc3Ezk5OR8lJWVpQKAWbNmFTp2T1JSUkbk5+d/XFNTczcAHDp0&#10;SL1jx47/e+ONN1Z1dHRAEARMmjQJNE1/fO04vwZ+UZ5AF1uXWG+s+Ozgme3gGCNEmgVB8KAFBWje&#10;BSH+UfDx1KO2thx1TZUwiUYQNAeCZiFCgCgAcoEBSBK8IMIZbpicOBuRA+P2ayjdLeUE3AzZTEl2&#10;qG/oFnel13yD0ADIWJTUFigGB8SOUQA/+CyBY30OAEOHDk3RarWPNDQ0QBRFjB071hwVFXXmwoUL&#10;gQ73/Ubr+Ov9LoqisGXLlr8fPnx4Yn5+vub7+jgy906dOqXZv3//pk8++SRg7969T8fExMwGwF64&#10;cCHUbDaDpmlER0dX3EiXa99zZAFu3Lgx9MCBA5/2DlBSFIUlS5bsio+Pn93W1lYBIPrK7gni4uLY&#10;6urqVzdt2rTJYDBQmzZtUgwbNmxJXFzcv0VRXD1o0KCY7OzswZ2dnfjiiy+W5ufnz/fx8alubW2l&#10;S0pKQiorK0EQBHQ6HUaPHv23hIQEw/d+ML9QfjFGoN1Sl2hHx76j2dtdu4Q6cIwFBE1CFEgwggLD&#10;BiQKE0bM2C5Tkm/zYZNerq0vm5ZbfBqVLcXo4gzgSDtkoEFzMgAKuLn5Y0r0REQHjMgzNVsfhv72&#10;6zwe4631mqLV4b4xEzMrm9xFxo7S+kI0mxrhpgi6ZXkOd7z3QZrAwMCUkJCQjrq6OjeKouDn57cF&#10;uLxn77hRegffegfEAMDFxQXAN9+2vdvOnz8/Izs7+0RxcfFsR4betSm8jkM6AGCxWB7etWvXCJvN&#10;hoqKClRWVgY52pMkidjYWHbhwoWpNTU1vv7+l1OxHTIcOrW3X3W+pydOwXEc6urqUFd39WpNJpOh&#10;q6tLAwCXLl3KIggiulf+P+bOnZv8+eefv75nz56QtrY27N69+4moqKity5Yta2UY5v3XX3/9LyUl&#10;JR5dXV04evSoiiCICMc8KYqCm5sbZsyYsZeiqFfxK4wHAL8QI1DWWOal9VB8lXHxhGtlyyXwMiso&#10;EiAEGnLWDZGBIzE9fm6zt2rQfAAAgxmeYdrXAz18OxuMzUsuNV7St1kMbhxng0btBr27X3e4LqrC&#10;W+36Cmdmzuj1QW0/lu4+CG8dMSjRnledASvVjm5zG9o72p9uk1Wd9XAOLLgVWSRJws/PDxaLpefm&#10;DQ8Pb/X399+u0+mWe3l5wdPTcz1w+ebSarVgWRaenp4AAJZl4e7ujivtwDAMurq64OTkBJ1OB4VC&#10;cdX5AgAYMGDAkyNGjJhYXl7uLIoinJyceiLvBEEYfHx8NARBQKVSobS09NM5c+ZMZVl2Ym1tLWWz&#10;2UBRFJRKJcLDwztXr17974SEhE96y1epVNBqtT033LU4OzvD09PzqvMFDhxnEpycnAAAY8eOTSoq&#10;KoIoilfNY9y4cf8pLCz8m9lsRllZWXRpaemcuLi4jx944IF/NTc3t586deqdjIwMfWtrKziOA03T&#10;UKvV8PT07Jg0adKnM2fOfOvuu+/+2R7Z7iu/CCPg5aFaWd6cF3imMAVmph0ExUEmKgCrHGEewzB9&#10;5LxsZ8ZtVa8uggLeL/h4eMPHA2+E+sQkAlhuZqynreBBc7IqPzooFQDg8uPr7+M+YHegZ9iKYkMm&#10;CKUdlU2Xhg4KjPIFcEtGIDAwcPeKFStqeZ5HWFiY3fH6nDlz3g0NDT3h6ekJhUJxEQCcnZ0zli1b&#10;trytrQ3+/v6gKMpI03T5rFmzlsfGxkKtVmPQoEHl1dXVpjFjxix3rNVHjRqV1nvMFStW1A4ZMuSL&#10;48ePn+N5HgzDICIiIh0AvL29569atWoISZIYMWJEzpgxYwwApsTFxS2urKxcZjQah1z5lv9qxIgR&#10;25KSkk5eOyeNRnP64YcfXm61WhEWFoZeWXsAgOHDh3/0+OOP73f87jBAvT2W2NjYJgDw9/ef+/jj&#10;j0ezLIvY2NiePA+1Wv3Bk08+2dzR0QGGYeDj49PoeO+ZZ57ZvGDBgpyNGzeOZln2QY7joq+kTv93&#10;2LBh2+bMmXPmVj6jXyK/hOcOEE3WixUb9q0LrLdfAis3ghYpyKxO0NIBeGjq7wRnhcdzTnL9P29S&#10;3rURMwE/spvX3lk/tagtY//mMx8SUNjgzYRh6eTfbPZRRS38MceVkLgZfvaeQDtX+eqZ/JTAJmM5&#10;CBcWBCGCtMvhQnli9rhFvFalS2AYbeaN5PCt9YvR1BYidvN/7qqpASdYofTSQuni9DGh0xULcmUq&#10;o9Wea+jsHK53db2tZ8fdXX0O+pJBG7yd/Zc3WkvQyTeipatxUEsXrx6iG2K6nWNJSNwqP2sj0CnU&#10;/LOiIX9NZtFx0E487IIIBiooRQ8kDZ+HQO/oXAY3NACUJTPtlYbcrFcajxyhhdIKKEwcRJGCUU6D&#10;0ns9qo0dJgbOmF5BstY39SrnPmULfhfuSh9EBY2E4VItWMGCpraq6MTwQfEAjvwY40lI3Cw/WyOQ&#10;hSzG20Y+cvriPpqTd4GFDTJKAcKsQFzIWAz2H/aRoavjDyqX7w7rm9PSfM1tht0lX34Vy+RfhK67&#10;G04gQPIECJ6EzUbBZKxAZ0UdkZWRGxy+6L5/eU5MGkm6uj5yu+fTbRGeD9UNij57yWW4jTagsrEI&#10;w8LGrnD6CYxATU1NiL9/38ub/Ro4f/58lMFgiFAqlfD29s4LCgr6zuyl23Hd8vLyEg0Ggw9FUVAo&#10;FGeGDRtW3xd5PwY/WyPgZ9csTCvc51LfWQre2QZSIEDYaAR6hGFszBQTAeV/fF1CviuqT9ovFC5s&#10;P53+aum+fSGetfXQWTnIeBlYQgaBIgDaCpnIQcGK0FhFtFfWoWzdJ2ioaVrmd8+UbO2ooetu53z0&#10;zvoWiun8IlgfMbywMR3NHbWwsMZpt5KinJ2d/fA//vGPx3pHyR07BiEhIbVyufz9qKioU3FxcT3p&#10;r/n5+YO3bt26v7CwsAm46lhuz/9jY2Pzn3/++eXr1693LSgoONzc3AxfX1/z0qVLF0ZHR9/wceuP&#10;P/74hvb29sHXvt676o9KpcIzzzzzaXJyclxpaekQlUqF6dOnvzJ//vxDjjbl5eX3vPnmm39qb2/H&#10;4MGDMXDgwAlLliwxrVix4r9GozG8d34ESZIIDQ1FSEjIweDg4PcTExObAeCFF154o6qqKkkmk+He&#10;e+9dN2vWrM8B4JNPPonKz89/LS0tbYTFYtHL5XJ4e3vXTpo06fTo0aPXxsXFXXr77bf/mpaWNtER&#10;fBw6dKi3UqkMe+qpp3rODJw6dUqza9euzysrK3WOdOK5c+c2LV68eBauxJY6Ozs1p06dWrVr1655&#10;BQUFId3d3ZorMksnT55sCAwM/N3q1au/FSS9U/xkRqC7u8TTIqd97GAhA8BABY3MrwzAt06UtbVl&#10;uJQbap/ILT0B0ckOkeRBs2po6SBMjbuvUUU6z3dmfK9b8cdgKHdVtZqXtx44+nbTpmQEdnfBzWYD&#10;RfDgKQqMyAB2QGAY8LABBA9GBrjyVjh1AfWbt5H15o431EpBo4wZ9pdeosnOmho3V3//9uuNe1Mo&#10;FMlhfiPXlNfnhLJiO6pbyii4yd39XSNvSmZDQ4PPtm3bRthstp6bwbFPr1arR4SGhs6dNGnS3rNn&#10;zy5ZvXq1AQBaW1vV+/fvD8jIyAhwyLk2OcdsNgsAsH//fjo/P39EaWkpRo4ciWeeeWYSgC9vpNfh&#10;w4cHl5WVjeidPNR7DIIg4ObmhtWrV6c3NTU9mpycDLVajZCQkKtqPxgMBu3evXtH1NXVYeLEiXB3&#10;d6cAYN++fYMbGhqG9Z4zcHmnwNfXd8SUKVOitmzZsnjlypV0XV3dnM2bN0colUpERkZqZ82ahY8+&#10;+ij80KFDhw8ePKiz2Wy9C6H4nT17duGaNWuMcXFxj2ZlZYVs27ZthCNBKTU1FZs3b54D4H8OHYuK&#10;iobu3LlzZllZWY8RDQ4Orlm8eDGAy3ULDx48+M8tW7Ysy8vLA8uyvT+rkPz8fMTExBx0dnb+1M/P&#10;79nx48dbb3R9f2x+grThSrc2a8nkVq7tQF1rYW5tS0FuXXtZbpulJrfafG5nC1v8ZRtXNb/WfMGv&#10;1lziZ7LXD7NQ9K7colPxLG2ASFlBCTTkvCvGxU6Dm1q31JkJPH22hzaNAAAgAElEQVTdobKyGKWR&#10;nV93OPXt2i82wctohrMggiIBgSTBMjTa5SIaXRjUquRokivQzcghgIRSBBQiCz/WCvP+w87lX25d&#10;aS8sf7T3tZLL5Zq+XAkvBDX6eQZt8HTWgyB51LRUqF1dPW7pgPq12XKO14xGI7KysvDee+/dc+DA&#10;gX/dd999su/q4ziJ1/vn++TfCIZhIJPJIJfLIZPJruovk8l63uM4zlhbW3ve4clcK99xYvB6SUkO&#10;w+Lk5ARXV1coFArwPI/q6mrs3r17jp+f31MRERHdxcXFFx39S0pKqgCgo6Pjq/379+tsNhsYhoGH&#10;hwdcXV1BEAT8/f1tvr6+e3rP3VFurbm5GXv27InsrWN1dfWU2traq8q09Z5HSkrKEx9++OGy3Nxc&#10;iKIIuVwOd3d3uLm5QSaTQRAEZGVlKd95550nuru7V9/UBf6R+ZE9gWRZp23oibyqU9GnCo6AFU3g&#10;OTsIkJDRSqiVbhM9NT7w0QUu9nb1hauTJzrQiZNF+9BiKwEoE2QEAIsrRoTfhTC/yIuNHfZ0j+sX&#10;zKEFH+8Nrbv2Lm74eBOCbSxkPAuBFGAjZWAJCm0Ug1YvDVwiw6BydUFTeQWosjoM6LDCXeRhoWwQ&#10;KQ4BLIXqg8f824JDPtKq6SImIOAkAE7h5VXW1yviTLudiAgajjOFTahpKYLR2kq7KHS3JIMgCIwY&#10;MUKcO3eulWVZlJaW4tChQ7Lm5mbKYrHgxIkT961cufICgNd799PpdFi1apVNoVAIwDfuemhoaJ+O&#10;yD711FNpmzdv/i8AxMXF/eaDDz4IttlsmDZtGk+S5Iutra3WCRMmDHN1dc0KCAh48UbnD74LnU6H&#10;++67701RFGtJkhyQnp7+RGZmpqypqQkVFRUP7d+//53r9du1a1e43W4HTdN44oknmiIiIl4zm80j&#10;UlJS5o8ZM+Zvy5Yt2wHgKu/KUUS1urp6OUEQf7pStIRITU0dbLVae97v7fVUVVUlHj169K2WlhaQ&#10;JImgoCBx2bJleRqN5j80TWuampqef//99xXt7e1kTk4OPvnkk4dpmv5w2rRpd/SI8o9qBEy2uM8z&#10;Lm6PTitNAafmIYIHSQsgSBJ2mGBjW9HWVIaCxlOQCWrIaBU4goUdXRDlJigYGTgzgWCPOCRETG5R&#10;ES6vR2h1160Bz7bUJ3QcP7m47t9fINhkAS1awVAAS1LoYmRolMvhEj8S8QvmNctDB5oBfnt4t1nR&#10;ebFodfmnm2AuL4MbJULGswBvg84moOaLz2lnnetmjufjlQMGVN2Oa9Jam58ZrB+Sm116ZqjJ3oYu&#10;Y9erbnRzh4r22nKzMkRRRFBQUOfzzz/f45ls2rRp7t///vf3Ll686NfV1YWSkpK/ZGVl/bt3P61W&#10;i9jY2PGzZs1Kvx1zcfDYY489/dhjjwEAVq5c2UEQxBcURUGr1ea98MIL7zmMTFlZmVdfxlEoFPDy&#10;8vr6hRdeyAGAJUuWXMzKyvqU53mYTKZBSqWS6X1j8jyPysrK2La2NsZxBiAlJWXgP/7xDxMAPP30&#10;00uvNw5FUYiNjcW5c+dw8uRJl23btkUAKPzwww/9TCbTTEEQMGbMGGRmZsJms/UkLn3xxRdRJ0+e&#10;pHieh5eXF/74xz/+fsmSJf/AN3kor7q5uX36wgsvLLdarTh16lTUs88++ySAf/TluvSVH2U50Ilq&#10;TQdXse5E4YGFGeVHQasARnCCj1M4PJUhUApawK4ECRo0DdAyFlAYYKFrYZM3g1eaAJIAb1bAWzkI&#10;E2Jn5DgR7gtklO661XrtTU0xhgNHVhau+wSBVjuUJA9eDrAkjW5GjjoXZwQ88iBCH122TAkxsMxs&#10;iSB9A39HRgx60mnMqJHhT6/8yDQqBu00BQIMRIaAgmah6+pA6af/1ZENTVsaz59XX2/sWyU0dJrN&#10;ReWzLkA/GLxoR6OhSg+Cf9Fxuu1m6R10A4BFixZtf+yxx17SarUAgLS0NJSXl8dc28/f339BRUXF&#10;mqqqqp6furq68L7M6VocB4r0ev0QrVbb47d1dHQYq6qqzv9Qub2LowKATCaLcVwHR3ERRyqxw12n&#10;aVpOkiRBEASam5uRkJDwxdGjRwd+3xhXajVcUKvV6OzsdCkrK1sIAM7Ozo8VFRURJEli5syZPZ5A&#10;r7qFqx0xh+nTp+dPmjQpE9ckorW1ta28++67bQDQ3t6Ot95664dejtvGj+EJEHKe+uRSc87c3Jrj&#10;EJSARhWIu2JmQu82ACxnL7awprDq5mJU1F9CU1sleMICkTaCZETwIgnexkAmqqFhAjF5+P1wYtyX&#10;KBl9/nVHMxhczdnZj5Rv3bsosNsCkuDAk4BMkMMoV6DGXYWwlcugHTPmiJFgdstiY62h3/QWGb0+&#10;k9GfOh+hXhJY+Tk1vTUrH24sCwXBgRRYyGrqULVt1/Cw+feNAHDsdlwgipSnh/hGtZTVZXrWNJVi&#10;eMjoYX7hGmcAN52ffr1Mz7i4uK1hYWHvNDU1uXd0dMBoNI7z8vLa43i/tLQUDz300G97V+shSRKT&#10;J09+8M033yy6DVPrWR9fa6QAwM3NzSkoKGjID81SbWtrQ05Ozv5HH32U7ejoQFpamnevm3Dz+PHj&#10;TQCuikn4+fmlBwcH55WXl8eyLIuNGzfOO3Xq1LiZM2davLy8Xlm0aJFNp/vmy8VhwEaNGhV88uRJ&#10;lJaWIisraxwAHDx4cLDFYkFAQAA8PDyKCYII661fcXExLQgCaJpGbGzsab1ef/zaOaxdu5ZbvHjx&#10;ZwAeE0URPj4+ywH8E3fwcNJtNwJWa2NQm6127pncveBFK/TugzE2cvo5P6ewFlIUX7SKYqtSodVq&#10;B/jNifQfOavT3DKssq4Ite1F6DQZYGcFyGgFdG5+GDl4itHTOWDZAfpUyQJ8+wh+MpJlk5pD3i47&#10;dHi5R3U9XAQWnIKBwMtA8Axa3N3gf/891e5TJ5RQjV1zXCODv6O23QI7E930z4BF91tLhC3zyAuF&#10;0FrNoBjADSKaTmegKizov54e6gRVaGhtX6+Ru0yXZ9cOPOylCljc3t0Mk70DznLPAAA33I77PuLi&#10;4syenp6CI7pdXl6O4ODgnvetViscT9oBvqkwPGjQoD7N56eis7MTX3/99beKpw4cONCg1+v/CUC8&#10;XjDzwQcffL+5ufmNvLw8b4vFgsLCQo+ioiIEBQVtaG9vTx0+fPjehISEaOCqwOglDw8P17KystCy&#10;srLhGRkZE6qqqqYDQEJCAioqKg4KghAGfBNL6OjoAHB5O9TPz+875xEQEGB09Ovq6nLq00W5Ddx2&#10;I9BNWlYcv3gEJnsbfN38MTZm3jm56DLVmfFtBwD15Zh1HYDz9VTROg3lH6MbHDLHZBs9zWjrNNtt&#10;NptargrXqLTOJKV4xYnSb12ABdcdK+mEt3fLuZTlsswL0IoseEYAARo8rUKTswre8+cY3EfFzzcp&#10;nFm3SP/vLW5Ju3kfsQR0XfCbPL6worP7ZWVNI1ScEUqI8OJ51Ow76OcSMegLM8/P1kZE3NKz6YzG&#10;Ri8nJ11z79ec5C6fRQTELjhReJhp72qBu6fnbXlgqdls/tYxYQcMw8Dd3f2qXQW5XA6Npk+bHj8Z&#10;jmKhNputZ+tt4sSJdXfdddcrL7/8cgZw/ZqFixcv/iwvLy8zOjr6tQsXLswoKSkhjUYjysrK8Omn&#10;n07w9vb+3ezZs9cC+C1w+ea02WzGUaNGdWZkZIRWVVU55eXlrSooKJCRJAm9Xr+XJEl7r+IuAC4f&#10;ayYIAizLwmr97p0/g8HQUyfhVsrC/1jcTiPAtJiqphTV5z9V2VwKnZsOU4bPg6ss6F0nmf66++A+&#10;CG8FjaMAjhpEwSfELaoDgJllW+4iCFFLU17bvnO0rCxVd3ndRtPe4wi08SAZERxFQs7KUSdTQD1j&#10;Yqt+8rhnqPDQzLbOzpCbeT64c2hoi3Nu7p+4qRMGN+08MNe3HWA4C+SkCH1zB2r3pEwInHnPOERg&#10;z42lfQNNky4ArjYC8E0ZoBtUebbkRGhTWx0CPEOjGSDrVuRey7Fjx8aUlZU5A3Ac372qZHpQUBAe&#10;eOCBl1tbW3tK9vI8jyFDhpy9VhZ/+W76QVWBvwu73c7bbDYjAKcrv1/1vuO4MHD9QiOenp646667&#10;fm+1Wn+3b98+b0EQ4O/vv/Hll1/e0Hs+1+v7+uuv5wGYfeTIkbmnT59etmXLlrvz8/NlTU1NqKmp&#10;Wbp///43ei+RAGDAgAH/UyqVSe3t7di9e/fC7u5uaDQaqNXqT+x2e8K1Y/j7+yMnJwdXgn4uCxcu&#10;JHAdN99ut09zzNNoNO6/XpufktsWGDTamyKsYuuevJIjaneVM+4asoB1l4e94CTTb7yZ/gGqgHpc&#10;WRMzjOcJmv5uA2CuvuRj7O7e1r3/8F06ngOvBnglAxWpRjejBjV6lMkrPu4uKjx0IwD4u7refOrn&#10;ggW8yjNwhcfkpLxqjQuMzi4AI4cbSYLJyUVnztl30VQz56blAVAovK47vlrhvCzYKwItTVUQOWHF&#10;zcq7Umqr90uy9evXq9atW7e8oqJCDgARERFsWlraht6NGIbB0KFDj7733ntbHD/r1q3bsnLlyquq&#10;H1+JrNs5jutTVeRr1/6DBg1qy83N3ePYXmtvbx/f+/2UlBRZR0cHKIqCWq22BwYGisA3N6VCoUBk&#10;ZGTKtGnTPnLUEMjOzl6zd+/eOAAwGAyu0dHRwxx9HF4BQRBkcnKya3JyMpWUlLT9j3/84+zFixd/&#10;6Ci8YrPZBnh5eVG9k50AYOrUqaf8/PxYnuexa9cu8DyP0NBQbty4cUW9Kx47bmhfX99UmqZBEATy&#10;8/PvX79+vce112Tr1q2Tjh07FkGSJGQyGcaOHXvH07lvmxGwo2tV1sUjsFtMmDBiJnRuwQeVjN/f&#10;bpf83oiNhunlBw5PVRkMUJMiCIYGRynQqXaCKT4afhMTljiPG1f4Q+W7zJ3U5jc0YoHr2PguG6WC&#10;mlICMhkUhIi6M+nBHXmFv7mxlBvTZu7MGxQci66OLljtxqib7XcleKVobGx8LT8//7WdO3fuPnz4&#10;cMaBAwce5nkeNE1j+PDhW9544422a/v5+fk9VlNT81pVVdVrZWVlr5WVlb1WVFS0+tp2V6r8zK+o&#10;qHitoqLitZqamtdqampeS0tLu7rqyC0yefJkh7uNAwcO3LNt27b5ALBu3brAQ4cOvWqzXd4yb29v&#10;/+raJxZdeS4CwsPD/z1x4kRRFEXk5+erkpOTHwCA+vp63mazmYFvHtoKAB9//LHuyJEjBqPR+O/k&#10;5GQZAFRVVTk7ovsGg+EcrlNpOCwsrNDPz++kY2wA0Ov1J5OSkq6qA+FYXj3yyCN5Pj4+AIDjx48j&#10;MzOzLC8v7xEAqKysdDtx4sRrH3744VfV1dXUleAjpk6delX9hjvBbVkOtLJlw5tbyh9vbK5AQtwE&#10;0UczOFUk8dztkH0tbG3FqIb07PWKgjI4UwJoggJPyGBVqNAaoMOABfdsNId5pdzSftv1GD/+kr+n&#10;53uNLeZXDBfzIaMBFU1Cb7ahck/KuPCgAe8pB4Y+1Zch6jws9ihrUL5a4RzZ1dnooqQ9HlLL9J/f&#10;qB9BENi9e7fi6NGjLwmCALPZDLvd3rM/PmnSpMZx48Z9q6JxSUkJ7r777od6u8uCICAuLk587rnn&#10;sgD0JEMVFBQop06d+hLHcT0P74iJicG99977VkJCguVa2TeLh4fHuqCgoPsrKipQUlLi9+KLL27e&#10;sWMHf/HiRaKgoIACAFdXV8yePftbaeGOb8/x48c3bt++/RWlUvmaxWJBfn7+b5KTk79YsGBBbmVl&#10;5SUA0Y6nIZeVlUVt3rz57dTUVGLr1q2PjBs3btnGjRvF1NRUCrjsXcTExJzvfd6iN/Hx8eeOHj06&#10;0dFWFMVvnSlxGIhhw4b9Z/78+cs//PDDeJvNhs8++8zlyJEj/xk1atS/WJYlMjMzKcezId3c3DBl&#10;ypT1ISEhd7xoyW3xBCiB+yw3P40IDxmGUL+4/GKyYaYzfG69tvQNMJRnBbSlZ28Rj58l/AQRtIoC&#10;q5RBlDvB4OkBn3umbmfdqcdTUy/ellJQssjI//OcM21XZ1QwrM7OYAC4CyJcaptQd/DIar7k0sN9&#10;kT8e462USDw2MGgQGltrAFn3TaXSiaIIq9WK9vZ2dHR0wPHtqVarMX78+POPPPLIkgULFlQ0Nzcn&#10;9u7HcRxaW1vR0tLS829bWxva29sJnuevGttut6OhoQGtra0wGAxobW3tiX73hUmTJmWMGTPma6VS&#10;CVEUUV5eTnz11Vf0hQsXKI7jIJPJMH369LN79uz58HrzduQJJCQkbAkNDW0nSRIXLlwgMjIy/paV&#10;lcXY7faeRCGKotDY2Pib/Pz8STzPw2AwYPv27dSePXtos9lMAMBdd93VGBwc/OZ36WswGD7x8fER&#10;AUCj0ZhWrVpVeW2bXtuh4tChQxfMmTOnyjG/yspKYvPmzfT27dup+vp68DwPtVqNNWvWNCQlJf29&#10;zxf0NtBnT8Ai1K0vLMsKd3PxQEzIXcdsVtv9cU5xt70eW+ulS85Uk/HzjiNn/PxBgVQwAE3AoqTR&#10;xThBNyWpyNPH52FEDO1ecN1HVP4g7MrywoVeSWM+rz9w6D5FGwkZK8BTpNCYfp5ukCsfLj399Vfj&#10;l639wYdASIJuGOAX3n4266g7JdADvs8sOzs7Y/Dgwd96Yo6TkxOCg4M7EhMTT3p4eDx17733VgKA&#10;l5fXmaqqqhEDBgyAyXR17ZLe6a4hISFQKpWIiIiA3W6H4w+4d1uSJDFgwIAbzsfLywtRUVGwWCxQ&#10;KBS1Go3mKmXj4uLY6dOnP+bk5KQ8efLk7OLiYrAsC4ZhHE8ltk2fPv21ESNG9DwCPDQ0FO7u7tDr&#10;9T0ly++///7iwsLCY6IozhNFETU1NVMARAwYMAA2mw1KpRJ33313YktLy7PPPfecbseOHffk5OTA&#10;aDSCJEl4enoiLi6ucMmSJc/NnTu3GLiclhwZGek4W1EBAFOnTm1vbW1tKCgo8Bk5cmT71KlTs0VR&#10;hEajQVRUFHieh4fHN0v/Bx98sNZisYyRy+V/zMvLe8SxE0GSJFxcXBATE4MxY8ZsnDp16isJCQm3&#10;JQu1r/SpvJiZrR3VaW7an5l7UjNy2LhqRqab5iHX31LdvJuEMOXmrmvacWC1e3E1KNIOCyOCESk0&#10;KWRQxse1a4fGJqmHDr3dj40my5uaPLVVVZytoTa16UBqtKedh5NZAAESlV5OIBOH/s1v3Kh/OukG&#10;Nt9Y3PUxcbUfncs59sig8NiLXi6Rcd/VLi8vz3/v3r2B174eHByMIUOGdIeFhX0rGy8/P9+ptbX1&#10;8fT09G+5nRbLZa/ex8cHkZGR5w8fPmzx8fGJNxiuX1lbo9Ggvr4+fe3atdx1GwDYtm2bV0lJSRgA&#10;uLu7N69YsaL4eu2ysrKYlJSUUQqFYo3RaPT19PQEx3Hvz5w5s8Lf3/+q3Yq///3vQwVBcNJoNAgK&#10;CsqZMmWKCQA+/vhj77a2tp7cr3nz5lWmpqY6GQwGLU3TCAsLuzRz5szW5ORkGUmSI3Jzc0cqFIp7&#10;1Wo1DAbDu/Hx8WnTpk3ryfvYunVrRGlpqdZisUCr1RY++eSTbQCwfv36CIPBoA0NDbXNmzcvEwAO&#10;HDgQdP78eT8AiIuLs13JDryK9evXJ9rt9mXd3d2DGYaBl5dXmbOz83/mzZt3RhTF27IlfDvokxGw&#10;2Go/uFiS+4Sbu3uZr+eADWpG/5cb97p1rEVFjzQcO/GxLLcQ3nYeJoqHSc6AE2iIQwbbPEbHLXeK&#10;jNn0IwxNGQBfDVDN19auaMo4+/fWM2ddfc08XGws2hUk6nSuCJ40eZ+bXL4AcT/cA7pQevRjhpIn&#10;ONEBw/39/X/wmltC4lah1q5d+4M7N7SU32uzCvZOlhw90Htwyu1T6xu6Ll1KNGZf/NJyqUimpEWQ&#10;jAiGlIOllRCCAs0+Uya9qxgUcd3TY7cBUQl0AgDp4pKtUirKKFo2x9jaQlGMCBVBQGUXYWhuCRX1&#10;/rGm1u5UtY/nD9pbFym2URSJ37q4Ox9WMs41t3caEhLfTV+MAGkxWf7NkMTdMSEjf7Ar/H2YCgv1&#10;nVU1B6x5eZ6uPAcVQ0OkaVhlctj89PAcH/+OLGrwCz/G2NeD1GgKFHKmhKeZyV0Gg0JOUFCSNCBw&#10;aGlrD3VzUo+hBOEC5aFpwC0mgDgpPOqMls4shqeLVSrXW8pIlJDoCz/bkuNsXVWipbz6dFNmNtys&#10;JqgEgBRJGAkSXR5u0CWO3KR2dXscQUF9D1nfKsXVk0x1NYfbc3KgtFkhE3jwJINOkoBygB9cogZD&#10;7uzyOieT/U/m7X3hJ9dPQuIW+FkaAUtBQaCxtfVMd2GRj5uNhRPLgSVEdDE0LC4u8I6O2aIeNmQR&#10;gO8MUP3IEPb6+kf5lsY/Gy4W6sm2Dsg5HiJNwUISsMtkgJMKSlc3M+PibFdoNCAFMZkmmXOMyhVQ&#10;MYBN2IUgr8YbDZSZmbmEoiilI4Iu8evE8fkyDFMXHR1925+L+X30yQjU11evBccPVzHMp256v+/O&#10;8795SGtJyWOdtbV/4OqbdGqTBSqeAykS6GYodGvUUPn5vUB4eH7kERradWNxPy7m1mofxmD9q6W2&#10;eYm9phKi1QKKoiGKBHiCuJyCRpPgCRsoWg5SpoIgUwIqGURaqCPkpJVQOsFOMqDVrpCp1M976fVb&#10;HfJTUlLu+eyzz3aazWbq2rp9Er8+RFFEQEBAynvvvTf5pxy3T3kCNpvxM9Ei6Lqt1o0djS1HYePf&#10;0vnpIIhiierKAydvFntx8RBLd/ccW5dxLVoNcCEoKFQqkAIPE02Bd1FDGxj4lerSpbcRn2i/scQf&#10;l3bWkuiuDTgDLZaxIv0B46Z8jLVYHuA6u2WkxQ5SFEFABAcBIOQAKPCgIQgiBLsVBAFfCDR4K3+J&#10;USsPmruNXxHOLlfNS6/Xpw0ePDixq6sLkifw64emabi6unb+1OPeluVAU3Hxy6bOrmfA8h5ymoac&#10;ogrUanU1ZMxJ3mTbAxkDGSMDZFf+iO0swNphN5kg17g/b+zschdMXSMEk9GDsXFQiCIoUQAn8OBJ&#10;AhYPF9HZy+tVu9r5fRdf37Yas9kXcvlYjsdDnVYeRjsHG89D4AClnIabQgZXBdHYRZNrIm/zSbjv&#10;g+tonIDWTrlIyFcLAhcECBAACIQcBMHA1tX9L9FqraBcFFC7yAE5BbsNF8s75QqzzfCG3Fk+0NvL&#10;7V6dm1vlT6WzhESfjMD5xkb1EJ3OBADmmoYRxo6O2aTd/iRltLoKEEHQFEiZDCRNg6QpEBQJgAB4&#10;HiLHQ7DZAU6AyAsgeDsYAmCIy24RS4iwUxTkri6thIfrnxS+/h8WAVqZTVjbzfFTKlqMoRfLa1HS&#10;zKPLwsJqFyAIgIwi4emqQoSvC6L0LikD9OomVxm28ibTcX9X1x9eLvxHIKekwdPchfmZ6Wl/tlna&#10;MW3u3Q/FDPTbf+OeEhK3j74YAbKouu7rCxlnHlywYME3bmxl3VDOYruXJfhnbRaLnAIIUgRIEFf2&#10;zEQQBEAKAAQRpCiCJAgIhABQBHiRB0+R4GgZRyudkkmBfl4Z4ltTbbcv7BSov5+rMPgfzalFeXMX&#10;WMhgZlTgCQacSEMUCDAQQNitoDkT3Gk7hod6Y97oYAS4ULv8GGoO7vDZ7bVrQa9dC+JcsTk2La3g&#10;nUMHUxIiBmrtDy+eO2PQII/Dd1I3if5JX4wAcTTrfIa7p6erl5f7Uz4KxcFrG9jamn5j7+oKkVPM&#10;E4TdDl4UIRJEjzmAKIIEAZIgwIsiQJEQSKKFFbiPZE4uZxRePgcBoJrlnz5f1f7gvtyy4VkNVhhp&#10;LwiEKyDKwIldEEAApByiCIBjIRN5iCIPViSh4rqhJzpwb8JAJA3VvRmmkj3/Qyd8O2ixY/O+I1Wh&#10;23afHZpzvggPzUtoGDc+KX5SHPp0dl9C4ofSp+VAXkPXB2kZBU8kjo5JdXGln/aXyS5epxkJZCm4&#10;Tr/RhJXyIkDGc2DBg4MAESRJgSRo0CAKqKqqz9PsdrH3UdUCE//SsdLGv2xPLyZaaVd0E67gRTVo&#10;O6AACbtoBSkKIETu8oMjRBI8yYATBFCCHSJUIFgWLnwjpgxS4dHJg8uUYMf5q1S3FLjsI0yVkV91&#10;ocTw2KbkksEnUssIJWXC0gdGnfJXDp28bBlueAApIyNjSHp6ekpLS4sqKCgIJSUlRx5++OHfh4eH&#10;X9q5c+euHTt2JM2cORMsyyI7OxtJSUkTVSrVxM8///yVCRMmoLGxETqd7t3Fixe/tG7duury8nKP&#10;Rx999Gu1Wv1sWlparYuLCwYOHBiWlpa2OycnJ3zy5MnIzc2tbm5uHr906dLulpaW0zt27AibOXMm&#10;srOzqwcOHLhm8eLFKampqZ/973//u2/GjBktM2bMCHLom56e/tuNGzf+X2JiYsvixYuDAOCll15K&#10;8vLy2hUTE4P6+npjZ2fnxieeeOJ3jj67d+8+xXHcC3Pnzj117fwPHz586Ouvvx59zz33bKypqflj&#10;U1NTWUxMDHH8+HFMnToVp06dwpgxYybPmTPnDAAkJyf/maZpYe7cuX8GgLy8vNGHDh061NHRgaVL&#10;lz4QEhKyAwAuXrwYfPr06dTi4mLt0qVLHxg6dOgOADh9+vTYzs7OAxqNRpuQkGApLy8feeLEicMp&#10;KSlV/v7+E+bMmaNsaGi4xLJsQX5+fqLjPMWmTZt2e3l5rU9KStrdlz+Yn5I+HSX20Lt85jHQA//L&#10;SJvQIuJ4E88/ep1mAhBnpl29D1Pe2i9Jb/c1Mm/vNUpv3zVqb781Sk/9GrnWcw2l1X6EuDizwwCU&#10;2u2ROXau+ssLFX/477kqopl0A0e4guHlkPEcSNICjuoEIVhBwwYal/+lCDtEwQYQJDgowIIFT4uw&#10;EK44mtOGf+05P7DOQn2RlYU+lxy4EZ2ApsbOL0ot7rjw4aTji9IAABPySURBVP+3d+fhUdXnHsC/&#10;Z5klM5lMJsmEJGRPSDIJgZBgwhJIWARBAam44IVqrdRoFVEUqbbW29bL5T7eKvRRsGzVgIiRTats&#10;AoEQaEhGs+/rZJ1MMlkms5/l/gGhUemDCi698/s8z/yRPCdnzjLne35zcs777qn4y4u/K0w6e8ZA&#10;BQYAv9l4u2Hl/Yl/+SYBAAAZGRllZ86c2VVcXNw4adKk+8+ePbugtLR0FQD4+/sX19XVKZRK5X/4&#10;+vomyOXy49XV1XRfX99eg8GgkEgkJwVB2L5v37715eXlqS0tLQfOnTtXD2BDeHj4kCiKJ2Qy2Ym4&#10;uLhuANW1tbUKHx+fuUVFRfLBwcFX0tLSbBUVFc+Xl5crDAZDRnFxce3ly5ePNDc3q1Uq1Xuff/65&#10;Qi6XHxi7vFqt9uOysjJHX1/fAQDYsWNHVHFx8XsxMTFH4+PjE6xW6x9KS0szRqdvaGjQvvPOOyGn&#10;Tp3Kut76nzlz5omGhgav+vr6fdOmTXskKirKlpaWtv3ChQsKlUq1Pigo6IRCobj2twcPHkw6ffr0&#10;3NGf29vbS0wmU2tnZ6clNjb2Wv/D5OTk5qNHj75eU1MzzPP8td/r9Xrd7t27FZcuXan5ER0dfdnP&#10;z+/31dXVyTRN787IyOjVaDQFfn5+X4x9oOrQoUO3X7p06d+jcutVNxUCvM1m1MVH9A0zwIEL5ZqG&#10;IdejBo5bcDPzrAK8O3h+Xa9DPLnjXF3Y3+sH5P3MOLjYAIiCFFLBDQU/DAVvglLoQbTSAp0/h8lB&#10;NJICKYR52eAv9EHpMoGFAEZ0g6Z4cLQcNnkoTtU6sOdkw1yEOi422Gz/uiTsTWq1IKG8eeTStvfK&#10;33vmj+cT3jloQP+QBIk6FZ5fn30idWJ0Vqyf9Fu1QbdYLCMAXDabrYSiKMfg4KAZuFJs42pxESPP&#10;848tW7asbsqUKYPd3d0jDMPA7Xbb/Pz8hoaHh6Vms1nqdDpHXC6XS6fT9QMQANh4nrcBELy8rhQO&#10;6ujoaB0YGGh2Op3eAGC1WkcYhoFerzeFhISo+/v7h+x2O2+1WkdYlgXHcV/6L4xMJvOSSqVynudH&#10;AMBms70liiKbnJz8xPjx49vtdvu+efPmXbtZqqWlJc7f3z+qp6dnJXWdGyKamppGaJqG1Wq1uFyu&#10;gzqdLgdA5dVin/1JSUnbx40b1wIA7e3t48PDwxfn5+drdu3apQKARYsWOWmadjMMwwP40gNaFovF&#10;QlEUP3XqVDsA5Ofny5VK5erW1lYEBgauHDNp8X333dd28eLFpZs2bYp0uVx2u91+rSVeUVHRMwzD&#10;SEtLSxd+m/36Y7upEAhVKDp8GOappVNSnR3tJhwoLM+o6bMdb3G7n2p3OL5eI/wGmkdGxslcwp9K&#10;e9yv7zhVH1JicMEhqgGo4eYYiDQPmhqCP2vGvBhvrF+QKD63NKnkhbt0JeuXJJQ8t0RX9cqKZKxb&#10;EIvMICc0rg74CG7AzcBFsbBKZLDIxuN8rQt7TtZNHnCw7xocjn/ZiOLbqjFZgw02bsm5auvpt/5W&#10;+vcNf7oYv/NAF7pMWkDKI3uOAq++MpufnR74RUokWr/t/K/29Yurq6s7tWTJkn6dTrcfwGifP3h5&#10;eW29cOHCBqVSWZOVlVWjVqtHi2vMKykpeWj69Onnw8PDa4Cv9xkcreM3WimXpunD6enpGcuXL79W&#10;I9LlcmHhwoWHNRrNnISEhCeTkpJGgOv3QKAoSqlQKBQcd+UkWVxcHBAREcFFXr3Ne926dYOZmZnX&#10;yrQZjcblmZmZhzs6OiZ89tln2V+d35133hk4Wsl31qxZ9ZmZmYfG3jexaNGik5MnT34fAM6dO7cw&#10;IiLiuL+//8SWlpZrBUHHVgb+6rqPrVJst9sDaJr2jouLa6mtrV0DgAKAsLCwpSqVartSqWzp6OjY&#10;J5fLNb6+vjNH/66np+eRxYsXV3V3d0/ZsWPHjYsv/ETcdGWh8QzzfmKA6p6FKbrh5v5B7DpfRhU2&#10;9W81gz7fyPNP3ehsOwCo6xyOqE5BeNUisCdOVZmefvtEHSoHpHDSAZDCGyznhBfs8BLM0AUAOYuS&#10;XWvmJnwyK1x971x/+W1p3vRtKTL6thgFPTPBV3rfgkTtfU8vmXrokVmhCHT3QyFwoCgRLpEHDwk4&#10;eQDONg7jQH7jHIuLOdc6iMib3Q6NQ9xCC0efOHi666Pfbyuem3vSGNNoVENEEJSMGatWhOF36zOs&#10;oaHSX4xXSH/zXd6DYRjYbDbTwMCAXRRF8+zZs7uBKwcuTdPo6uo6IpVKHV8tu+1wOJRZWVmnH374&#10;4Z9HR0cPjY4croemaTAMA4PBsM/lcvVXVFTEAVeKlF49WKqGh4cLOzs7p1MURY8WPJVKr9SSr6qq&#10;8sZ1PlfXu9kpNDS0AwDy8vKYgYGB+MjIyLMqlUo4cuTI104gfn5+PtcrJ349g4ODixITEzsFQai0&#10;2+2P4upBLAjCN7rhimXZO3ied8TGxp4tKCiILCsrU1yd78Xw8PBpq1at2lNUVJRmsViyRwcteXl5&#10;Xh0dHVK3271WIpH40jS94hst7E/ALSkvFsSyn9wWH5YzLyURZgeNvZeasf1MU/DFdsfWAUZaUckJ&#10;27oE4c2i/n6f0VejwxHbJgjbTC7u2CDHNB+q731x8+mqyfuLG9BDMbBJZXCyLHiKhowyw5/qxc+S&#10;A7B+UfJgerD36ngJfVcoyx4cuxwaYMgPyNMCeT6ifc0dU8Ief3zZJGOwtA8KbgQyXoRcdIAT7RiW&#10;aXFcP4g9x5rGD1POwz0cN+ebru+xhmOyfEDe0N/v02LjlhXU92/bf7Ruz8b/KkzevKcWpd0+sEkC&#10;AcqOYPUAnnt0Yt9jq6Y87qeklocy0tzvup1pmoZEIhmIi4v784cffpis1+unAVc+3AzDQKvVnlm0&#10;aNH7DoejZLQg6NXWXR/df//9v0pMTGwbnR4Ac/UFmUwGlmVdo9PL5XJoNJr9SqWy4NKlS0/l5uYq&#10;3W43WJbFxx9/vEGr1f6turr6+U2bNqmBL48E/P39I/bu3evN83yb0WjsGA2JlJQUl8lkGrs61LZt&#10;2xYBYHieD+E47g6Xy/WniIgIymg0PpKXl/eloUpubm7j2O7JwD9HM2NHNY2NjbEWiyWb5/mfZ2dn&#10;JxiNxntPnjypGF23sVWZ8vLyvAFgbKt3AKioqEiUyWSTUlNTV/T29o6rrKxcCAC+vr4zKisr9z/w&#10;wAN/DAgIOP7WW2+B4zgXACiVyul2uz0yIiLiiJ+fH3/s2LHEb7xjf2S3rNqwvyCaFyeNz108OQZu&#10;ADW9I9h5uhqbP2rwffcfnTkfNQ090WFXDPU7vYZ6bbKhy4aRhg/1HTlbT9VM/8OHF7FT3wG9lYVF&#10;4Qc7Q0Og7ZDAAqmjF9GyITx9VzLuSwvd7WMbjAhnmBt+lw5Tq80xcmZ7us53xYb7JyNeMQxftwUS&#10;0QGRckOAHHavQHxSasJfDlaldFnxfhfPP3ij+faMjExMi5r3cqRTKOgaUQ399YPaIy/8z+mcd//e&#10;FVzTqQLHhoChGUi4dsxMduN/f5dRmRQXETVBwWwfx8pv6j4Ai8UCURSh0+kgkUhkZWVlccA/+/AB&#10;QEZGxq96e3tvd7vdu1JSUqYD+NrZLzU1FcHBwWnV1dVTL1265CUIwuTi4uK3gS8Pje12OziOs5pM&#10;JkEikYDneQwNDUEURRVFUddKfVEUda2HQFtbW2pnZ+fTV7/XXzuyVCpVjsFgYLds2TIJAHJzc7Um&#10;k2lbTU1NoFqt/hWAN+bNm6eOi4t7zWQyTfPz85s8dpkViutfx/3q5YOzZ88Gh4SEtA0MDGhTUlI2&#10;VlVVQRCEa18Jxm4Lnuc/H73+MHY+SqVyZUpKStrdd9+tjomJcXzyySfTR7dNdHT0JAB49tlnd/T0&#10;9Ig5OTlvA0Bra+t0lmUfmz9/vpphmJdsNtvDa9eu/eeO+Qm7qaIiYymldFMAQx0JClQk+/oodN3G&#10;XlgpOUy8BK2DbpS2mVDQ0IULrX0obO7HP1oGUGFyo80pQz+jgZOSQkJ5AYICAljQvAN+rj4sjNXg&#10;F9kT9XFq6dYoCfOCv0Lxrdo4qwGDUs706aK0i6vqG9HHScBBBZoDeJoHxyrQ1cejpqZDGRLk8zOZ&#10;tzRDzVD7vjofvR4Shze/btAtea2o0rRkx4GK8dsOlKGkiYWJC4eV8oVAM5DwFqjFLqy5ewKefWTq&#10;nvRwrzsjA3HTrafLy8vjDQbDGo7jomfOnHm4trZWq1ar19ntdtPQ0NBMvV6vi4iIsObn56dWV1dv&#10;djgcewMCArSFhYULIiIi3M3NzblJSUkcAOzcuVNPUdRyo9F4u0wmu0sQhOgVK1a8UVRU5DSZTC/U&#10;19cHR0dHC319fTnz589/7cknnyzmOC7v8uXLITk5OdOam5vXjBs37vnf/va3Z4qKipaWlpbeGRMT&#10;w7a1tT104sSJte3t7eeioqLCqqurHwgLCxucMWPGB1FRUaEGg0HvcDi2C4KQYTQaf9nU1DSi0+k+&#10;q66u3hMfHx/KsmyFIAgrCwsLoxMSElLq6ureTUpK4gFApVLt1+v18atXr04pKSl5NykpiS8oKHik&#10;pKQkIyoqqjElJeV0bm6u0ul0fuByubi0tLQP7Hb7PXq9Pj0iImKpRqNxFxcXz7dYLN4tLS3O8+fP&#10;r/30009jc3Nz83x8fPZ2d3d7v/zyy4eGh4dfuXz5cqpWq/1rV1fXnUajcXlvb29IYGBgjdFovMdq&#10;tc7gef792bNnf/HrX/86ZeXKlU6z2azU6/UvpKenT6ytrT0M4J7KysrbHnzwwUidTnf4Zvf99+1W&#10;tyETbTT9UHaUHx0dkHr3pxUGXG7phwVy8BIp3DJv2EFDBANaxoIXKAgUBdA05NwwpJwNcAlQsAJi&#10;tVIsS5uCiQGyk3Kee3S8xOs7V9sJkjBvO30ltU/cm/bRlsPVikazBQ5aDZGiIdAsnJQU9b1D2Py3&#10;EipzUsAdUxODe8KD/ODF0nBzAnqHrWgaNlG1B2yBZXW96DVzsMEHTjoGNtELAiUFCyPkYi8mxcjw&#10;8LKZrVPifV7pH+n+AJow/tixY7IZM1KS1ergku+6DmazuW316tU7t2zZUshxnCM7O/sfiYmJ6xwO&#10;x3sTJkwYWL9+/c5x48bJOY7zEkVx0+7du9+YNGmSL0VRuenp6TNTUlKco8P2N998c2Tz5s3TMzMz&#10;1yuVygCj0bhKo9GY58yZQ1dUVLx64sSJwhkzZsx0uVwhqampZgB8aGjopg0bNtjCw8PDtFrtJplM&#10;dubqou3z9vY+mJSUtMDHx2fe4ODg+oqKitrAwMCYl1566bGGhobjAKDVaj9//fXXS48fP14fEBDw&#10;RExMTKVEInnZYDDY09PTH2dZtsfhcJQkJSWVvfbaa8ccDkf+7Nmzr43dIyIidimVyjXBwcEz5s6d&#10;6766Tf5To9G8ajab3QCQnJwscbvdG3x9fecODw87Q0JCzmzcuPG4Wq32ttvt+UuWLGllWdYnICAg&#10;m+M456xZs55pbW01ZmVlra2qqiqsra0dSk9PH1y+fPmGsLAwH5vN1rd69epVdrudCw4OZgGUud3u&#10;UwzDyEVRFI8cOfKLN954Y2Tr1q1BWVlZT4eGhvoCoCMjI7/w9/dPiY2Njfyu+/uH9L3UEzjW0CCL&#10;DQ+PsYv0RsOAdfXlJiNqu23oswuwcQBHSSDSEgAiKM4FCcVDQbuhkbOID/ZBWtQ4xPh5nVRIxGds&#10;AwNto88n3KxO4L9rOoZeeOtoOUrNvnALNChRClpkwfAAOBcofgTeEhs0MhreEsDpFNBnE2B2MXC5&#10;aFCQgeMVEDkZKFEACzvcLjPCFMNYkh2G5QviyjTekqfCvSQFt2KZCeL79n0XFaHq3e5MCpJf9gw7&#10;4gYc7ukdgw4MDFvhcPOgKUAuZaH1VcGXpauDfb0GA1WSXpHi/0y1tl6eMGHCTQ+jx+qw2UJdlCSq&#10;ssP6m/2naxdVdTowzGjhhAqUyILm3AAo8LwImneCETiIAgWnyIKnZBB5GyiOB8vLwLoESHgzvOhu&#10;TJ0UgBVzEyun6jR9TrftgWhv75vqLkwQP6QfsrIQZeC4pZxIJUoY6iEeV65K0gBvFYQXabv94gSV&#10;ynSjmdwKbVZrcPcQju4/XXVbfqMTZmjBU3LQggCBF8ALDASev3LVVBAh8jwoERAFETTHg3GPQCUO&#10;IilMijtmR5unpYaX2UdG7k0f79N/o/cmiJ+an2R5sR8IUz3i/vT0F70LDhU0o8tCQWC9wLlZiKIX&#10;eJEBJ1CgeB4s7wTLO0C5nJAxDuiipLhjdjiXnhBcEKiRPh98k92ECeLH5MkhgAaLRSuXKx7u7Odf&#10;PFnc4ltQ1g7jEAe7i4WbkkAEC4rjIOVtCFIrMDUuAHMywoT4aO98pVR8dzzD3LBvIEH81Hl0CIwh&#10;6RaEP5iseLCjZzC8p98M85ADvAj4eXshJjQQvj5ebwapqfoQhtn6Yy8sQdxKJATG6HXyzwkc0wcA&#10;ohQVfTY0q9XAlacXMIQrD9sQxP8rJAQIwsPdstuGCYL490RCgCA8HAkBgvBwJAQIwsORECAID0dC&#10;gCA8HAkBgvBwJAQIwsORECAID0dCgCA8HAkBgvBwJAQIwsORECAID0dCgCA8HAkBgvBwJAQIwsOR&#10;ECAID0dCgCA8HAkBgvBwJAQIwsORECAID0dCgCA8HAkBgvBwJAQIwsORECAID0dCgCA8HAkBgvBw&#10;JAQIwsORECAID0dCgCA8HAkBgvBwJAQIwsORECAID0dCgCA8HAkBgvBwJAQIwsORECAID0dCgCA8&#10;HAkBgvBwJAQIwsORECAID/d/zZ0iuFwe8QkAAAAASUVORK5CYIJQSwMEFAAGAAgAAAAhAAato33i&#10;AAAADAEAAA8AAABkcnMvZG93bnJldi54bWxMj0FPwzAMhe9I/IfISNxYWrqOUZpO0wScJiQ2JLRb&#10;1nhttcapmqzt/j3mBDf7+en5e/lqsq0YsPeNIwXxLAKBVDrTUKXga//2sAThgyajW0eo4IoeVsXt&#10;Ta4z40b6xGEXKsEh5DOtoA6hy6T0ZY1W+5nrkPh2cr3Vgde+kqbXI4fbVj5G0UJa3RB/qHWHmxrL&#10;8+5iFbyPelwn8euwPZ8218M+/fjexqjU/d20fgERcAp/ZvjFZ3QomOnoLmS8aBU8JVwlsJ4m82cQ&#10;7Jgv0hjEkSUeUpBFLv+XKH4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WZzCRUcCAADlBgAADgAAAAAAAAAAAAAAAABEAgAAZHJzL2Uyb0Rv&#10;Yy54bWxQSwECLQAKAAAAAAAAACEAO4VI2W0kAABtJAAAFQAAAAAAAAAAAAAAAAC3BAAAZHJzL21l&#10;ZGlhL2ltYWdlMS5qcGVnUEsBAi0ACgAAAAAAAAAhAAni3alqVAAAalQAABQAAAAAAAAAAAAAAAAA&#10;VykAAGRycy9tZWRpYS9pbWFnZTIucG5nUEsBAi0AFAAGAAgAAAAhAAato33iAAAADAEAAA8AAAAA&#10;AAAAAAAAAAAA830AAGRycy9kb3ducmV2LnhtbFBLAQItABQABgAIAAAAIQAr2djxyAAAAKYBAAAZ&#10;AAAAAAAAAAAAAAAAAAJ/AABkcnMvX3JlbHMvZTJvRG9jLnhtbC5yZWxzUEsFBgAAAAAHAAcAvwEA&#10;AA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top:2163;width:13183;height:3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CIwwAAANoAAAAPAAAAZHJzL2Rvd25yZXYueG1sRI/BasMw&#10;EETvhf6D2EJujZykDcGJbEohkEOh1PEHLNbGcmytjKXYTr++KhR6HGbmDXPIZ9uJkQbfOFawWiYg&#10;iCunG64VlOfj8w6ED8gaO8ek4E4e8uzx4YCpdhN/0ViEWkQI+xQVmBD6VEpfGbLol64njt7FDRZD&#10;lEMt9YBThNtOrpNkKy02HBcM9vRuqGqLm1Wwc9vp+1WzaYuxtJ+ba1uuPxKlFk/z2x5EoDn8h//a&#10;J63gBX6vxBsgsx8AAAD//wMAUEsBAi0AFAAGAAgAAAAhANvh9svuAAAAhQEAABMAAAAAAAAAAAAA&#10;AAAAAAAAAFtDb250ZW50X1R5cGVzXS54bWxQSwECLQAUAAYACAAAACEAWvQsW78AAAAVAQAACwAA&#10;AAAAAAAAAAAAAAAfAQAAX3JlbHMvLnJlbHNQSwECLQAUAAYACAAAACEAeUrgiMMAAADaAAAADwAA&#10;AAAAAAAAAAAAAAAHAgAAZHJzL2Rvd25yZXYueG1sUEsFBgAAAAADAAMAtwAAAPcCAAAAAA==&#10;">
                <v:imagedata r:id="rId3" o:title=""/>
              </v:shape>
              <v:shape id="docshape17" o:spid="_x0000_s1028" type="#_x0000_t75" style="position:absolute;left:13132;width:11765;height:7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7xvwAAANoAAAAPAAAAZHJzL2Rvd25yZXYueG1sRI/NisIw&#10;FIX3gu8QruBOUxVEqlGsILgS1BFcXpprU21uahO1vr0ZGJjl4fx8nMWqtZV4UeNLxwpGwwQEce50&#10;yYWCn9N2MAPhA7LGyjEp+JCH1bLbWWCq3ZsP9DqGQsQR9ikqMCHUqZQ+N2TRD11NHL2rayyGKJtC&#10;6gbfcdxWcpwkU2mx5EgwWNPGUH4/Pm3kZuWJ7rPbJcvMbUKjyeO8x4dS/V67noMI1Ib/8F97pxVM&#10;4fdKvAFy+QUAAP//AwBQSwECLQAUAAYACAAAACEA2+H2y+4AAACFAQAAEwAAAAAAAAAAAAAAAAAA&#10;AAAAW0NvbnRlbnRfVHlwZXNdLnhtbFBLAQItABQABgAIAAAAIQBa9CxbvwAAABUBAAALAAAAAAAA&#10;AAAAAAAAAB8BAABfcmVscy8ucmVsc1BLAQItABQABgAIAAAAIQD/hw7xvwAAANo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  <w:p w14:paraId="59BA4DF1" w14:textId="5A7EFEA7" w:rsidR="00CA2596" w:rsidRDefault="00CA2596">
    <w:pPr>
      <w:pStyle w:val="BodyText"/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7B46" w14:textId="77777777" w:rsidR="00690D05" w:rsidRDefault="00690D05">
      <w:r>
        <w:separator/>
      </w:r>
    </w:p>
  </w:footnote>
  <w:footnote w:type="continuationSeparator" w:id="0">
    <w:p w14:paraId="61CF8B9D" w14:textId="77777777" w:rsidR="00690D05" w:rsidRDefault="00690D05">
      <w:r>
        <w:continuationSeparator/>
      </w:r>
    </w:p>
  </w:footnote>
  <w:footnote w:type="continuationNotice" w:id="1">
    <w:p w14:paraId="1C883463" w14:textId="77777777" w:rsidR="00690D05" w:rsidRDefault="00690D05"/>
  </w:footnote>
  <w:footnote w:id="2">
    <w:p w14:paraId="663CBCA6" w14:textId="19AF4917" w:rsidR="0075463E" w:rsidRDefault="0075463E" w:rsidP="0075463E">
      <w:pPr>
        <w:pStyle w:val="FootnoteText"/>
      </w:pPr>
      <w:r>
        <w:rPr>
          <w:rStyle w:val="FootnoteReference"/>
        </w:rPr>
        <w:footnoteRef/>
      </w:r>
      <w:r>
        <w:t xml:space="preserve"> Ovvero in assenza di documento tecnico/specifico si dichiara il possesso dei suddetti requisiti mediante</w:t>
      </w:r>
      <w:r w:rsidR="009063FB">
        <w:t xml:space="preserve"> autocertificazione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2225" w14:textId="160AC0A3" w:rsidR="008B6065" w:rsidRDefault="008B6065">
    <w:pPr>
      <w:pStyle w:val="BodyText"/>
      <w:spacing w:line="14" w:lineRule="auto"/>
      <w:rPr>
        <w:sz w:val="20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2F0041D8" wp14:editId="3F5EC9FF">
              <wp:simplePos x="0" y="0"/>
              <wp:positionH relativeFrom="page">
                <wp:posOffset>3842594</wp:posOffset>
              </wp:positionH>
              <wp:positionV relativeFrom="page">
                <wp:posOffset>153281</wp:posOffset>
              </wp:positionV>
              <wp:extent cx="2442210" cy="71183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2210" cy="711835"/>
                        <a:chOff x="6052" y="240"/>
                        <a:chExt cx="3846" cy="1121"/>
                      </a:xfrm>
                    </wpg:grpSpPr>
                    <pic:pic xmlns:pic="http://schemas.openxmlformats.org/drawingml/2006/picture">
                      <pic:nvPicPr>
                        <pic:cNvPr id="38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2" y="566"/>
                          <a:ext cx="2039" cy="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79" y="240"/>
                          <a:ext cx="1819" cy="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5B0465" id="Group 37" o:spid="_x0000_s1026" style="position:absolute;margin-left:302.55pt;margin-top:12.05pt;width:192.3pt;height:56.05pt;z-index:-251658238;mso-position-horizontal-relative:page;mso-position-vertical-relative:page" coordorigin="6052,240" coordsize="3846,11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BdqaMCAAAMCAAADgAAAGRycy9lMm9Eb2MueG1s3FXb&#10;btswDH0fsH8Q9N76kjRNjSTFsK7FgG4LdvkARZZtodYFlBKnfz9KdtIkHdChwAZsDxYoSqQPD4+k&#10;2fVWtWQjwEmj5zQ7TykRmptS6npOf3y/PZtS4jzTJWuNFnP6KBy9Xrx9M+tsIXLTmLYUQDCJdkVn&#10;57Tx3hZJ4ngjFHPnxgqNi5UBxTxOoU5KYB1mV22Sp+kk6QyUFgwXzqH3pl+ki5i/qgT3X6rKCU/a&#10;OUVsPo4Qx1UYk8WMFTUw20g+wGCvQKGY1PjTfaob5hlZg3yWSkkOxpnKn3OjElNVkotYA1aTpSfV&#10;3IFZ21hLXXS13dOE1J7w9Oq0/PPmDuw3u4QePZr3hj845CXpbF0crod53W8mq+6TKbGfbO1NLHxb&#10;gQopsCSyjfw+7vkVW084OvPxOM8zbAPHtcssm44u+gbwBrsUwibpRU4JrubjoTe8+TBEj6bjSR+a&#10;ZXkWAhNW9L+NUAdoi5mVvMBvoAutZ3S9LCuM8msQdEiifiuHYvCwtmfYWcu8XMlW+seoUmQogNKb&#10;peSB6TBBZpdAZDmnIzwjmilkszTcNcyKLA/l7Xb1MSzUFHtDtHnfMF2Ld86iwPHYYfzOBWC6RrDS&#10;BXfg6DhLnB7hWLXS3sq2Dc0L9lAxnpETjf2CtF6/N4avldC+P5AgWizeaNdI6yiBQqiVwCrhYxkB&#10;scIB/4q4ERzaHoTnTTArBDH4sbH7hYj4CWQox6FcX1TgXkoXk0mvsr0M09FVL6Tx1eWRjpBjcP5O&#10;GEWCgaARZ5Q329y7gBiR7bYEzNoE6mIlrT5y4MbgiegD3sFE+P+gQJGuE4GO/kuBxmP3twQ6TS+R&#10;18O7bifQbJoNAn120z3J748qNF6o+OREwQ/PY3jTDudoHz7ii58AAAD//wMAUEsDBAoAAAAAAAAA&#10;IQA7hUjZbSQAAG0kAAAVAAAAZHJzL21lZGlhL2ltYWdlMS5qcGVn/9j/4AAQSkZJRgABAQEAYABg&#10;AAD/2wBDAAMCAgMCAgMDAwMEAwMEBQgFBQQEBQoHBwYIDAoMDAsKCwsNDhIQDQ4RDgsLEBYQERMU&#10;FRUVDA8XGBYUGBIUFRT/2wBDAQMEBAUEBQkFBQkUDQsNFBQUFBQUFBQUFBQUFBQUFBQUFBQUFBQU&#10;FBQUFBQUFBQUFBQUFBQUFBQUFBQUFBQUFBT/wAARCABHAS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zX9pPxNrFt+0B8Q4odWvook127VUS&#10;5cKo81uAAeK83/4S3XP+gzqH/gVJ/jXbftM/8nC/Eb/sPXn/AKNavM6/oXCQj9Xp6fZX5H4riZS9&#10;vPXq/wAzW/4S3XP+gzqH/gVJ/jR/wluuf9BnUP8AwKk/xrJorr5I9jm55dzW/wCEt1z/AKDOof8A&#10;gVJ/jR/wluuf9BnUP/AqT/Gum8B/BfxJ8RPDuuazpEEEtppcPmOWuYkJbeoKkMw2YQu+5sDEZ5zS&#10;fBiy8LzfEbTk8ZSvBodu5nnmjlURr5fz4f5W3q23ZhcE7hg185iM8y+lSxk6DVWeGTc4QtKafLzJ&#10;cu92tl1ei10O6GGrylSU/dVTZvRb2vfsjmv+Et1z/oM6h/4FSf40f8Jbrn/QZ1D/AMCpP8a0vG+i&#10;aTB49v8ASvDEr3Gli58m0uLq5jImUn5X34VVU5BGegPJrQ+Jnwf8Q/Cl9NGuQRQi/t454wJ42bJU&#10;Fl2hiflOVLYxkcGtqeb5dOWGpVJqFSvHmhCVlNpJN+7vdJ6rp8iJYfEJTkk3GDs2tUvmc7/wluuf&#10;9BnUP/AqT/Gj/hLdc/6DOof+BUn+NZNFe7yR7HJzy7mt/wAJbrn/AEGdQ/8AAqT/ABr3P9iLxFq1&#10;9+1B4IgudTvLiF5LndHLcOyn/RZjyCa+dq94/YY/5On8Df8AXS6/9JJq87MoRWCr6fZl+TO7Ayl9&#10;bpa/aj+aP2Dr84vEem+AfFP7VXxatPiX461TwpptrcRHT/smoG3DuVG9eUYcDB4A61+jtfFHwx+F&#10;fhj4k/tf/HGPxZ4ds9ctreS3e3F9DvVGIAJXPqAK/JMmqxorEVJNpKO6tf4o7X0P0jNKcqrowik7&#10;y67fC97C/EXw58MPhx+yrNeaJ4i8UeKvCOpa7DOt/ZaohuTMMxlVkaMAIDGcjHXPNew/Ev8Aans/&#10;hv8AFC28AQ+EtZ8Sa5daYl/ZxaWFdp2ZmUR7T93ARmLngAGvPv26PBekeC/2WotE8N6VDpemQazb&#10;NFZWce1E3M7MQB6kk/jWhc2zP/wUN0mUxEongnhyvAPmyDr64JrtjGjiaPt6t5L969XrpyWvb8bH&#10;I5VMPV9lTtF/u1ou/Ne1/wADsfh1+1r4f8b+APGXiO90XVdBu/CMhi1bR54/MuY35CqoGMlmVlwc&#10;EMDnA5rG8E/tkJr/AIz8LaF4h+H3iDwdB4p/5A2o6gFaK6OAV4ABGcr0z95SeDmvH9K8ReKvAr/t&#10;ca34OtpDr9vrFq9syQeYyKZphLIqkEMVjZ26HpnmvOtJ8RaP4k+LXwK12z8S+M/Ft2NXgTWdU8Se&#10;Z9ktblzFi2gBUKmCGJC5GCvzGumGVYabqtQ93pq21+7UvTd6N3vtbqYSzGvFU05a9dFr77j+S2Vr&#10;b3Pp/W/207ez8TeNPD2j+APEHiTV/C91JDcxacA6GGPcHnZsfIuVAAwSc+1a/wDw1gutfC7w1418&#10;I+APEnjGDV5ZoJrDS4PMnsXjOGEm0MME9D3GPpXnv7Nds6/HD9qFniYB9RUKWX7w3XfSvB/Cvx01&#10;r4L/ALFWkaPoUE8Gu+JdV1G3jvlQ/wChwp5XmuMchz5ihT2yT1AqVluHqz9lRp3knDeT15oOTv2t&#10;a+hTx9anH2lWdk1PotOWSS+/bU+h9O/a00r45eAfivpd14R8QeH7bQdBupdRkE6JMnysrRK23CS8&#10;PjcP4TxxW1oXx+0j4V/Ar4XDRfDviLxVeeILZYdJ0tWWa7cLjJmlAC8bhyBznpgEjxb4T/Er4cv+&#10;zT8RPh14K0fXotZh8Jahqeo6nqljHCL2URhHbKyuc5kUKuOFHXPWPXfiJ4h8E/Bn9n7Sp9b1vwf4&#10;A1HTmXW9c0GAtdxsB8kauFJQ9TwMkEnDbcVpPL6Tm6MabUefSLb1Sg3fq9baLfpoZxxtRRVWU03y&#10;7pLRuSVui0vq9up7Jf8A7X1z4g+FXxRuNN8Ia5oXjjwla7J9JniWWW2aUFUuOhDJGQZGyuNqZ5Br&#10;L+AP7US+HP2Xf+Eu+INprUS6W5iXUrxS8mtyyySMPs5bAbn5euBtPIAryT4F2MF7r/7Slhoia9er&#10;qnhaR9MbXg7ahfI0EgEjbwGYuZEIyM4delZFvdz/ABS/Ys8KWHhnSrzVtW+HOsQX2saZJbN+9jL3&#10;BwgHLgBgWA5Az6VrLL8Kk6HJaPPC7vqlKO2uyvpr38iI43ENqrzXfLOy6NqX52107eZ9P/DT9sSw&#10;8Y+ONL8K+JfBeveAdQ1qPzNIk1qIrFfDqApIXBPbggnjOSAfoavhzxT8UbP9r/4y/CC18C6Nqi2/&#10;hjU11rV9SvrXyhZorxMYt2TyfLI9CduM4OPuOvmMyw8MO6bjDkk1rG97atLz1Wp7+ArzrKd5c6T0&#10;la19Ff7mFFFFeKeqFFFFABRRRQAUUUUAFFFFAH4oftM/8nC/Eb/sPXn/AKNavM69M/aZ/wCThfiN&#10;/wBh68/9GtXmdf0RhP8Adqf+FfkfiWJ/jz9X+YV2PgD4T+JfiXFqUmg6bNex2EDTStGu7kDIQf7T&#10;c4HfBrjq6bwX8Q9e+H3219EuVtRfoIbktEHE0QzuiOR905GQOuBXBnCzJ4KayhwVfTl578u6ve2u&#10;17eZWG9h7VfWb8nW2/4+YzRfGviDwXZ6ppOn3r2Nve7or+3QArcDY8ZR/VQHfj1OeoBHOUUV30sL&#10;RoznWhBKc7czSScmlZN9XZaK7dloYyqSklFt2Wy7ADg+tdVrXijxP8VtY0+31C6k1nUcmC0RgoYB&#10;myIk6fKCTtXoM4FcrUtpcGzu4ZwiSGJ1cJIMq2DnBHcVGIwtOrJV1CLqwUuSTV3FtWdtmk9L2auu&#10;o4VJRThd8rtdLrb+tDqPiN8MNe+FurQ2Gu2jWsk0SSxs2MOCilsc5+UsVJ9VNclXQ+NfHWufEPU4&#10;tU8QXZ1C/WPyPtTIFZ1DFgDgAHG7H0wOgFc9XNlKzCOBpLNXF4hL33C6i3/dvrb1+5bF4n2LrSeH&#10;TUOl97eYV7x+wx/ydP4G/wCul1/6STV4PXvH7DH/ACdP4G/66XX/AKSTVrmX+5V/8EvyZrgf97pf&#10;4o/mj9g6KK4fxX8cPAPgXxJa6Br/AIt0vSdYudpjtLmcK4DHCluyA9i2K/AoU51Xy04tvy1P2Wc4&#10;U1ebsvM7iivm79lP9oe98cfA7W/GvxG1qwso9P1ee0e+kVLaJIljhKg44JLSEDucgV6z4A+N3gT4&#10;p3N1beE/FOn63dWyeZLb28mJFTON2xgCVzgZAxyPUV118FXw85wlG/I7Nq9vvOaji6NeMZRlbmV0&#10;nv8AcdxSKoQYUAD0FfEJ/aq+IP8AwyP4h8f/AG+0/wCEksvEx0yGb7GnliDMfBToT8x5r0vU/jB4&#10;+svj34q8PgxDwvY+Cn121b7Kp23AjTBL9xv3/LXZLKMRDmTa05uv8vLfp/eVvmc0cyozs0nrbp3v&#10;b8mfSlFeGfsw/FjxF8UP2dIPF+vzwz62wvcyxQrGn7t3CfKOOiisL9mn9pFvEf7P0fjr4l65Y6eT&#10;qctk168Ygi4I2LhR15Nc88vrw9ot3CSi7d3fb7jaGNpS5HtzLmV+ytv959IUjKHGGAI9DXD+Hvjj&#10;4A8WeLp/C+j+LdL1HX4d4axgnDOSv3gp6MRg5CkkYPpWJ8K/GGta58QfiZY6t4m0TV9O0m9ijsrL&#10;Tsi406M+buS5JUDcdq45b7rc1zfVqqjKUlblSeqa0btob+3ptxUXe7a0t0Vz1SkVQucADJzxXnnh&#10;/wDaG+GvivxQPDukeNtH1DWWYolrDcgmVhnKo33XPB4UnpV7xL8a/Ang3U9S07XPFOm6XfabbpdX&#10;cF1NsaKJioViD1yWUADJOaTw1dS5HB33tZ3H7ei48ymreqO1VQucADJycDqaWuZ8K/Ezwr428Ly+&#10;I9D8QWGo6FDv86/imAjh2DLCQnGwgEEhsYBB6GszwL8cvAPxM1O507wv4s0zWr+3XfJbW037zb0L&#10;KDgso45GRyPWp9hV958j93fR6evYftqei5lrtrv6dzuaKhvLyDT7Sa6upo7a2hQySzTOFSNQMlmJ&#10;4AA5ya4rwP8AHT4f/ErV7jS/DHi3TNZ1GBS721tNlyo6soONwGRyuRzUxpVJxc4xbS3dtvUqVSEZ&#10;KMmk3t5nd0VzWi/Enwx4iufEFvput2t5N4fkMWqpE2TZuN2Q/ofkf/vk1lf8Lz8A/wDCMaZ4iPir&#10;ThoepXf2GzvzJiKafJHlg46/K35Gq9hVbtyP7n11X4ai9tTSvzL7zuqK4XTfjn8P9W8Kal4mtfF2&#10;ly+H9NnNtdaiZwsMUoAOzccZJ3DGM5yMZq18P/i/4L+Kkdy/hLxJYa6bbHnx2sv7yPPQshwwB7HG&#10;DTlh60U5Sg0lvo9PUSrUpNJSV3tqtTsKK8uu/wBqD4UWMUMk/j3Rolmne3Tdcc71xuBGMgDI+Y4H&#10;vXW+LviR4W8B+HI9f8Qa9Y6Vo0m0RXk8w2SlhlQmPvkjkBc8AnpQ8NXi0nBpvbR6+glXpSTamtN9&#10;VodJRXNeEPiV4V8e+HZdd8P6/YarpEW4S3cEwKQlRlg+fuEDn5scc9K53wr+0Z8M/HHiJNB0Lxrp&#10;OpavISsdrFN80pAyQhIAc4BPyk9DR9XrPm9x+7vo9PXsP21L3feWu2q19O5+S/7TP/JwvxG/7D15&#10;/wCjWrzOvTP2mf8Ak4X4jf8AYevP/RrV5nX9AYT/AHan/hX5H4xif48/V/mFes+LfGHgXUPgvoGi&#10;6XokNv4ttJvNu7oCYRkSD5zGS5y37qEEMNo3NsHUjyavRPhH8Gr74tJrzWN9Z2zaXZSXTJPMEYkD&#10;5ScjGwnILdu/UV85xHHL6FKjmeZV5UqeGmp3UnFXfuJTt8UXzWs+51YF1pylh6EFJzVtVd99Oz0P&#10;O6KfPGIZpIxIsoViodM7Wx3GccUyvrU7q6PNCiirWl2B1TUbazWaG3aeQRrLcPtjUk4G5uw96mc4&#10;04ucnotRpOTsj1Wfx14Gf4Ew6Cnh+1Xxms3nteeXL5eCfLJB8z/W7ArYI8vrgbuK8grvfjN8Jrv4&#10;O+KY9Fvbu3uZnt45sQybmXKLu3DHHz7wO5C57iuCr5Thmjl/1KWOyytKrSxMnVTlJy+PpG/wxXSP&#10;Q9DHyre1VHERUZQXLZK23e278wr3j9hj/k6fwN/10uv/AEkmrweveP2GP+Tp/A3/AF0uv/SSavcz&#10;L/cq/wDgl+TM8D/vdL/FH80fsHXxB8GdN8C6z8c/2i3+JcWlXGpRag6r/bYQ+Xp+ZQTFv5ACiLle&#10;QNnqK+368z8c/s1/DT4k+LbfxN4k8J2mp61CEH2h3kQShfuiRFYLJjgfODwAOnFfimBxVPDqpCo2&#10;lNJXjurNPut7dz9XxmHnWdOcLNxez2d0157Hwn8JPFvhvw1+xkLXXvDMPi06n45e20+wvbp7W3Wf&#10;7NFtlmdSPlUZ4PBz7ZHpnwq03WdE/busbfXYfCen6o/hmUzWXg6ForSIYO1H3cmTCqST2244Ar6d&#10;b9mf4aP4EvvBreFoG8N3l82py2bXEzYuSADKjl96HAA+UgYyMYJyzwT+zF8Mfh1rulaz4c8Kw6Xq&#10;umRyRW91Fczl9sgIfflyJMhiMvnHGMYFe7WzjC1I1mlK8+bz+JK32tNtbLXe/Q8ellmIg6V3G0OX&#10;8N+mvld6dup8KH/lHz4v/wCx2P8AOGv0W8RafNq3wz1OxtxuuLnSJYYx6s0JA/U1zP8AwzX8Nz8P&#10;7vwR/wAI2v8Awi93e/2jNYfbLjD3HHz7/M3j7o4DY46V6VDEkESRRjaiKFUegHSvLzDMaeKadNNW&#10;nKWvny26+R6GCwU8PdTa1jGOnlzX/M+Mv2Nvit4R8PfskX9hqviHT9NvtI+3i7tbq4WOVN5d0whO&#10;W3BgBgHJyByMV4nPYT2f/BNW3kmjKLc+JvOiJH3k8wrn81b8q+0/FH7G3we8Y+I7jXNU8GQSajcy&#10;madoLqeBJXPVmSORVyTycAZPXNdp4p+DHgvxp4EtvBmraBBL4XtjGYdNgd7eOPZ9zHlMpGMnv9a9&#10;JZthKdb21NS96anK9tLX0Wuur62OH+zcTOl7Kbj7sHFWvre2r0026XPmv4u/Dvw58Ov2if2aYvDu&#10;j2ekFprq1lezhWNpkjSHbvIHzH94/J5O4+tcHr11qlnpX7Z0ujtIt59usVYxfeEJlmE34eUZM+2a&#10;+3PEnwx8M+LvEnhvXtW0wXereHJJJdLuDNIn2ZnChztVgrZ2L94HpTfD/wAK/CvhfWPFGqabpEcN&#10;74nkWXV3kkklW7YBgNyOxUDEj8KADnkVy0s2hCnFTTlJJLXq1U5++1tPU3qZbOU5OLSi29ul4cv5&#10;6nwf8YND+F+lfse/DvVPB0ekweOi+nvaXem7BqUt3tzOJGX94SH3cHhWCgY4r0bSvC1j4w/4KC3k&#10;PinS7TU5bfwnBdPb3UQliW4EcKltrAg43vjI4znqK948L/sl/CXwb4ui8S6R4Ls7XV4ZPOhkM0sk&#10;cL/3kiZyikdsLxgYxXYwfCvwtbfEe58exaUF8WXFoLGXUfPlJaEbfk2btg+4vIXPHWt6mb0VGUKb&#10;k7qerte8mtN9lb73sZQyyrzRlNRVnHRbWinrtu7/AIbn51aiLzQvgX+0rpWho1ppdr4xhha3thtS&#10;K3NzIpUAdF+SNcegx0r0nw14L1Nfil8C9ThvPhh4VktlR7OPw7eXIu9WsWCCRWHk4d9pfG5hku/P&#10;Bx9gaH8EvBHhyHxVDY+H4Fg8UzPcazDPJJPHeOxYsWWRmAB3twoA56dKxPh1+y/8MPhR4ibXfC/h&#10;SDTtW2siXTzzTtErDBCeY7BMjIyMHBIzjitZ51QnGaSabvbRa3gou+vl2d12ZnDKqsZQu1ZWvq9L&#10;SctNPPy17nI/t5XGoW37L3i06e0qFjbJOYs58k3EYcHHYjg+xNeBeHfBWp/8J98BtSgu/hh4Ve2M&#10;Mmn/ANg3lyt5q1oRGJEf9zh3Klh8xGWd+etfeWr6RZa/pd3pupWsV9YXcTQz206B0lRhgqwPUEV5&#10;t8Pv2W/hd8LfEv8Ab/hrwlb2GrqGEdy8805hDDB2CR2CZGRkAHBI6cV5+CzKnhsLKjJPmvJqyVnz&#10;RtZ66fc/kduKwM6+IVWLVrJPys76afqj55+B+v6d4b8V/taNqd7b2BTUbicrcSqhKZuxkAnkZZR9&#10;WA7ivF7zSV1/9h/4Q6Y33b3xy1sc+jtcL/WvvHxH+zB8L/Fvjo+MNX8IWl74gZg73DySBJHAADPE&#10;GCMwA6lT69QKsQ/s4fDqDwjofhePw4q6FomoDVdPtPtlx+4uQWPmbvM3NyzcMSOeld8c4w0JKolL&#10;mbg3otOWDjprrrr0/wA+OWWV5xdNtWtJLf7UlLXT5Hzr+1t4I8KeCfFHwS0D+ybHw/8ADW68RPNq&#10;9raxLBaSSgQIjTAADlA4LHnG8k96dc6d4W8P/t5+ALf4aQadZwz6PcDXbbQVjS1EflylC6x/KCcR&#10;n8EPUivrHx18P/DvxM8PTaF4o0m31nSpSGa3uAeGHRlYEMrDJ+ZSDz1rnvhb8APAHwXe7k8HeHIN&#10;JuLsbZrnzJJpnXOdu+RmYLkA7QQMjOM1xU80gsNyT5nNRlG32XzdXre6v2ey1Oqpl83X54WUW4vz&#10;XL0Xk/Xqz4i+AmhfDLUf2cvjbdeI4NHl8Sw3F+RLfBDcwoIc2xiLfMuZd+NvVhjnArnrJ/Euq6b+&#10;y/ZanBpN7btaX/2G28UyOunSyCeQQiUqGJHli3CjB6qOAa9+/Z+/Ys0G+8GaiPiv4HhbXU1+6ubR&#10;nuyHa2dYtm5oJMMu4PhWPHPAzz9G+Ovgx4J+JXhWz8N+IvDtpf6LZbPslqoaEW21dqiNoyrIAvGF&#10;IGOOleziM3w9HESSbmnJtvRpe64+7rrvfptbzPLoZZXq0ItpRaSVtVf3lL3tNNrde/kfIPheG2+G&#10;V58f9e8SnwhqmhyabFHq/gvwbfXAjiucrGFO6NNiuXfcyk4LMMcEDh9Xtb9PF37N2pyaL4J8L6Xf&#10;69p8uk6X4aLyX62zTQEtdTN9/O78ycnOa+6fCH7P3w98CeD9U8LaL4Xs7bRNVUpf28heU3QIIxI7&#10;sWOATjnjPGK5nRv2Nvg74fNs1h4Mht57a9j1CG5F7c+dHNGSUIk8zcAM5252kgEgkZrkp5xhozlK&#10;SlfZaLVcvLtzWT89W1pc6Z5ZXlGMU4/f15ube12vuV9bH5cftM/8nC/Eb/sPXn/o1q8zr0z9pn/k&#10;4X4jf9h68/8ARrV5nX6rhP8Adqf+FfkfneJ/jz9X+YVo6T4i1TQd/wDZt/cWO90kb7PIU3Fc7c46&#10;4yfzrOorarSp1oOnVipRfRq6+5mMZSg7xdmei/Dr4J6t8SPDHiPW7C7sIoNHt/OdZ7uOMht653hi&#10;Ni+X5jBjwdmOtcFbWE97fxWVshubmaUQxJFyZGJwAPXJxV/R/F2teH7K6tNN1K4srW6z9ohhfasw&#10;KMmHH8Q2u4wcj5j61ufCL4gp8MPG9n4gksItUS1V2FpLGjB32nyzuZTs2vtbcvzDHB5r5ep/beDW&#10;PxC5a6tehTXuvSOsJSd1rJaPS19Wlqu9fVKvsYaw6Te633S8kcnaWjXd5Fbb44WkcJvncIiknGWY&#10;8Ae56V3vxQ+EetfBbUNFe+u7T7RdW8N5CLe5SSRG2gsdqk/KHBAbo2OM81zvxA8UReMfGWqazb2s&#10;djb3UxkhtI4o41gQ8hAEAU46Zxlup5Jqp4h8Xa14tlik1nUrjU5Ii/lvcvvKBjuKgnouedvQZOAM&#10;1s4Ztiq+Erpxp0XGXtqbXNK7S5VGWi913UrrVbE3w1OFSGspXXLJaKyet159CrqetX+tPE+oXs99&#10;JEpRHuJC7KpYsRk843Mx+pPrVKiivo6dOFKKhTSSXRaI4W3J3bCveP2GP+Tp/A3/AF0uv/SSavB6&#10;94/YY/5On8Df9dLr/wBJJq4cy/3Kv/gl+TOzA/73S/xR/NH7B0UV8t+FfGereAfjz431XULt5vBW&#10;qeIl0S5WRiV0+58iJrebk4COXaNugB2E1/Px+0H1JRXgHhf4jjwGvxLvJoJ9Xvbjxs2mabp6ShWn&#10;nkhgCRBm4RfvMT0ADGur0z4u68Zdd0bVPCUdv4v0/Tf7WttLs9RE8OoQbip8uXYCHDDaVZerLzg5&#10;AB6pRXicv7QC+O/DviB/BOnSaitjoB1Ce/a4EAtLiRCUt/unMqqGdh22gdTXLabq3iP4meH/AIRe&#10;DNRu73RYdX0VtU1i6s74m6vLaGGFUHnDDL5rSqz45xkZ6mgD6VorwvRfA/gn4efEvR4/BXjDT9Bu&#10;Vme21bwzNrJn+3KyHZiF5GZZlbYQRjjI5zVu/wD2hL2C21LxFbeFTdeAdNu3tbnWvt6rcMI5PLln&#10;jt9vzRKwPO4EhSQKAPaaK8f8TfGzxBbeJPFGk+GfBR8QJ4cSGe9vJNSS2jeKSASgR5Ulnxu46cAk&#10;jIFWL344XGsHw3aeDdAGu6trWkR675N9eLZw2lo+3aZH2ud7MdoVQfuk5AFAHrFFeL337RM39i6A&#10;2meFLm+8QapqlzocmjvdpGbW9hRmZWkwVKZUHeP4W3YP3a0NY+KPji2WdLH4erLLptnDc6m19qgt&#10;4VkdN7Q28nlkTlR1b5VzxnNAHrFFeEWfxT1zxb8XPhvcaPYS/wDCNa34en1FoZb0R8M0GZHjAILR&#10;BsAZ53nBHd/g/wCLS23gvwTpHgvwxLqGq6xbXN1bade6kQlpbxSlZJZrhlZsbmAACkknHagD3Siv&#10;G7j9od7Hw95tx4Wuh4kh12Lw9daFHcoWS5kQtEUk+6yOCmGOOGPpWH4++J2s658MfitoOvaCfDHi&#10;PSdBe8Vba9FzFLDKkgSRJAqkENGwII4I4zQB9AUV8t+Bm+Bd/faBBa6frZ1mV4FjaSDV1TzyVwSz&#10;fIBu7n5fwr1b4ZXEsvxT+LcbyO6RapYhFZiQgOnwEgDtyc0AenUV5L8Grmaf4g/F1JJXkSLX41RW&#10;YkIPskJwPQV61QAUUUUAFFFFAH5gfHH9i34u+MvjH4013SfDUNzpmo6tc3VtMdStkLxvISp2tICO&#10;D0IzXD/8MEfG3/oU4P8Awa2n/wAdoor7WlxRjacIwUY2SS2fT5nys+HsJUk5uUrvXdf5B/wwR8bf&#10;+hTg/wDBraf/AB2j/hgj42/9CnB/4NbT/wCO0UVp/rZjv5Y/c/8A5Ij/AFcwf80vvX+Qf8MEfG3/&#10;AKFOD/wa2n/x2j/hgj42/wDQpwf+DW0/+O0UUf62Y7+WP3P/AOSD/VzB/wA0vvX+Qf8ADBHxt/6F&#10;OD/wa2n/AMdo/wCGCPjb/wBCnB/4NbT/AOO0UUf62Y7+WP3P/wCSD/VzB/zS+9f5B/wwR8bf+hTg&#10;/wDBraf/AB2j/hgj42/9CnB/4NbT/wCO0UUf62Y7+WP3P/5IP9XMH/NL71/kH/DBHxt/6FOD/wAG&#10;tp/8dr1n9lT9kL4p/DT4+eFfEniHw9FZaPYvOZ511C3lKhreRF+VHJPzMBwO9FFYV+J8bXpTpSjG&#10;0k1s+unc2pZBhaNSNSMpXTT3XT5H6PV5PoPwmOqJ8VdL8TWaPo/ijVWmhCyKxaE28SBxj7rBkJGe&#10;QQDRRXxp9OeU6f8As4+L7v4YaxpfiSGz8RavbeLU1yGG6nCxaxBHCsO12GfLaRN5yeQ2M+tdN4C+&#10;HmreDbjxJ4k8LfC7SvCF7/Zf2LTtOkvY5bq5nZ1ZnllWQxpCNqHaCWO0nI4FFFMC74H+DXib4cQe&#10;INAtroa3o/iXS5ri9vZ5FRoNXZCsrhepilyDxnaV9DUek+BPGy+Cvhzrtho8Gl+NPB1odMk0e/vU&#10;aHUbXykjkXzo9wQsY0dCehGGoopAIfCPij4meO/Dmq3vw50nwJDpWqR6peapNd291fXjIrARIYR9&#10;07hlnbsOOOeHk/Ztm0ttS0JPhjouv389/LLaeL768XyFt5JS+Z4A6yF0Viu1BhsD5hRRTuB7Rong&#10;LU9M8Q/E+YW8aWetQ2sWnbZF+fy7IREEZ+XDDHNeTaj+z3d2dv4E1XWPA1r47+w+F7XQ9Q0Y3scM&#10;ttPEAVlid2VHHzOpG4diM0UUgOr8GfB7WNDm+Hlwnh7SvD8Nhrt9qd5p2mS5S0iltJYolLMx82Tm&#10;MMy4GegwM1Q+IHwv17xB8SPFE+peCofG9pqKQrod7qGqKljpiiEKyy2zNk4k3PlEYtntRRQBd8H+&#10;BPF3gq9+D10dBF+NJ0WTQdWSK8iU2e9oP3/zHEijymO1ct7VV8I/Dbxj8MbHwJr9nocet6lpml3e&#10;j6ppEd5FFKYpbgTRyRO5EZKkcgsMhuuRRRQInT4VeLdauovEmo2FvZ6vqfjPTtbudOjulkFlZW0f&#10;lqpfgO4AydueW4zitn4nfDPX/EuqfE2awtY5Y9c8JQ6VYlplXfcK1ySpyflH71OTxz7UUUxmlovj&#10;T4jWdnYWcvwuwsUccLSjxBbHAAALYx+OKz9bsPHHw1+JfifxD4b8Lx+NNG8SrbTTWqalFZz2dzDC&#10;Is/vflZGVU6HIIPHqUUgOh+CvgzWvDln4j1jxLFbW2v+I9UfU7i0tJTLHapsSOOHfxuKqnLAYJJ9&#10;K9HoooAKKKKACiiigD//2VBLAwQKAAAAAAAAACEACeLdqWpUAABqVAAAFAAAAGRycy9tZWRpYS9p&#10;bWFnZTIucG5niVBORw0KGgoAAAANSUhEUgAAAQEAAAChCAYAAADHhwqnAAAABmJLR0QA/wD/AP+g&#10;vaeTAAAACXBIWXMAAA7EAAAOxAGVKw4bAAAgAElEQVR4nOydd3iUVfbHv2+bmjbJJJlJJ6RBCoRQ&#10;kgBSQhGkCyIoCCogKrru6lp3l/W36q7rrhXdZS3ooriE3ksg9CSEFCCF9N7LpEx/2+8PmBgQBQyK&#10;mvfzPHkgM/eee+47ec+ce+655yVEUYSEhET/hbzTCkhISNxZJCMgIdHPkYyAhEQ/RzICEhL9HMkI&#10;SEj0cyQjICHRz5GMgIREP0cyAhIS/RzJCEhI9HMkIyAh0c+RjICERD9HMgISEv0cyQhISPRzJCMg&#10;IdHPkYyAhEQ/RzICEhL9HMkISEj0cyQjICHRz5GMgIREP0cyAhIS/RzJCEhI9HMkIyAh0c+RjICE&#10;RD9HMgISEv0cyQhISPRzJCMgIdHPkYyAhEQ/RzICEhL9HMkISEj0cyQjICHRz5GMgIREP0cyAhIS&#10;/RzJCEhI9HMkIyAh0c+RjICERD9HMgISEv0cyQhISPRzJCMgIdHPkYyAhEQ/RzICEhL9HMkISEj0&#10;cyQjICHRz5GMgIREP4e+0wr8kmjobvCESnjI2Nkx2mDqrPDUaBVOcqdNsDMmT7Vn9p3WT0Lih0CI&#10;onindfhFUNiWt7SwvOCd1LSjmprGatg4K9zUGkSHxJgTho/eHOgb/EKwU3DTndZTQuJWkYzADTCg&#10;3LWwqnrNvtS9f0q7cIa2wAJBxgOUCIIlIbPL4esWgHuT7q0ODgkfHquPbbnTOktI3ApSTOD7IfNL&#10;qt7asmfL/52+eIJmFVbwShaEUgBHsxAUHAQVh0ZTLb7euzGgoqxwe4u9MvZOKy0hcStInsB3YLA0&#10;BJ6vuTBz16Gd75+vyIag4sCSLAiKBEQRoihCFAAKJChQoKwUPOSeePbR5y+Rgaq4OMSZ7/QcJCRu&#10;BskTuA5t5ob5FsF68mhayvvnq7NBuIhgSTtkDA2aIyCzyqC0quAkqCEjaAgUC1ZlRTvXjOR9/4vg&#10;K7rG3uk5SEjcLJIRuA41bU1pWw8lExmFaRDVdrCUFRRDApwAhmcQ4h2CWWNmQSfXgREoiAQPTm4D&#10;p7CjpOYSiopK3jMYyl3v9DwkJG4GyQhcQxNbl1BSd3HH0axDflDZITI8CFIEQ5BgOAYThkzAb5Y9&#10;896S6cteX7vmz9WDfaPhRKpAiQApE2CljTh67lBYna01+U7PRULiZpCMwDUYuhq+3HF883C73ARS&#10;wYMhRSgJORiOwfghE/Hg1OW7fBm/g26k/mWlVRi8fM6jKb7qQKhFJ9AECSjtaLRX4/TFE5M60fTX&#10;Oz0fCYkbIRmBXjQai5/cvn+zf7e1HYSMh0ByoCgKhI1ChHcUFkx98Jxa6bbbRa3fBwA63RCT3mOA&#10;cf7kpRVOogaMqIBIiCBUIk5mHSNaO1um3Ok5SUjcCMkIXKHVWjnhdF7a6xfKs2iCYSHSLEhSBMnR&#10;0Kl8MTp2wl9ULu7T3GXeH/fu19HWvWpgQOiD8YPHdlA2BhRNg6dZdHHtOHRyn3Nu5TG3OzUnCYmb&#10;gVq7du2d1uGOY+iuH1NqKP3N5sMbh3TxrVe8AB4QCKhEV4wbMvGU1mJ/dFjopO5r+7o7uZvc5doa&#10;i9DJVVSXTzGLxsuBRIKEaBLdxw4bp3VX6fcDEG633vX19VpnZ+ef7VZkeXl5WGZmpn9jY6OO4ziZ&#10;RqPpvNM6fR/p6elB58+fD2ppadE5OztblEql7U7r9FMgnR0AIMjYB06dOzK31VIPQcaBIHhQIg2G&#10;l2PIwOGYGD/lixC3mO/9gxgWGZVcVT/26Z1nN/szKhokI6KhswZVjeWPap08/+aq8C/tq55ZWVlz&#10;P/nkkwUcx4EgCAwcODDM399/xaJFi3J6t/voo49WX7hwYawgCOB5HiEhIRg0aNAqu91uy8nJebWt&#10;rS3Azc0NEydO/KOfn19jZmbm+oyMDAiCAIqi4OXl9ebatWtzHfLy8/Od0tPT12dkZEChUOD+++//&#10;IDEx8cyWLVv+c+DAAbVMJsP06dOTZ8yYsR0Adu7c6dPU1PTWuXPnpjY0NLgzDAOdTlfh6en5Z19f&#10;32RBEF7OyckZAACiKIIgCIiiCJqm4ZgbAEyZMmWzKIoBR44ciRcEASRJQhAu21KSvOzEKpVK3Hff&#10;fe/Gx8dnvPXWW48UFxcnOdoSBAGSJBEcHAxnZ+eNHh4e6QsWLGjvfa32798vZ1n2nj179syvr68f&#10;IwiCv1KpBE3TJyMjI7cpFIpPfv/733/L+P+a6PdGoItveSq3LHPJuYLjIJUcBFIAwZNgBBVcGU/M&#10;GTe/Si7T7LuRHA2Cq0cNHfmfjMJTrzbaq0AxgMiwOJGbgqiQ2OUAXu6rrvX19ZEbNmxYZLfbAQAM&#10;w+BPf/rT7wEscrRJS0tTnjhx4uktW7aEOxLB4uPj4e7u/tTo0aMHffzxx88fOXIEgYGB0Ov17/r5&#10;+bWfPXt20fr160GSJEiSxPz584dlZWWNiouL6wQAk8kkP3r06KL//e9/cHZ2RmJi4p7ExMQz6enp&#10;927YsEFD0zT0en3hjBkzto8fP54OCAjYtHPnzruMRiN6JaMN8Pb23vDoo4/GV1ZWjti0aVOc4+bv&#10;Te/XdDpdPsdxMRs2bLjPMWfH+yRJQhRFaDQaxMTEbI+Pj8/IzMycu23btnuulUMQBLy8vBbdd999&#10;BRkZGSPfeustEwBkZWUxBw4ceOnYsWN/zM/Pv5wAdkU2gLEHDx4cm5CQsCA8PPzp2bNnn+vr5/dz&#10;pd/HBBo7a+fuPpasFmRmkBQPkiBAUwpQNjlmj1/A+rsFz/VX+dfdjKwAt2B2+tgZUPByMKABmkVp&#10;0yVUN1SOup06O77hbTYb0tPTow4dOqR2vPfvf/9bnpubGy4IAhw/FEUBuPyt2VsGwzAAvvlW5Xke&#10;PM/j8OHD4cXFxb/pPabjBuktj6Io8DwPxzcvACQlJb2zdevWu4xGIwCApunLwVWCgCAIJn9//0yH&#10;/jzP9+giCAJEUeyRJ4oiOO5yYLa3oejdzqGPA7lcrnTIdugLABzHoaGhAR9++OFglUq1EQABABcv&#10;Xjz45Zdf/vHixYu9ZTh0RXd3N1JTUxPXrVuX/O6773r34SP7WdOvPYGUwu0eWReyfFstjaCUgCiI&#10;YAgGoo1A7ODhiBs06hM3mWfOjSVd5lRl1ttDQmOXHD8XMLjRVAmBAVjeivyCC2MiAmLud6I8v74d&#10;ejvcZVEUUVpaGvX111+rpkyZYgKAmJiY1Zs3b77q29Jxs3Ec13NjiKIIlmUBoOemcdDW1oadO3eu&#10;XrRo0Z97j+tw3R3fyr1deQCorKzUpaamzrTb7ZDJZBg9evSlRYsWHWppadEfOHBgwaJFi86sXLny&#10;07a2NvcJEyacjoyMHKJWqwf961//8uru7sagQYMQGBj4L4vFYqcoCr6+vpmNjY0xDvnjx4/HkCFD&#10;QNM0WJaFKIqQyWQmkiRLASAoKGik4/qsWrXqjLe397mGhgZUVVWtPnDgAMNxHFJTUyfU1NQMzMnJ&#10;kf/1r38d3dHRAYIgEBYWhqSkpH0JCQml9fX1TtnZ2Q9v27YNHMfhxIkTQRMmTEheu3btxLVr13K3&#10;4zP8OdFvjUC7pfo+iiTfv9Rw3otT8uAJAiRBgOHkcJV5YUrCtGpSoPbeisxpodNspcaC+4ZGxB9N&#10;yaz1slM2EAyN7Npz8qnszHe4bj7dzU1X+UN1dqyJRVFEdHQ0iouLUVFRgYceemg5gDcBoLa2dqXN&#10;ZkNwcDBMJhMaGxuvusEJggDP8yAIoscTcBgVkiShUqlgMpmwb98+z3Xr1r3wxBNP/LV3GwA9ngCA&#10;q1zourq6AVarNUAURWi1WgwfPnz1I488cgyArLu7+xmdTtcFAC+++OJbL774IvLz850MBsNDn376&#10;6QeCIGDAgAFYuHDh8w8++GCXQ/4rr7zyiGP8YcOGnV2xYsW83teku7tbiIuLa+itCwB4enru+cMf&#10;/vAGAOzZs6ckLy/v/YaGBnR2drp2dnYOSU5OHlVeXi4TBAGhoaFYs2bNMq1Wu3nBggUWANSZM2c+&#10;9/b23vnee++5sSyLAwcOjH333XejAOTiV8avajnQbm+M7Oyscb9RuyZjk3e3vWvdoVO7vexUF3jK&#10;BoIAKDBgeDkmjpqKIM+BRd1W+4lb1SHEaXD+yMj4IneVB2QUA5Hg0WJuQF5FrpFwU9626HhkZCQC&#10;AwNhtVpRX1+/AgCysrL0J06ccBcEARMmTIBCobhpeQRBQC6XY+HChaAoCiaTidyxY8ey5OTkq9Kf&#10;v+/AGcMwoGkaoiiio6MD7e3tj23fvn0gAPtrr71WN3v27KsCbJGRkUaWZY030q3X2l5tNBqjHT8W&#10;iyVaLpdHXK+PY3lSW1vr19TUZGBZVuR5vuf1ysrKKY5lzKJFizJHjhz51RUDAAB8YmLiiblz5z4Z&#10;GBjIA0B2djaqq6t/lXkfv3hPoKYmTanU+UVZzYaXOsyGkazIN8tttQaN2r2Jo7g/+CsivxWV58SO&#10;eQfO7NQ2m2sgMmaQFAtalINi5RjgFYaEIeMqLFb+hVCP0K7rjXkj9G5+TXGDE5CSuxO0UgRFcCit&#10;LBwYEzxiIuSuW/s65ytuMB8dHW0oKSnRpqWleWdlZWnPnDkzvqKiwoWiKMTHxzcdOnToltaxFEUh&#10;Jibmv3q9fl5NTY06JycnvK2t7YXAwMC3egfZvguNRpOv1+uLGIYJN5vN2LJly8KsrKyRJ0+ePO7k&#10;5PThq6++mg2Av9X5OtboO3fujMzKytrvWILwPI/w8PCG9evX+4q9rNOVZdKjzz777GSGYfSZmZkR&#10;ra2tDh3bSJLs7OjoGCiKIjw9PREaGvrv8vJyIS4u7qpx77rrri/HjBnzn+rqaqXJZML58+e9Z82a&#10;davq/+z5RRuBLGQxAd66naU1FyYfO3sQjW01EAAfOaOGztMPA/1Dx3YFGdO93QIaBI59R8bIxgms&#10;afrZvGN3ZZWdhqg0g6Tsl5cBrBxqxh1TEmeJasLlBVe17geXC+u2cs+MGjx6Unr+MbdutEFkrCht&#10;KECn2fCwlzxwB37AjXAtVqu128XFZR9BEEuLi4udCwoKpufk5Ezq6uqCTqeDu7v7Zoqi1tysPEf8&#10;wG63H0xKStL997//ndzR0YHk5OTFYWFh/3IE6L7PEwgNDe1asGDBx1lZWS9VVVVpurq6kJ2dPaCg&#10;oGBARETEMrVa/dWoUaNWjR8//obf/tejpKQExcXFV+nc2flt54ogCHz55ZfBJEkGO4KOJElCrVYj&#10;Jibm86qqKlYURSdBEODs7Iz6+vrM55577rqfidFo3C+K4jwA8Pb2XgDgWQC/qvP3v1gjkI98J1+z&#10;29rD53dNPpF1GCzZDULOQiSAbo5EW2MtLtWc89Xm+d4bO2gMwgLDnlQoaOQXZeJE7lFwchN4ygKR&#10;EEDzMjB2BRKHjEeI36Dtroxuc19081P51XYzVPOggCFu2TUnwctYdNla0dhWO12rCfTVQFPdF/kE&#10;QYDjOAwePDhVo9EsNRgMyMzMnJyZmRkuCAJ0Ol1laGhouSMgeDM4goYWiwVRUVGP+/j45NbU1Kgz&#10;MzMDDh06NMsRBLyeJ9D7tfnz579VXFycWVNTs+fQoUNO9fX1sFqtOH/+PFpaWhZbrdZD48eP/9zR&#10;/kY6OowTACgUClAU1RMbEQQBcrn8W31EUbwqbkEQBAIDA7lZs2al5uTkPD9nzpzRjl2O3gHS66HR&#10;aPwdMiiK+lUmD/0ijUCTsdxbr3TOSMneE3j4/E5Qah4szKAYESxrB6WSQeQAQSaihbfhcHY9jmbJ&#10;QJI8OMEIQi4CFAdR5CGHChSnQqBHOJJGTAfBEk+B6buOzkx7XPyQcd2XqnNgEs0QaCvyKrIQHhS9&#10;CrSmTzkDjj/ymJiYvJCQEJw9exYlJSUPGo1GEASB+Pj4Foqimm61YIxD7m9/+9vSkpKSY+vXr7/H&#10;aDSiuLj4PXd395719I146aWXjtfU1EQ8/vjjS7/66qtJW7ZsmVhaWor6+nqUlJSsBPB57/bfp6dj&#10;HU9RFBYuXFgZFha23rEtSNM0tFqtMT09/VsCHnjggYOiKPp+9dVXUTzPIzo6+szbb789BQDKy8sr&#10;CIJoEARB397ejsjIyKcArAbwLWvQ2NgYRZIkeJ5HU1PTf/Ar8wKAX6YRoORKYvupvIOBx87vBuNk&#10;AwceNMWAFzjIGBUEOwc5Q4EjWIiCBQTFg+PNIEgBIslDJDgQIiAnlKB4JyhEd9ybtARqym2ik1x7&#10;UzkBN6KkpJoNDAjPC3YPj7pk7ARooLQuD3Zb95Og+544JAgCpkyZkjVjxox0kiTjDx06BOByLoBG&#10;o/mgr/IffPDB/6Snp99z4cIFHDx4EFqttmdn4mbw9/ev8/f3f+ONN974K8uyv1+/fv1fLRYLLl26&#10;dMu6OJYhHh4etS+++OIbN2pPEAQGDBhwfODAgWfOnTt3rKioCGfPnh27YcOGZcuWLdsQHBxcHRER&#10;0VxUVKTv7OzEl19+GdPU1ISVK1deJefw4cMfpKenK0VRhJeXF8aO/XXWivnF7Q50mOqiL5bnJqRk&#10;7oGg7AZBsqBAgGBp0JwapFUBFdSgWBqkKLtc/IsUQTE8SFqEQBIgSAo0QYASZJDzLpg98X7eWxMw&#10;w4nWnrpdeoaGTrPJSfmqEZGJoEQZRFKEyd6B6roSmdXaHNIX2Q63XBRFcezYsfk0Tfckzfj5+dkX&#10;LlxY2tsd/iGMGTNm98SJE7cyDAObzYaampqesb+PvLy8gU899VTVl19++U5RUZH22LFj8tDQ0Lsd&#10;gTxX11uvteKYL03T3vn5+ctzc3OXX7x4cXl+fv7y7Ozs5enp6UHX9rFarQgPDz8zfvz4PFEU0dzc&#10;TOTk5HyUlZWlAoBZs2YVOnZPUlJSRuTn539cU1NzNwAcOnRIvWPHjv974403VnV0dEAQBEyaNAk0&#10;TX987Ti/Bn5RnkAXW5dYb6z47OCZ7eAYI0SaBUHwoAUFaN4FIf5R8PHUo7a2HHVNlTCJRhA0B4Jm&#10;IUKAKABygQFIErwgwhlumJw4G5ED4/ZrKN0t5QTcDNlMSXaob+gWd6XXfIPQAMhYlNQWKAYHxI5R&#10;AD/4LIFjfQ4AQ4cOTdFqtY80NDRAFEWMHTvWHBUVdebChQuBDvf9Ruv46/0uiqKwZcuWvx8+fHhi&#10;fn6+5vv6ODL3Tp06pdm/f/+mTz75JGDv3r1Px8TEzAbAXrhwIdRsNoOmaURHR1fcSJdr33NkAW7c&#10;uDH0wIEDn/YOUFIUhSVLluyKj4+f3dbWVgEg+sruCeLi4tjq6upXN23atMlgMFCbNm1SDBs2bElc&#10;XNy/RVFcPWjQoJjs7OzBnZ2d+OKLL5bm5+fP9/HxqW5tbaVLSkpCKisrQRAEdDodRo8e/beEhATD&#10;934wv1B+MUag3VKXaEfHvqPZ2127hDpwjAUETUIUSDCCAsMGJAoTRszYLlOSb/Nhk16urS+bllt8&#10;GpUtxejiDOBIO2SgQXMyAAq4ufljSvRERAeMyDM1Wx+G/vbrPB7jrfWaotXhvjETMyub3EXGjtL6&#10;QjSbGuGmCLpleQ53vPdBmsDAwJSQkJCOuro6N4qi4OfntwW4vGfvuFF6B996B8QAwMXFBcA337a9&#10;286fPz8jOzv7RHFx8WxHht61KbyOQzoAYLFYHt61a9cIm82GiooKVFZWBjnakySJ2NhYduHChak1&#10;NTW+/v6XU7EdMhw6tbdfdb6nJ07BcRzq6upQV3f1ak0mk6Grq0sDAJcuXcoiCCK6V/4/5s6dm/z5&#10;55+/vmfPnpC2tjbs3r37iaioqK3Lli1rZRjm/ddff/0vJSUlHl1dXTh69KiKIIgIxzwpioKbmxtm&#10;zJixl6KoV/ErjAcAvxAjUNZY5qX1UHyVcfGEa2XLJfAyKygSIAQactYNkYEjMT1+brO3atB8AACD&#10;GZ5h2tcDPXw7G4zNSy41XtK3WQxuHGeDRu0Gvbtfd7guqsJb7foKZ2bO6PVBbT+W7j4Ibx0xKNGe&#10;V50BK9WObnMb2jvan26TVZ31cA4suBVZJEnCz88PFoul5+YNDw9v9ff3367T6ZZ7eXnB09NzPXD5&#10;5tJqtWBZFp6engAAlmXh7u6OK+3AMAy6urrg5OQEnU4HhUJx1fkCABgwYMCTI0aMmFheXu4siiKc&#10;nJx6Iu8EQRh8fHw0BEFApVKhtLT00zlz5kxlWXZibW0tZbPZQFEUlEolwsPDO1evXv3vhISET3rL&#10;V6lU0Gq1PTfctTg7O8PT0/Oq8wUOHGcSnJycAABjx45NKioqgiiKV81j3Lhx/yksLPyb2WxGWVlZ&#10;dGlp6Zy4uLiPH3jggX81Nze3nzp16p2MjAx9a2srOI4DTdNQq9Xw9PTsmDRp0qczZ8586+677/7Z&#10;HtnuK78II+DloVpZ3pwXeKYwBWamHQTFQSYqAKscYR7DMH3kvGxnxm1Vry6CAt4v+Hh4w8cDb4T6&#10;xCQCWG5mrKet4EFzsio/OigVAODy4+vv4z5gd6Bn2IpiQyYIpR2VTZeGDgqM8gVwS0YgMDBw94oV&#10;K2p5nkdYWJjd8fqcOXPeDQ0NPeHp6QmFQnERAJydnTOWLVu2vK2tDf7+/qAoykjTdPmsWbOWx8bG&#10;Qq1WY9CgQeXV1dWmMWPGLHes1UeNGpXWe8wVK1bUDhky5Ivjx4+f43keDMMgIiIiHQC8vb3nr1q1&#10;aghJkhgxYkTOmDFjDACmxMXFLa6srFxmNBqHXPmW/2rEiBHbkpKSTl47J41Gc/rhhx9ebrVaERYW&#10;hl5ZewCA4cOHf/T444/vd/zuMEC9PZbY2NgmAPD395/7+OOPR7Msi9jY2J48D7Va/cGTTz7Z3NHR&#10;AYZh4OPj0+h475lnntm8YMGCnI0bN45mWfZBjuOir6RO/3fYsGHb5syZc+ZWPqNfIr+E5w4QTdaL&#10;FRv2rQust18CKzeCFinIrE7Q0gF4aOrvBGeFx3NOcv0/b1LetREzAT+ym9feWT+1qC1j/+YzHxJQ&#10;2ODNhGHp5N9s9lFFLfwxx5WQuBl+9p5AO1f56pn8lMAmYzkIFxYEIYK0y+FCeWL2uEW8VqVLYBht&#10;5o3k8K31i9HUFiJ283/uqqkBJ1ih9NJC6eL0MaHTFQtyZSqj1Z5r6Owcrnd1va1nx91dfQ76kkEb&#10;vJ39lzdaS9DJN6Klq3FQSxevHqIbYrqdY0lI3Co/ayPQKdT8s6Ihf01m0XHQTjzsgggGKihFDyQN&#10;n4dA7+hcBjc0AJQlM+2VhtysVxqPHKGF0gooTBxEkYJRToPSez2qjR0mBs6YXkGy1jf1Kuc+ZQt+&#10;F+5KH0QFjYThUi1YwYKmtqroxPBB8QCO/BjjSUjcLD9bI5CFLMbbRj5y+uI+mpN3gYUNMkoBwqxA&#10;XMhYDPYf9pGhq+MPKpfvDuub09J8zW2G3SVffhXL5F+ErrsbTiBA8gQInoTNRsFkrEBnRR2RlZEb&#10;HL7ovn95TkwaSbq6PnK759NtEZ4P1Q2KPnvJZbiNNqCysQjDwsaucPoJjEBNTU2Iv3/fy5v9Gjh/&#10;/nyUwWCIUCqV8Pb2zgsKCvrO7KXbcd3y8vISDQaDD0VRUCgUZ4YNG1bfF3k/Bj9bI+Bn1yxMK9zn&#10;Ut9ZCt7ZBlIgQNhoBHqEYWzMFBMB5X98XUK+K6pP2i8ULmw/nf5q6b59IZ619dBZOch4GVhCBoEi&#10;ANoKmchBwYrQWEW0V9ahbN0naKhpWuZ3z5Rs7aih627nfPTO+haK6fwiWB8xvLAxHc0dtbCwxmm3&#10;kqKcnZ398D/+8Y/HekfJHTsGISEhtXK5/P2oqKhTcXFxPemv+fn5g7du3bq/sLCwCbjqWG7P/2Nj&#10;Y/Off/755evXr3ctKCg43NzcDF9fX/PSpUsXRkdH3/Bx648//viG9vb2wde+3rvqj0qlwjPPPPNp&#10;cnJyXGlp6RCVSoXp06e/Mn/+/EOONuXl5fe8+eabf2pvb8fgwYMxcODACUuWLDGtWLHiv0ajMbx3&#10;fgRJkggNDUVISMjB4ODg9xMTE5sB4IUXXnijqqoqSSaT4d577103a9aszwHgk08+icrPz38tLS1t&#10;hMVi0cvlcnh7e9dOmjTp9OjRo9fGxcVdevvtt/+alpY20RF8HDp0qLdSqQx76qmnes4MnDp1SrNr&#10;167PKysrdY504rlz5zYtXrx4Fq7Eljo7OzWnTp1atWvXrnkFBQUh3d3dmisySydPnmwIDAz83erV&#10;q78VJL1T/GRGoLu7xNMip33sYCEDwEAFjcyvDMC3TpS1tWW4lBtqn8gtPQHRyQ6R5EGzamjpIEyN&#10;u69RRTrPd2Z8r1vxx2Aod1W1mpe3Hjj6dtOmZAR2d8HNZgNF8OApCozIAHZAYBjwsAEED0YGuPJW&#10;OHUB9Zu3kfXmjjfUSkGjjBn2l16iyc6aGjdXf//26417UygUyWF+I9eU1+eEsmI7qlvKKLjJ3f1d&#10;I29KZkNDg8+2bdtG2Gy2npvBsU+vVqtHhIaGzp00adLes2fPLlm9erUBAFpbW9X79+8PyMjICHDI&#10;uTY5x2w2CwCwf/9+Oj8/f0RpaSlGjhyJZ555ZhKAL2+k1+HDhweXlZWN6J081HsMgiDg5uaG1atX&#10;pzc1NT2anJwMtVqNkJCQq2o/GAwG7d69e0fU1dVh4sSJcHd3pwBg3759gxsaGob1njNweafA19d3&#10;xJQpU6K2bNmyeOXKlXRdXd2czZs3RyiVSkRGRmpnzZqFjz76KPzQoUOHDx48qLPZbL0LofidPXt2&#10;4Zo1a4xxcXGPZmVlhWzbtm2EI0EpNTUVmzdvngPgfw4di4qKhu7cuXNmWVlZjxENDg6uWbx4MYDL&#10;dQsPHjz4zy1btizLy8sDy7K9P6uQ/Px8xMTEHHR2dv7Uz8/v2fHjx1tvdH1/bH6CtOFKtzZryeRW&#10;ru1AXWthbm1LQW5de1lum6Umt9p8bmcLW/xlG1c1v9Z8wa/WXOJnstcPs1D0rtyiU/EsbYBIWUEJ&#10;NOS8K8bFToObWrfUmQk8fbaHNo0AACAASURBVN2hsrIYpZGdX3c49e3aLzbBy2iGsyCCIgGBJMEy&#10;NNrlIhpdGNSq5GiSK9DNyCGAhFIEFCILP9YK8/7DzuVfbl1pLyx/tPe1ksvlmr5cCS8ENfp5Bm3w&#10;dNaDIHnUtFSoXV09bumA+rXZco7XjEYjsrKy8N57791z4MCBf913332y7+rjOInX++f75N8IhmEg&#10;k8kgl8shk8mu6i+TyXre4zjOWFtbe97hyVwr33Fi8HpJSQ7D4uTkBFdXVygUCvA8j+rqauzevXuO&#10;n5/fUxEREd3FxcUXHf1LSkqqAKCjo+Or/fv362w2GxiGgYeHB1xdXUEQBPz9/W2+vr57es/dUW6t&#10;ubkZe/bsieytY3V19ZTa2tqryrT1nkdKSsoTH3744bLc3FyIogi5XA53d3e4ublBJpNBEARkZWUp&#10;33nnnSe6u7tX39QF/pH5kT2BZFmnbeiJvKpT0acKjoAVTeA5OwiQkNFKqJVuEz01PvDRBS72dvWF&#10;q5MnOtCJk0X70GIrASgTZAQAiytGhN+FML/Ii40d9nSP6xfMoQUf7w2tu/Yubvh4E4JtLGQ8C4EU&#10;YCNlYAkKbRSDVi8NXCLDoHJ1QVN5BaiyOgzosMJd5GGhbBApDgEsheqDx/zbgkM+0qrpIiYg4CQA&#10;TuHlVdbXK+JMu52ICBqOM4VNqGkpgtHaSrsodLckgyAIjBgxQpw7d66VZVmUlpbi0KFDsubmZspi&#10;seDEiRP3rVy58gKA13v30+l0WLVqlU2hUAjAN+56aGhon47IPvXUU2mbN2/+LwDExcX95oMPPgi2&#10;2WyYNm0aT5Lki62trdYJEyYMc3V1zQoICHjxRucPvgudTof77rvvTVEUa0mSHJCenv5EZmamrKmp&#10;CRUVFQ/t37//nev127VrV7jdbgdN03jiiSeaIiIiXjObzSNSUlLmjxkz5m/Lli3bAeAq78pRRLW6&#10;uno5QRB/ulK0hEhNTR1stVp73u/t9VRVVSUePXr0rZaWFpAkiaCgIHHZsmV5Go3mPzRNa5qamp5/&#10;//33Fe3t7WROTg4++eSTh2ma/nDatGl39Ijyj2oETLa4zzMubo9OK00Bp+YhggdJCyBIEnaYYGNb&#10;0dZUhoLGU5AJashoFTiChR1dEOUmKBgZODOBYI84JERMblERLq9HaHXXrQHPttQndBw/ubju318g&#10;2GQBLVrBUABLUuhiZGiUy+ESPxLxC+Y1y0MHmgF+e3i3WdF5sWh1+aebYC4vgxslQsazAG+Dziag&#10;5ovPaWed62aO5+OVAwZU3Y5r0lqbnxmsH5KbXXpmqMnehi5j16tudHOHivbacrMyRFFEUFBQ5/PP&#10;P9/jmWzatGnu3//+9/cuXrzo19XVhZKSkr9kZWX9u3c/rVaL2NjY8bNmzUq/HXNx8Nhjjz392GOP&#10;AQBWrlzZQRDEFxRFQavV5r3wwgvvOYxMWVmZV1/GUSgU8PLy+vqFF17IAYAlS5ZczMrK+pTneZhM&#10;pkFKpZLpfWPyPI/KysrYtrY2xnEGICUlZeA//vEPEwA8/fTTS683DkVRiI2Nxblz53Dy5EmXbdu2&#10;RQAo/PDDD/1MJtNMQRAwZswYZGZmwmaz9SQuffHFF1EnT56keJ6Hl5cX/vjHP/5+yZIl/8A3eSiv&#10;urm5ffrCCy8st1qtOHXqVNSzzz77JIB/9OW69JUfZTnQiWpNB1ex7kThgYUZ5UdBqwBGcIKPUzg8&#10;lSFQClrArgQJGjQN0DIWUBhgoWthkzeDV5oAkgBvVsBbOQgTYmfkOBHuC2SU7rrVeu1NTTGGA0dW&#10;Fq77BIFWO5QkD14OsCSNbkaOOhdnBDzyIEIfXbZMCTGwzGyJIH0Df0dGDHrSacyokeFPr/zINCoG&#10;7TQFAgxEhoCCZqHr6kDpp//VkQ1NWxrPn1dfb+xbJTR0ms1F5bMuQD8YvGhHo6FKD4J/0XG67Wbp&#10;HXQDgEWLFm1/7LHHXtJqtQCAtLQ0lJeXx1zbz9/ff0FFRcWaqqqqnp+6urrwvszpWhwHivR6/RCt&#10;Vtvjt3V0dBirqqrO/1C5vYujAoBMJotxXAdHcRFHKrHDXadpWk6SJEEQBJqbm5GQkPDF0aNHB37f&#10;GFdqNVxQq9Xo7Ox0KSsrWwgAzs7OjxUVFREkSWLmzJk9nkCvuoWrHTGH6dOn50+aNCkT1ySitbW1&#10;rbz77rttANDe3o633nrrh16O28aP4QkQcp765FJzztzcmuMQlIBGFYi7YmZC7zYALGcvtrCmsOrm&#10;YlTUX0JTWyV4wgKRNoJkRPAiCd7GQCaqoWECMXn4/XBi3JcoGX3+dUczGFzN2dmPlG/duyiw2wKS&#10;4MCTgEyQwyhXoMZdhbCVy6AdM+aIkWB2y2JjraHf9BYZvT6T0Z86H6FeElj5OTW9NSsfbiwLBcGB&#10;FFjIaupQtW3X8LD5940AcOx2XCCKlKeH+Ea1lNVletY0lWJ4yOhhfuEaZwA3nZ9+vUzPuLi4rWFh&#10;Ye80NTW5d3R0wGg0jvPy8trjeL+0tBQPPfTQb3tX6yFJEpMnT37wzTffLLoNU+tZH19rpADAzc3N&#10;KSgoaMgPzVJta2tDTk7O/kcffZTt6OhAWlqad6+bcPP48eNNAK6KSfj5+aUHBwfnlZeXx7Isi40b&#10;N847derUuJkzZ1q8vLxeWbRokU2n++bLxWHARo0aFXzy5EmUlpYiKytrHAAcPHhwsMViQUBAADw8&#10;PIoJggjrrV9xcTEtCAJomkZsbOxpvV5//No5rF27llu8ePFnAB4TRRE+Pj7LAfwTd/Bw0m03AlZr&#10;Y1CbrXbumdy94EUr9O6DMTZy+jk/p7AWUhRftIpiq1Kh1WoH+M2J9B85q9PcMqyyrgi17UXoNBlg&#10;ZwXIaAV0bn4YOXiK0dM5YNkB+lTJAnz7CH4ykmWTmkPeLjt0eLlHdT1cBBacgoHAy0DwDFrc3eB/&#10;/z3V7lMnlFCNXXNcI4O/o7bdAjsT3fTPgEX3W0uELfPIC4XQWs2gGMANIppOZ6AqLOi/nh7qBFVo&#10;aG1fr5G7TJdn1w487KUKWNze3QyTvQPOcs8AADfcjvs+4uLizJ6enoIjul1eXo7g4OCe961WKxxP&#10;2gG+qTA8aNCgPs3np6KzsxNff/31t4qnDhw40KDX6/8JQLxeMPPBBx98v7m5+Y28vDxvi8WCwsJC&#10;j6KiIgQFBW1ob29PHT58+N6EhIRo4KrA6CUPDw/XsrKy0LKysuEZGRkTqqqqpgNAQkICKioqDgqC&#10;EAZ8E0vo6OgAcHk71M/P7zvnERAQYHT06+rqcurTRbkN3HYj0E1aVhy/eAQmext83fwxNmbeObno&#10;MtWZ8W0HAPXlmHUdgPP1VNE6DeUfoxscMsdkGz3NaOs02202m1quCteotM4kpXjFidJvXYAF1x0r&#10;6YS3d8u5lOWyzAvQiix4RgABGjytQpOzCt7z5xjcR8XPNymcWbdI/+8tbkm7eR+xBHRd8Js8vrCi&#10;s/tlZU0jVJwRSojw4nnU7Dvo5xIx6Aszz8/WRkTc0rPpjMZGLycnXXPv15zkLp9FBMQuOFF4mGnv&#10;aoG7p+dteWCp2Wz+1jFhBwzDwN3d/apdBblcDo2mT5sePxmOYqE2m61n623ixIl1d9111ysvv/xy&#10;BnD9moWLFy/+LC8vLzM6Ovq1CxcuzCgpKSGNRiPKysrw6aefTvD29v7d7Nmz1wL4LXD55rTZbMZR&#10;o0Z1ZmRkhFZVVTnl5eWtKigokJEkCb1ev5ckSXuv4i4ALh9rJggCLMvCav3unT+DwdBTJ+FWysL/&#10;WNxOI8C0mKqmFNXnP1XZXAqdmw5Ths+DqyzoXSeZ/rr74D4IbwWNowCOGkTBJ8QtqgOAmWVb7iII&#10;UUtTXtu+c7SsLFV3ed1G097jCLTxIBkRHEVCzspRJ1NAPWNiq37yuGeo8NDMts7OkJt5PrhzaGiL&#10;c27un7ipEwY37Tww17cdYDgL5KQIfXMHavekTAicec84RGDPjaV9A02TLgCuNgLwTRmgG1R5tuRE&#10;aFNbHQI8Q6MZIOtW5F7LsWPHxpSVlTkDcBzfvapkelBQEB544IGXW1tbe0r28jyPIUOGnL1WFn/5&#10;bvpBVYG/C7vdzttsNiMApyu/X/W+47gwcP1CI56enrjrrrt+b7Vaf7dv3z5vQRDg7++/8eWXX97Q&#10;ez7X6/v666/nAZh95MiRuadPn162ZcuWu/Pz82VNTU2oqalZun///jd6L5EAYMCAAf9TKpVJ7e3t&#10;2L1798Lu7m5oNBqo1epP7HZ7wrVj+Pv7IycnB1eCfi4LFy4kcB033263T3PM02g07r9em5+S2xYY&#10;NNqbIqxi6568kiNqd5Uz7hqygHWXh73gJNNvvJn+AaqAelxZEzOM5wma/m4DYK6+5GPs7t7Wvf/w&#10;XTqeA68GeCUDFalGN6MGNXqUySs+7i4qPHQjAPi7ut586ueCBbzKM3CFx+SkvGqNC4zOLgAjhxtJ&#10;gsnJRWfO2XfRVDPnpuUBUCi8rju+WuG8LNgrAi1NVRA5YcXNyrtSaqv3S7L169er1q1bt7yiokIO&#10;ABEREWxaWtqG3o0YhsHQoUOPvvfee1scP+vWrduycuXKq6ofX4ms2zmO61NV5GvX/oMGDWrLzc3d&#10;49hea29vH9/7/ZSUFFlHRwcoioJarbYHBgaKwDc3pUKhQGRkZMq0adM+ctQQyM7OXrN37944ADAY&#10;DK7R0dHDHH0cXgFBEGRycrJrcnIylZSUtP2Pf/zj7MWLF3/oKLxis9kGeHl5Ub2TnQBg6tSpp/z8&#10;/Fie57Fr1y7wPI/Q0FBu3LhxRb0rHjtuaF9f31SapkEQBPLz8+9fv369x7XXZOvWrZOOHTsWQZIk&#10;ZDIZxo4de8fTuW+bEbCja1XWxSOwW0yYMGImdG7BB5WM399ul/zeiI2G6eUHDk9VGQxQkyIIhgZH&#10;KdCpdoIpPhp+ExOWOI8bV/hD5bvMndTmNzRigevY+C4bpYKaUgIyGRSEiLoz6cEdeYW/ubGUG9Nm&#10;7swbFByLro4uWO3GqJvtdyV4pWhsbHwtPz//tZ07d+4+fPhwxoEDBx7meR40TWP48OFb3njjjbZr&#10;+/n5+T1WU1PzWlVV1WtlZWWvlZWVvVZUVLT62nZXqvzMr6ioeK2iouK1mpqa12pqal5LS0u7uurI&#10;LTJ58mSHu40DBw7cs23btvkAsG7dusBDhw69arNd3jJvb2//6tonFl15LgLCw8P/PXHiRFEUReTn&#10;56uSk5MfAID6+nreZrOZgW8e2goAH3/8se7IkSMGo9H47+TkZBkAVFVVOTui+waD4RyuU2k4LCys&#10;0M/P76RjbADQ6/Unk5KSrqoD4VhePfLII3k+Pj4AgOPHjyMzM7MsLy/vEQCorKx0O3HixGsffvjh&#10;V9XV1dSV4COmTp16Vf2GO8FtWQ60smXDm1vKH29srkBC3ATRRzM4VSTx3O2QfS1sbcWohvTs9YqC&#10;MjhTAmiCAk/IYFWo0Bqgw4AF92w0h3ml3NJ+2/UYP/6Sv6fne40t5lcMF/MhowEVTUJvtqFyT8q4&#10;8KAB7ykHhj7VlyHqPCz2KGtQvlrhHNnV2eiipD0eUsv0n9+oH0EQ2L17t+Lo0aMvCYIAs9kMu93e&#10;sz8+adKkxnHjxn2ronFJSQnuvvvuh3q7y4IgIC4uTnzuueeyAPQkQxUUFCinTp36EsdxPQ/viImJ&#10;wb333vtWQkKC5VrZN4uHh8e6oKCg+ysqKlBSUuL34osvbt6xYwd/8eJFoqCggAIAV1dXzJ49+1tp&#10;4Y5vz/Hjxzdu3779FaVS+ZrFYkF+fv5vkpOTv1iwYEFuZWXlJQDRjqchl5WVRW3evPnt1NRUYuvW&#10;rY+MGzdu2caNG8XU1FQKuOxdxMTEnO993qI38fHx544ePTrR0VYUxW+dKXEYiGHDhv1n/vz5yz/8&#10;8MN4m82Gzz77zOXIkSP/GTVq1L9YliUyMzMpx7Mh3dzcMGXKlPUhISF3vGjJbfEEKIH7LDc/jQgP&#10;GYZQv7j8YrJhpjN8br229A0wlGcFtKVnbxGPnyX8BBG0igKrlEGUO8Hg6QGfe6ZuZ92px1NTL96W&#10;UlCyyMj/85wzbVdnVDCszs5gALgLIlxqm1B38MhqvuTSw32RPx7jrZRIPDYwaBAaW2sAWfdNpdKJ&#10;ogir1Yr29nZ0dHTA8e2pVqsxfvz484888siSBQsWVDQ3Nyf27sdxHFpbW9HS0tLzb1tbG9rb2wme&#10;568a2263o6GhAa2trTAYDGhtbe2JfveFSZMmZYwZM+ZrpVIJURRRXl5OfPXVV/SFCxcojuMgk8kw&#10;ffr0s3v27PnwevN25AkkJCRsCQ0NbSdJEhcuXCAyMjL+lpWVxdjt9p5EIYqi0NjY+Jv8/PxJPM/D&#10;YDBg+/bt1J49e2iz2UwAwF133dUYHBz85nfpazAYPvHx8REBQKPRmFatWlV5bZte26Hi0KFDF8yZ&#10;M6fKMb/Kykpi8+bN9Pbt26n6+nrwPA+1Wo01a9Y0JCUl/b3PF/Q20GdPwCLUrS8sywp3c/FATMhd&#10;x2xW2/1xTnG3vR5b66VLzlST8fOOI2f8/EGBVDAATcCipNHFOEE3JanI08fnYUQM7V5w3UdU/iDs&#10;yvLChV5JYz6vP3DoPkUbCRkrwFOk0Jh+nm6QKx8uPf31V+OXrf3Bh0BIgm4Y4BfefjbrqDsl0AO+&#10;zyw7Oztj8ODB33pijpOTE4KDgzsSExNPenh4PHXvvfdWAoCXl9eZqqqqEQMGDIDJdHXtkt7priEh&#10;IVAqlYiIiIDdbofjD7h3W5IkMWDAgBvOx8vLC1FRUbBYLFAoFLUajeYqZePi4tjp06c/5uTkpDx5&#10;8uTs4uJisCwLhmEcTyW2TZ8+/bURI0b0PAI8NDQU7u7u0Ov1PSXL77///uLCwsJjoijOE0URNTU1&#10;UwBEDBgwADabDUqlEnfffXdiS0vLs88995xux44d9+Tk5MBoNIIkSXh6eiIuLq5wyZIlz82dO7cY&#10;uJyWHBkZ6ThbUQEAU6dObW9tbW0oKCjwGTlyZPvUqVOzRVGERqNBVFQUeJ6Hh8c3S/8HH3yw1mKx&#10;jJHL5X/My8t7xLETQZIkXFxcEBMTgzFjxmycOnXqKwkJCbclC7Wv9Km8mJmtHdVpbtqfmXtSM3LY&#10;uGpGppvmIdffUt28m4Qw5eaua9pxYLV7cTUo0g4LI4IRKTQpZFDGx7Vrh8YmqYcOvd2PjSbLm5o8&#10;tVVVnK2hNrXpQGq0p52Hk1kAARKVXk4gE4f+zW/cqH866QY231jc9TFxtR+dyzn2yKDw2IteLpFx&#10;39UuLy/Pf+/evYHXvh4cHIwhQ4Z0h4WFfSsbLz8/36m1tfXx9PT0b7mdFstlr97HxweRkZHnDx8+&#10;bPHx8Yk3GK5fWVuj0aC+vj597dq13HUbANi2bZtXSUlJGAC4u7s3r1ixovh67bKyspiUlJRRCoVi&#10;jdFo9PX09ATHce/PnDmzwt/f/6rdir///e9DBUFw0mg0CAoKypkyZYoJAD7++GPvtra2ntyvefPm&#10;VaampjoZDAYtTdMICwu7NHPmzNbk5GQZSZIjcnNzRyoUinvVajUMBsO78fHxadOmTevJ+9i6dWtE&#10;aWmp1mKxQKvVFj755JNtALB+/foIg8GgDQ0Ntc2bNy8TAA4cOBB0/vx5PwCIi4uzXckOvIr169cn&#10;2u32Zd3d3YMZhoGXl1eZs7Pzf+bNm3dGFMXbsiV8O+iTEbDYaj+4WJL7hJu7e5mv54ANakb/lxv3&#10;unWsRUWPNBw78bEstxDedh4miodJzoATaIhDBts8Rsctd4qM2fQjDE0ZAF8NUM3X1q5oyjj799Yz&#10;Z119zTxcbCzaFSTqdK4InjR5n5tcvgBxP9wDulB69GOGkic40QHD/f39f/CaW0LiVqHWrl37gzs3&#10;tJTfa7MK9k6WHD3Qe3DK7VPrG7ouXUo0Zl/80nKpSKakRZCMCIaUg6WVEIICzT5TJr2rGBRx3dNj&#10;twFRCXQCAOnikq1SKsooWjbH2NpCUYwIFUFAZRdhaG4JFfX+sabW7lS1j+cP2lsXKbZRFInfurg7&#10;H1YyzjW3dxoSEt9NX4wAaTFZ/s2QxN0xISN/sCv8fZgKC/WdVTUHrHl5nq48BxVDQ6RpWGVy2Pz0&#10;8Bwf/44savALP8bY14PUaAoUcqaEp5nJXQaDQk5QUJI0IHBoaWsPdXNSj6EE4QLloWnALSaAOCk8&#10;6oyWziyGp4tVKtdbykiUkOgLP9uS42xdVaKlvPp0U2Y23KwmqASAFEkYCRJdHm7QJY7cpHZ1exxB&#10;QX0PWd8qxdWTTHU1h9tzcqC0WSETePAkg06SgHKAH1yiBkPu7PI6J5P9T+btfeEn109C4hb4WRoB&#10;S0FBoLG19Ux3YZGPm42FE8uBJUR0MTQsLi7wjo7Zoh42ZBGA7wxQ/cgQ9vr6R/mWxj8bLhbqybYO&#10;yDkeIk3BQhKwy2SAkwpKVzcz4+JsV2g0IAUxmSaZc4zKFVAxgE3YhSCvxhsNlJmZuYSiKKUjgi7x&#10;68Tx+TIMUxcdHX3bn4v5ffTJCNTXV68Fxw9XMcynbnq/787zv3lIa0nJY521tX/g6pt0apMFKp4D&#10;KRLoZih0a9RQ+fm9QHh4fuQRGtp1Y3E/LubWah/GYP2rpbZ5ib2mEqLVAoqiIYoEeIK4nIJGk+AJ&#10;GyhaDlKmgiBTAioZRFqoI+SklVA6wU4yoNWukKnUz3vp9Vsd8lNSUu757LPPdprNZuraun0Svz5E&#10;UURAQEDKe++9N/mnHLdPeQI2m/Ez0SLouq3WjR2NLUdh49/S+ekgiGKJ6soDJ28We3HxEEt39xxb&#10;l3EtWg1wISgoVCqQAg8TTYF3UUMbGPiV6tKltxGfaL+xxB+XdtaS6K4NOAMtlrEi/QHjpnyMtVge&#10;4Dq7ZaTFDlIUQUAEBwEg5AAo8KAhCCIEuxUEAV8INHgrf4lRKw+au41fEc4uV81Lr9enDR48OLGr&#10;qwuSJ/Drh6ZpuLq6dv7U496W5UBTcfHLps6uZ8DyHnKahpyiCtRqdTVkzEneZNsDGQMZIwNkV/6I&#10;7SzA2mE3mSDXuD9v7OxyF0xdIwST0YOxcVCIIihRACfw4EkCFg8X0dnL61W72vl9F1/fthqz2Rdy&#10;+ViOx0OdVh5GOwcbz0PgAKWchptCBlcF0dhFk2sib/NJuO+D62icgNZOuUjIVwsCFwQIEAAIhBwE&#10;wcDW1f0v0WqtoFwUULvIATkFuw0XyzvlCrPN8IbcWT7Q28vtXp2bW+VPpbOERJ+MwPnGRvUQnc4E&#10;AOaahhHGjo7ZpN3+JGW0ugoQQdAUSJkMJE2DpCkQFAmAAHgeIsdDsNkBToDICyB4OxgCYIjLbhFL&#10;iLBTFOSuLq2Eh+ufFL7+HxYBWplNWNvN8VMqWoyhF8trUdLMo8vCwmoXIAiAjCLh6apChK8LovQu&#10;KQP06iZXGbbyJtNxf1fXH14u/Ecgp6TB09yF+ZnpaX+2Wdoxbe7dD8UM9Nt/454SErePvhgBsqi6&#10;7usLGWceXLBgwTdubGXdUM5iu5cl+GdtFoucAghSBEgQV/bMRBAEQAoABBGkKIIkCAiEAFAEeJEH&#10;T5HgaBlHK52SSYF+XhniW1Ntty/sFKi/n6sw+B/NqUV5cxdYyGBmVOAJBpxIQxQIMBBA2K2gORPc&#10;aTuGh3pj3uhgBLhQu/wYag7u8NnttWtBr10L4lyxOTYtreCdQwdTEiIGau0PL547Y9Agj8N3UjeJ&#10;/klfjABxNOt8hrunp6uXl/tTPgrFwWsb2NqafmPv6gqRU8wThN0OXhQhEkSPOYAoggQBkiDAiyJA&#10;kRBIooUVuI9kTi5nFF4+BwGgmuWfPl/V/uC+3LLhWQ1WGGkvCIQrIMrAiV0QQACkHKIIgGMhE3mI&#10;Ig9WJKHiuqEnOnBvwkAkDdW9GaaSPf9DJ3w7aLFj874jVaHbdp8dmnO+CA/NS2gYNz4pflIc+nR2&#10;X0Lih9Kn5UBeQ9cHaRkFTySOjkl1caWf9pfJLl6nGQlkKbhOv9GElfIiQMZzYMGDgwARJEmBJGjQ&#10;IAqoqqrP0+x2sfdR1QIT/9Kx0sa/bE8vJlppV3QTruBFNWg7oAAJu2gFKQogRO7ygyNEEjzJgBME&#10;UIIdIlQgWBYufCOmDFLh0cmDy5Rgx/mrVLcUuOwjTJWRX3WhxPDYpuSSwSdSywglZcLSB0ad8lcO&#10;nbxsGW54ACkjI2NIenp6SktLiyooKAglJSVHHn744d+Hh4df2rlz564dO3YkzZw5EyzLIjs7G0lJ&#10;SRNVKtXEzz///JUJEyagsbEROp3u3cWLF7+0bt266vLyco9HH330a7Va/WxaWlqti4sLBg4cGJaW&#10;lrY7JycnfPLkycjNza1ubm4ev3Tp0u6WlpbTO3bsCJs5cyays7OrBw4cuGbx4sUpqampn/3vf/+7&#10;b8aMGS0zZswIcuibnp7+240bN/5fYmJiy+LFi4MA4KWXXkry8vLaFRMTg/r6emNnZ+fGJ5544neO&#10;Prt37z7FcdwLc+fOPXXt/A8fPnzo66+/Hn3PPfdsrKmp+WNTU1NZTEwMcfz4cUydOhWnTp3CmDFj&#10;Js+ZM+cMACQnJ/+Zpmlh7ty5fwaAvLy80YcOHTrU0dGBpUuXPhASErIDAC5evBh8+vTp1OLiYu3S&#10;pUsfGDp06A4AOH369NjOzs4DGo1Gm5CQYCkvLx954sSJwykpKVX+/v4T5syZo2xoaLjEsmxBfn5+&#10;ouM8xaZNm3Z7eXmtT0pK2t2XP5ifkj4dJfbQu3zmMdAD/8tIm9Ai4ngTzz96nWYCEGemXb0PU97a&#10;L0lv9zUyb+81Sm/fNWpvvzVKT/0audZzDaXVfoS4OLPDAJTa7ZE5dq76ywsVf/jvuSqimXQDR7iC&#10;4eWQ8RxI0gKO6gQhWEHDBhqX/6UIO0TBBhAkOCjAggVPi7AQrjia04Z/7Tk/sM5CfZGVhT6XHLgR&#10;nYCmxs4vSi3uuPDhpOOL0gAAE/JJREFU/7d35+FR1ecewL9nmSUzmUwmyYQkZE9IMgmBkGDCEkhY&#10;BEEBqbjghWqt1GgVURSpttbb1svlPt4q9FGwbNWAiJFNq2wCgRBoSEaz7+tknUwyWSazn+X+AaFR&#10;6YMKLr3z+zzP/JE8J2fOMud7fnNyzvvuqfjLi78rTDp7xkAFBgC/2Xi7YeX9iX/5JgEAABkZGWVn&#10;zpzZVVxc3Dhp0qT7z549u6C0tHQVAPj7+xfX1dUplErlf/j6+ibI5fLj1dXVdF9f316DwaCQSCQn&#10;BUHYvm/fvvXl5eWpLS0tB86dO1cPYEN4ePiQKIonZDLZibi4uG4A1bW1tQofH5+5RUVF8sHBwVfS&#10;0tJsFRUVz5eXlysMBkNGcXFx7eXLl480NzerVSrVe59//rlCLpcfGLu8Wq3247KyMkdfX98BANix&#10;Y0dUcXHxezExMUfj4+MTrFbrH0pLSzNGp29oaNC+8847IadOncq63vqfOXPmiYaGBq/6+vp906ZN&#10;eyQqKsqWlpa2/cKFCwqVSrU+KCjohEKhuPa3Bw8eTDp9+vTc0Z/b29tLTCZTa2dnpyU2NvZa/8Pk&#10;5OTmo0ePvl5TUzPM8/y13+v1et3u3bsVly5dqfkRHR192c/P7/fV1dXJNE3vzsjI6NVoNAV+fn5f&#10;jH2g6tChQ7dfunTp36Ny61U3FQK8zWbUxUf0DTPAgQvlmoYh16MGjltwM/OsArw7eH5dr0M8ueNc&#10;Xdjf6wfk/cw4uNgAiIIUUsENBT8MBW+CUuhBtNICnT+HyUE0kgIphHnZ4C/0QekygYUARnSDpnhw&#10;tBw2eShO1Tqw52TDXIQ6LjbYbP+6JOxNarUgobx55NK298rfe+aP5xPeOWhA/5AEiToVnl+ffSJ1&#10;YnRWrJ/0W7VBt1gsIwBcNputhKIox+DgoBm4UmzjanERI8/zjy1btqxuypQpg93d3SMMw8Dtdtv8&#10;/PyGhoeHpWazWep0OkdcLpdLp9P1AxAA2HietwEQvLyuFA7q6OhoHRgYaHY6nd4AYLVaRxiGgV6v&#10;N4WEhKj7+/uH7HY7b7VaR1iWBcdxX/ovjEwm85JKpXKe50cAwGazvSWKIpucnPzE+PHj2+12+755&#10;8+Zdu1mqpaUlzt/fP6qnp2cldZ0bIpqamkZomobVarW4XK6DOp0uB0Dl1WKf/UlJSdvHjRvXAgDt&#10;7e3jw8PDF+fn52t27dqlAoBFixY5aZp2MwzDA/jSA1oWi8VCURQ/depUOwDk5+fLlUrl6tbWVgQG&#10;Bq4cM2nxfffd13bx4sWlmzZtinS5XHa73X6tJV5RUdEzDMNIS0tLF36b/fpju6kQCFUoOnwY5qml&#10;U1KdHe0mHCgsz6jpsx1vcbufanc4vl4j/AaaR0bGyVzCn0p73K/vOFUfUmJwwSGqAajh5hiINA+a&#10;GoI/a8a8GG+sX5AoPrc0qeSFu3Ql65cklDy3RFf1yopkrFsQi8wgJzSuDvgIbsDNwEWxsEpksMjG&#10;43ytC3tO1k0ecLDvGhyOf9mI4tuqMVmDDTZuyblq6+m3/lb69w1/uhi/80AXukxaQMoje44Cr74y&#10;m5+dHvhFSiRav+38r/b1i6urqzu1ZMmSfp1Otx/AaJ8/eHl5bb1w4cIGpVJZk5WVVaNWq0eLa8wr&#10;KSl5aPr06efDw8NrgK/3GRyt4zdaKZem6cPp6ekZy5cvv1Yj0uVyYeHChYc1Gs2chISEJ5OSkkaA&#10;6/dAoChKqVAoFBx35SRZXFwcEBERwUVevc173bp1g5mZmdfKtBmNxuWZmZmHOzo6Jnz22WfZX53f&#10;nXfeGThayXfWrFn1mZmZh8beN7Fo0aKTkydPfh8Azp07tzAiIuK4v7//xJaWlmsFQcdWBv7quo+t&#10;Umy32wNomvaOi4trqa2tXQOAAoCwsLClKpVqu1KpbOno6Ngnl8s1vr6+M0f/rqen55HFixdXdXd3&#10;T9mxY8eNiy/8RNx0ZaHxDPN+YoDqnoUpuuHm/kHsOl9GFTb1bzWDPt/I80/d6Gw7AKjrHI6oTkF4&#10;1SKwJ05VmZ5++0QdKgekcNIBkMIbLOeEF+zwEszQBQA5i5Jda+YmfDIrXH3vXH/5bWne9G0pMvq2&#10;GAU9M8FXet+CRO19Ty+ZeuiRWaEIdPdDIXCgKBEukQcPCTh5AM42DuNAfuMci4s51zqIyJvdDo1D&#10;3EILR584eLrro99vK56be9IY02hUQ0QQlIwZq1aE4XfrM6yhodJfjFdIf/Nd3oNhGNhsNtPAwIBd&#10;FEXz7Nmzu4ErBy5N0+jq6joilUodXy277XA4lFlZWacffvjhn0dHRw+Njhyuh6ZpMAwDg8Gwz+Vy&#10;9VdUVMQBV4qUXj1YqoaHhws7OzunUxRFjxY8lUqv1JKvqqryxnU+V9e72Sk0NLQDAPLy8piBgYH4&#10;yMjIsyqVSjhy5MjXTiB+fn4+1ysnfj2Dg4OLEhMTOwVBqLTb7Y/i6kEsCMI3uuGKZdk7eJ53xMbG&#10;ni0oKIgsKytTXJ3vxfDw8GmrVq3aU1RUlGaxWLJHBy15eXleHR0dUrfbvVYikfjSNL3iGy3sT8At&#10;KS8WxLKf3BYfljMvJRFmB429l5qx/UxT8MV2x9YBRlpRyQnbugThzaL+fp/RV6PDEdsmCNtMLu7Y&#10;IMc0H6rvfXHz6arJ+4sb0EMxsEllcLIseIqGjDLDn+rFz5IDsH5R8mB6sPfqeAl9VyjLHhy7HBpg&#10;yA/I0wJ5PqJ9zR1Twh5/fNkkY7C0DwpuBDJehFx0gBPtGJZpcVw/iD3HmsYPU87DPRw355uu77GG&#10;Y7J8QN7Q3+/TYuOWFdT3b9t/tG7Pxv8qTN68pxal3T6wSQIByo5g9QCee3Ri32Orpjzup6SWhzLS&#10;3O+6nWmahkQiGYiLi/vzhx9+mKzX66cBVz7cDMNAq9WeWbRo0fsOh6NktCDo1dZdH91///2/SkxM&#10;bBudHgBz9QWZTAaWZV2j08vlcmg0mv1KpbLg0qVLT+Xm5irdbjdYlsXHH3+8QavV/q26uvr5TZs2&#10;qYEvjwT8/f0j9u7d683zfJvRaOwYDYmUlBSXyWQauzrUtm3bFgFgeJ4P4TjuDpfL9aeIiAjKaDQ+&#10;kpeX96WhSm5ubuPY7snAP0czY0c1jY2NsRaLJZvn+Z9nZ2cnGI3Ge0+ePKkYXbexVZny8vK8AWBs&#10;q3cAqKioSJTJZJNSU1NX9Pb2jqusrFwIAL6+vjMqKyv3P/DAA38MCAg4/tZbb4HjOBcAKJXK6Xa7&#10;PTIiIuKIn58ff+zYscRvvGN/ZLes2rC/IJoXJ43PXTw5Bm4ANb0j2Hm6Gps/avB99x+dOR81DT3R&#10;YVcM9Tu9hnptsqHLhpGGD/UdOVtP1Uz/w4cXsVPfAb2VhUXhBztDQ6DtkMACqaMX0bIhPH1XMu5L&#10;C93tYxuMCGeYG36XDlOrzTFyZnu6znfFhvsnI14xDF+3BRLRAZFyQ4Acdq9AfFJqwl8OVqV0WfF+&#10;F88/eKP59oyMTEyLmvdypFMo6BpRDf31g9ojL/zP6Zx3/94VXNOpAseGgKEZSLh2zEx2439/l1GZ&#10;FBcRNUHBbB/Hym/qPgCLxQJRFKHT6SCRSGRlZWVxwD/78AFARkbGr3p7e293u927UlJSpgP42tkv&#10;NTUVwcHBadXV1VMvXbrkJQjC5OLi4reBLw+N7XY7OI6zmkwmQSKRgOd5DA0NQRRFFUVR10p9URR1&#10;rYdAW1tbamdn59NXv9dfO7JUKlWOwWBgt2zZMgkAcnNztSaTaVtNTU2gWq3+FYA35s2bp46Li3vN&#10;ZDJN8/Pzmzx2mRWK61/H/erlg7NnzwaHhIS0DQwMaFNSUjZWVVVBEIRrXwnGbgue5z8fvf4wdj5K&#10;pXJlSkpK2t13362OiYlxfPLJJ9NHt010dPQkAHj22Wd39PT0iDk5OW8DQGtr63SWZR+bP3++mmGY&#10;l2w228Nr16795475CbupoiJjKaV0UwBDHQkKVCT7+ih03cZeWCk5TLwErYNulLaZUNDQhQutfShs&#10;7sc/WgZQYXKjzSlDP6OBk5JCQnkBggICWNC8A36uPiyM1eAX2RP1cWrp1igJ84K/QvGt2jirAYNS&#10;zvTporSLq+ob0cdJwEEFmgN4mgfHKtDVx6OmpkMZEuTzM5m3NEPNUPu+Oh+9HhKHN79u0C15rajS&#10;tGTHgYrx2w6UoaSJhYkLh5XyhUAzkPAWqMUurLl7Ap59ZOqe9HCvOyMDcdOtp8vLy+MNBsMajuOi&#10;Z86cebi2tlarVqvX2e1209DQ0Ey9Xq+LiIiw5ufnp1ZXV292OBx7AwICtIWFhQsiIiLczc3NuUlJ&#10;SRwA7Ny5U09R1HKj0Xi7TCa7SxCE6BUrVrxRVFTkNJlML9TX1wdHR0cLfX19OfPnz3/tySefLOY4&#10;Lu/y5cshOTk505qbm9eMGzfu+d/+9rdnioqKlpaWlt4ZExPDtrW1PXTixIm17e3t56KiosKqq6sf&#10;CAsLG5wxY8YHUVFRoQaDQe9wOLYLgpBhNBp/2dTUNKLT6T6rrq7eEx8fH8qybIUgCCsLCwujExIS&#10;Uurq6t5NSkriAUClUu3X6/Xxq1evTikpKXk3KSmJLygoeKSkpCQjKiqqMSUl5XRubq7S6XR+4HK5&#10;uLS0tA/sdvs9er0+PSIiYqlGo3EXFxfPt1gs3i0tLc7z58+v/fTTT2Nzc3PzfHx89nZ3d3u//PLL&#10;h4aHh1+5fPlyqlar/WtXV9edRqNxeW9vb0hgYGCN0Wi8x2q1zuB5/v3Zs2d/8etf/zpl5cqVTrPZ&#10;rNTr9S+kp6dPrK2tPQzgnsrKytsefPDBSJ1Od/hm9/337Va3IRNtNP1QdpQfHR2QevenFQZcbumH&#10;BXLwEincMm/YQUMEA1rGghcoCBQF0DTk3DCknA1wCVCwAmK1UixLm4KJAbKTcp57dLzE6ztX2wmS&#10;MG87fSW1T9yb9tGWw9WKRrMFDloNkaIh0CyclBT1vUPY/LcSKnNSwB1TE4N7woP84MXScHMCeoet&#10;aBo2UbUHbIFldb3oNXOwwQdOOgY20QsCJQULI+RiLybFyPDwspmtU+J9Xukf6f4AmjD+2LFjshkz&#10;UpLV6uCS77oOZrO5bfXq1Tu3bNlSyHGcIzs7+x+JiYnrHA7HexMmTBhYv379znHjxsk5jvMSRXHT&#10;7t2735g0aZIvRVG56enpM1NSUpyjw/Y333xzZPPmzdMzMzPXK5XKAKPRuEqj0ZjnzJlDV1RUvHri&#10;xInCGTNmzHS5XCGpqalmAHxoaOimDRs22MLDw8O0Wu0mmUx25uqi7fP29j6YlJS0wMfHZ97g4OD6&#10;ioqK2sDAwJiXXnrpsYaGhuMAoNVqP3/99ddLjx8/Xh8QEPBETExMpUQiedlgMNjT09MfZ1m2x+Fw&#10;lCQlJZW99tprxxwOR/7s2bOvjd0jIiJ2KZXKNcHBwTPmzp3rvrpN/lOj0bxqNpvdAJCcnCxxu90b&#10;fH195w4PDztDQkLObNy48bharfa22+35S5YsaWVZ1icgICCb4zjnrFmznmltbTVmZWWtraqqKqyt&#10;rR1KT08fXL58+YawsDAfm83Wt3r16lV2u50LDg5mAZS53e5TDMPIRVEUjxw58os33nhjZOvWrUFZ&#10;WVlPh4aG+gKgIyMjv/D390+JjY2N/K77+4f0vdQTONbQIIsND4+xi/RGw4B19eUmI2q7beizC7Bx&#10;AEdJINISACIozgUJxUNBu6GRs4gP9kFa1DjE+HmdVEjEZ2wDA22jzyfcrE7gv2s6hl5462g5Ss2+&#10;cAs0KFEKWmTB8AA4Fyh+BN4SGzQyGt4SwOkU0GcTYHYxcLloUJCB4xUQORkoUQALO9wuM8IUw1iS&#10;HYblC+LKNN6Sp8K9JAW3YpkJ4vv2fRcVoerd7kwKkl/2DDviBhzu6R2DDgwMW+Fw86ApQC5lofVV&#10;wZelq4N9vQYDVZJekeL/TLW2Xp4wYcJND6PH6rDZQl2UJKqyw/qb/adrF1V1OjDMaOGECpTIgubc&#10;ACjwvAiad4IROIgCBafIgqdkEHkbKI4Hy8vAugRIeDO86G5MnRSAFXMTK6fqNH1Ot+2BaG/vm+ou&#10;TBA/pB+yshBl4LilnEglShjqIR5XrkrSAG8VhBdpu/3iBJXKdKOZ3AptVmtw9xCO7j9ddVt+oxNm&#10;aMFTctCCAIEXwAsMBJ6/ctVUECHyPCgREAURNMeDcY9AJQ4iKUyKO2ZHm6elhpfZR0buTR/v03+j&#10;9yaIn5qfZHmxHwhTPeL+9PQXvQsOFTSjy0JBYL3AuVmIohd4kQEnUKB4HizvBMs7QLmckDEO6KKk&#10;uGN2OJeeEFwQqJE+H3yT3YQJ4sfkySGABotFK5crHu7s5188WdziW1DWDuMQB7uLhZuSQAQLiuMg&#10;5W0IUiswNS4AczLChPho73ylVHx3PMPcsG8gQfzUeXQIjCHpFoQ/mKx4sKNnMLyn3wzzkAO8CPh5&#10;eyEmNBC+Pl5vBqmp+hCG2fpjLyxB3EokBMbodfLPCRzTBwCiFBV9NjSr1cCVpxcwhCsP2xDE/ysk&#10;BAjCw92y24YJgvj3REKAIDwcCQGC8HAkBAjCw5EQIAgPR0KAIDwcCQGC8HAkBAjCw5EQIAgPR0KA&#10;IDwcCQGC8HAkBAjCw5EQIAgPR0KAIDwcCQGC8HAkBAjCw5EQIAgPR0KAIDwcCQGC8HAkBAjCw5EQ&#10;IAgPR0KAIDwcCQGC8HAkBAjCw5EQIAgPR0KAIDwcCQGC8HAkBAjCw5EQIAgPR0KAIDwcCQGC8HAk&#10;BAjCw5EQIAgPR0KAIDwcCQGC8HAkBAjCw5EQIAgPR0KAIDwcCQGC8HAkBAjCw5EQIAgP93/NnSK4&#10;XB7xCQAAAABJRU5ErkJgglBLAwQUAAYACAAAACEAIM1RReEAAAAKAQAADwAAAGRycy9kb3ducmV2&#10;LnhtbEyPwUrDQBCG74LvsIzgzW6S2tjGbEop6qkItoJ4m2anSWh2N2S3Sfr2jic9DcN8/PP9+Xoy&#10;rRio942zCuJZBIJs6XRjKwWfh9eHJQgf0GpsnSUFV/KwLm5vcsy0G+0HDftQCQ6xPkMFdQhdJqUv&#10;azLoZ64jy7eT6w0GXvtK6h5HDjetTKIolQYbyx9q7GhbU3neX4yCtxHHzTx+GXbn0/b6fVi8f+1i&#10;Uur+bto8gwg0hT8YfvVZHQp2OrqL1V60CtJoETOqIHnkycBquXoCcWRyniYgi1z+r1D8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ArAXamj&#10;AgAADAgAAA4AAAAAAAAAAAAAAAAARAIAAGRycy9lMm9Eb2MueG1sUEsBAi0ACgAAAAAAAAAhADuF&#10;SNltJAAAbSQAABUAAAAAAAAAAAAAAAAAEwUAAGRycy9tZWRpYS9pbWFnZTEuanBlZ1BLAQItAAoA&#10;AAAAAAAAIQAJ4t2palQAAGpUAAAUAAAAAAAAAAAAAAAAALMpAABkcnMvbWVkaWEvaW1hZ2UyLnBu&#10;Z1BLAQItABQABgAIAAAAIQAgzVFF4QAAAAoBAAAPAAAAAAAAAAAAAAAAAE9+AABkcnMvZG93bnJl&#10;di54bWxQSwECLQAUAAYACAAAACEAK9nY8cgAAACmAQAAGQAAAAAAAAAAAAAAAABdfwAAZHJzL19y&#10;ZWxzL2Uyb0RvYy54bWwucmVsc1BLBQYAAAAABwAHAL8BAABc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2" o:spid="_x0000_s1027" type="#_x0000_t75" style="position:absolute;left:6052;top:566;width:2039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XQvwAAANsAAAAPAAAAZHJzL2Rvd25yZXYueG1sRE/NisIw&#10;EL4L+w5hFrxpuooiXaPIgrAHQax9gKGZbWqbSWli2/XpzUHw+PH9b/ejbURPna8cK/iaJyCIC6cr&#10;LhXk1+NsA8IHZI2NY1LwTx72u4/JFlPtBr5Qn4VSxBD2KSowIbSplL4wZNHPXUscuT/XWQwRdqXU&#10;HQ4x3DZykSRrabHi2GCwpR9DRZ3drYKNWw+PlWZTZ31uz8tbnS9OiVLTz/HwDSLQGN7il/tXK1jG&#10;sfFL/AFy9wQAAP//AwBQSwECLQAUAAYACAAAACEA2+H2y+4AAACFAQAAEwAAAAAAAAAAAAAAAAAA&#10;AAAAW0NvbnRlbnRfVHlwZXNdLnhtbFBLAQItABQABgAIAAAAIQBa9CxbvwAAABUBAAALAAAAAAAA&#10;AAAAAAAAAB8BAABfcmVscy8ucmVsc1BLAQItABQABgAIAAAAIQDHwRXQvwAAANsAAAAPAAAAAAAA&#10;AAAAAAAAAAcCAABkcnMvZG93bnJldi54bWxQSwUGAAAAAAMAAwC3AAAA8wIAAAAA&#10;">
                <v:imagedata r:id="rId3" o:title=""/>
              </v:shape>
              <v:shape id="docshape13" o:spid="_x0000_s1028" type="#_x0000_t75" style="position:absolute;left:8079;top:240;width:1819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E4vwgAAANsAAAAPAAAAZHJzL2Rvd25yZXYueG1sRI9Li8Iw&#10;FIX3wvyHcAdmp6lTEKcaxQ4IsxJ8DLi8NNem2tzUJmr990YQXB7O4+NM552txZVaXzlWMBwkIIgL&#10;pysuFey2y/4YhA/IGmvHpOBOHuazj94UM+1uvKbrJpQijrDPUIEJocmk9IUhi37gGuLoHVxrMUTZ&#10;llK3eIvjtpbfSTKSFiuOBIMN/RoqTpuLjdy82tJpfNznuTmmNEzP/ys8K/X12S0mIAJ14R1+tf+0&#10;gvQHnl/iD5CzBwAAAP//AwBQSwECLQAUAAYACAAAACEA2+H2y+4AAACFAQAAEwAAAAAAAAAAAAAA&#10;AAAAAAAAW0NvbnRlbnRfVHlwZXNdLnhtbFBLAQItABQABgAIAAAAIQBa9CxbvwAAABUBAAALAAAA&#10;AAAAAAAAAAAAAB8BAABfcmVscy8ucmVsc1BLAQItABQABgAIAAAAIQA78E4v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4DED" w14:textId="10D3E420" w:rsidR="00CA2596" w:rsidRDefault="004A2ADD">
    <w:pPr>
      <w:pStyle w:val="Header"/>
      <w:pBdr>
        <w:bottom w:val="single" w:sz="12" w:space="1" w:color="000000"/>
      </w:pBd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9BA4DFC" wp14:editId="5EC360D7">
              <wp:simplePos x="0" y="0"/>
              <wp:positionH relativeFrom="page">
                <wp:posOffset>4365266</wp:posOffset>
              </wp:positionH>
              <wp:positionV relativeFrom="page">
                <wp:posOffset>31805</wp:posOffset>
              </wp:positionV>
              <wp:extent cx="2489760" cy="740520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9760" cy="740520"/>
                        <a:chOff x="0" y="0"/>
                        <a:chExt cx="2489760" cy="740520"/>
                      </a:xfrm>
                    </wpg:grpSpPr>
                    <pic:pic xmlns:pic="http://schemas.openxmlformats.org/drawingml/2006/picture">
                      <pic:nvPicPr>
                        <pic:cNvPr id="22" name="docshape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16360"/>
                          <a:ext cx="1318320" cy="326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docshape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313280" y="0"/>
                          <a:ext cx="1176480" cy="74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299CB2E" id="Group 12" o:spid="_x0000_s1026" style="position:absolute;margin-left:343.7pt;margin-top:2.5pt;width:196.05pt;height:58.3pt;z-index:-251658240;mso-wrap-distance-left:0;mso-wrap-distance-right:0;mso-position-horizontal-relative:page;mso-position-vertical-relative:page;mso-width-relative:margin" coordsize="24897,74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LN/c0gCAADnBgAADgAAAGRycy9lMm9Eb2MueG1s1FXb&#10;jpswEH2v1H+weN8QICUpSrIv6UaVqjZS2w9wjAGr+KKxE7J/37Eh2d3Qm/JQtQ+YGZsZzpw5DMv7&#10;k2zJkYMVWq2iZDKNCFdMl0LVq+jrl4e7RUSso6qkrVZ8FT1yG92vX79adqbgqW50W3IgmETZojOr&#10;qHHOFHFsWcMltRNtuMLDSoOkDl2o4xJoh9llG6fTaR53GkoDmnFrcXfTH0brkL+qOHOfqspyR9pV&#10;hNhcWCGse7/G6yUtaqCmEWyAQW9AIalQ+NJLqg11lBxAjFJJwUBbXbkJ0zLWVSUYDzVgNcn0qpot&#10;6IMJtdRFV5sLTUjtFU83p2Ufj1swn80OkInO1MhF8HwtpwqkvyNKcgqUPV4o4ydHGG6ms8XbeY7M&#10;Mjybz6Zv0oFT1iDxozDWvPt1YHx+bfwCjBGswGtgAK0RA79XCka5A/BoSCL/KIek8O1g7rBZhjqx&#10;F61wj0F42BYPSh13gu2gd5DMHRBRIi1pRBSVKPhSM9tQw5Pca82H+Kd8DLrxKMW+FeZBtK3n3dsD&#10;WFTsVcd/UG+vpo1mB8mV6z8P4C3i1so2wtiIQMHlniNAeF8mvfitA+5Yc0bzBMBjsyiMn0ohTfIM&#10;W4+RtDjrIcmSRYYaCHrI0nzQw6WttDBg3ZZrSbyBQPATRS5pQY8frPMonh7x263yq9KelP7U7wTi&#10;enDBRKw9uWj8PyLJRiKZ/2siSW8XCUohSxcohfHUSJJ5PvNHL6fGX1FJGCw4TYPShsnvx/VzH+3n&#10;/6f1dwAAAP//AwBQSwMECgAAAAAAAAAhADuFSNltJAAAbSQAABUAAABkcnMvbWVkaWEvaW1hZ2Ux&#10;LmpwZWf/2P/gABBKRklGAAEBAQBgAGAAAP/bAEMAAwICAwICAwMDAwQDAwQFCAUFBAQFCgcHBggM&#10;CgwMCwoLCw0OEhANDhEOCwsQFhARExQVFRUMDxcYFhQYEhQVFP/bAEMBAwQEBQQFCQUFCRQNCw0U&#10;FBQUFBQUFBQUFBQUFBQUFBQUFBQUFBQUFBQUFBQUFBQUFBQUFBQUFBQUFBQUFBQUFP/AABEIAEcB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Nf2k/E2sW37QHxDih1a+iiTXbtVRLlwqjzW4AB4rzf/hLdc/6DOof+BUn+Ndt+0z/ycL8Rv+w9&#10;ef8Ao1q8zr+hcJCP1enp9lfkfiuJlL289er/ADNb/hLdc/6DOof+BUn+NH/CW65/0GdQ/wDAqT/G&#10;smiuvkj2Obnl3Nb/AIS3XP8AoM6h/wCBUn+NH/CW65/0GdQ/8CpP8a6bwH8F/EnxE8O65rOkQQS2&#10;mlw+Y5a5iQlt6gqQzDZhC77mwMRnnNJ8GLLwvN8RtOTxlK8Gh27meeaOVRGvl/Ph/lberbdmFwTu&#10;GDXzmIzzL6VLGToNVZ4ZNzhC0pp8vMly73a2XV6LXQ7oYavKVJT91VNm9Fva9+yOa/4S3XP+gzqH&#10;/gVJ/jR/wluuf9BnUP8AwKk/xrS8b6JpMHj2/wBK8MSvcaWLnybS4urmMiZSflffhVVTkEZ6A8mt&#10;D4mfB/xD8KX00a5BFCL+3jnjAnjZslQWXaGJ+U5UtjGRwa2p5vl05YalUmoVK8eaEJWU2kk37u90&#10;nqunyIlh8QlOSTcYOza1S+Zzv/CW65/0GdQ/8CpP8aP+Et1z/oM6h/4FSf41k0V7vJHscnPLua3/&#10;AAluuf8AQZ1D/wACpP8AGvc/2IvEWrX37UHgiC51O8uIXkud0ctw7Kf9FmPIJr52r3j9hj/k6fwN&#10;/wBdLr/0kmrzsyhFYKvp9mX5M7sDKX1ulr9qP5o/YOvzi8R6b4B8U/tVfFq0+JfjrVPCmm2txEdP&#10;+yagbcO5Ub15RhwMHgDrX6O18UfDH4V+GPiT+1/8cY/Fnh2z1y2t5Ld7cX0O9UYgAlc+oAr8kyar&#10;GisRUk2ko7q1/ijtfQ/SM0pyqujCKTvLrt8L3sL8RfDnww+HH7Ks15oniLxR4q8I6lrsM639lqiG&#10;5MwzGVWRowAgMZyMdc817D8S/wBqez+G/wAULbwBD4S1nxJrl1piX9nFpYV2nZmZRHtP3cBGYueA&#10;Aa8+/bo8F6R4L/Zai0Tw3pUOl6ZBrNs0VlZx7UTczsxAHqST+NaFzbM//BQ3SZTESieCeHK8A+bI&#10;Ovrgmu2MaOJo+3q3kv3r1eunJa9vxscjlUw9X2VO0X+7Wi7817X/AAOx+HX7Wvh/xv4A8ZeI73Rd&#10;V0G78IyGLVtHnj8y5jfkKqgYyWZWXBwQwOcDmsbwT+2Qmv8AjPwtoXiH4feIPB0Hin/kDajqAVor&#10;o4BXgAEZyvTP3lJ4Oa8f0rxF4q8Cv+1xrfg62kOv2+sWr2zJB5jIpmmEsiqQQxWNnboemea860nx&#10;Fo/iT4tfArXbPxL4z8W3Y1eBNZ1TxJ5n2S1uXMWLaAFQqYIYkLkYK/Ma6YZVhpuq1D3emrbX7tS9&#10;N3o3e+1uphLMa8VTTlr10WvvuP5LZWtvc+n9b/bTt7PxN408PaP4A8QeJNX8L3UkNzFpwDoYY9we&#10;dmx8i5UADBJz7Vr/APDWC618LvDXjXwj4A8SeMYNXlmgmsNLg8yexeM4YSbQwwT0PcY+lee/s12z&#10;r8cP2oWeJgH1FQpZfvDdd9K8H8K/HTWvgv8AsVaRo+hQTwa74l1XUbeO+VD/AKHCnlea4xyHPmKF&#10;PbJPUCpWW4erP2VGneScN5PXmg5O/a1r6FPH1qcfaVZ2TU+i05ZJL79tT6H079rTSvjl4B+K+l3X&#10;hHxB4fttB0G6l1GQTokyfKytErbcJLw+Nw/hPHFbWhfH7SPhX8CvhcNF8O+IvFV54gtlh0nS1ZZr&#10;twuMmaUALxuHIHOemASPFvhP8Svhy/7NPxE+HXgrR9ei1mHwlqGp6jqeqWMcIvZRGEdsrK5zmRQq&#10;44Udc9Y9d+IniHwT8Gf2ftKn1vW/B/gDUdOZdb1zQYC13GwHyRq4UlD1PAyQScNtxWk8vpOboxpt&#10;R59ItvVKDd+r1tot+mhnHG1FFVZTTfLuktG5JW6LS+r26nsl/wDtfXPiD4VfFG403whrmheOPCVr&#10;sn0meJZZbZpQVS46EMkZBkbK42pnkGsv4A/tRL4c/Zd/4S74g2mtRLpbmJdSvFLya3LLJIw+zlsB&#10;ufl64G08gCvJPgXYwXuv/tKWGiJr16uqeFpH0xteDtqF8jQSASNvAZi5kQjIzh16VkW93P8AFL9i&#10;zwpYeGdKvNW1b4c6xBfaxpkls372MvcHCAcuAGBYDkDPpWssvwqToclo88Lu+qUo7a7K+mvfyIjj&#10;cQ2qvNd8s7Lo2pfnbXTt5n0/8NP2xLDxj440vwr4l8F694B1DWo/M0iTWoisV8OoCkhcE9uCCeM5&#10;IB+hq+HPFPxRs/2v/jL8ILXwLo2qLb+GNTXWtX1K+tfKFmivExi3ZPJ8sj0J24zg4+46+YzLDww7&#10;puMOSTWsb3tq0vPVanv4CvOsp3lzpPSVrX0V/uYUUUV4p6oUUUUAFFFFABRRRQAUUUUAfih+0z/y&#10;cL8Rv+w9ef8Ao1q8zr0z9pn/AJOF+I3/AGHrz/0a1eZ1/RGE/wB2p/4V+R+JYn+PP1f5hXY+APhP&#10;4l+JcWpSaDps17HYQNNK0a7uQMhB/tNzgd8GuOrpvBfxD174ffbX0S5W1F+ghuS0QcTRDO6I5H3T&#10;kZA64FcGcLMngprKHBV9OXnvy7q97a7Xt5lYb2HtV9Zvydbb/j5jNF8a+IPBdnqmk6fevY297uiv&#10;7dACtwNjxlH9VAd+PU56gEc5RRXfSwtGjOdaEEpztzNJJyaVk31dlort2WhjKpKSUW3ZbLsAOD61&#10;1WteKPE/xW1jT7fULqTWdRyYLRGChgGbIiTp8oJO1egzgVytS2lwbO7hnCJIYnVwkgyrYOcEdxUY&#10;jC06slXUIurBS5JNXcW1Z22aT0vZq66jhUlFOF3yu10utv60Oo+I3ww174W6tDYa7aNayTRJLGzY&#10;w4KKWxzn5SxUn1U1yVdD418da58Q9Ti1TxBdnUL9Y/I+1MgVnUMWAOAAcbsfTA6AVz1c2UrMI4Gk&#10;s1cXiEvfcLqLf92+tvX7lsXifYutJ4dNQ6X3t5hXvH7DH/J0/gb/AK6XX/pJNXg9e8fsMf8AJ0/g&#10;b/rpdf8ApJNWuZf7lX/wS/JmuB/3ul/ij+aP2Doorh/Ffxw8A+BfElroGv8Ai3S9J1i52mO0uZwr&#10;gMcKW7ID2LYr8ChTnVfLTi2/LU/ZZzhTV5uy8zuKK+bv2U/2h73xx8Dtb8a/EbWrCyj0/V57R76R&#10;UtokiWOEqDjgktIQO5yBXrPgD43eBPinc3Vt4T8U6frd1bJ5ktvbyYkVM43bGAJXOBkDHI9RXXXw&#10;VfDznCUb8js2r2+85qOLo14xlGVuZXSe/wBx3FIqhBhQAPQV8Qn9qr4g/wDDI/iHx/8Ab7T/AISS&#10;y8THTIZvsaeWIMx8FOhPzHmvS9T+MHj6y+Pfirw+DEPC9j4KfXbVvsqnbcCNMEv3G/f8tdksoxEO&#10;ZNrTm6/y8t+n95W+ZzRzKjOzSetune9vyZ9KUV4Z+zD8WPEXxQ/Z0g8X6/PDPrbC9zLFCsafu3cJ&#10;8o46KKwv2af2kW8R/s/R+OviXrljp5Opy2TXrxiCLgjYuFHXk1zzy+vD2i3cJKLt3d9vuNoY2lLk&#10;e3MuZX7K2/3n0hSMocYYAj0NcP4e+OPgDxZ4un8L6P4t0vUdfh3hrGCcM5K/eCnoxGDkKSRg+lYn&#10;wr8Ya1rnxB+Jljq3ibRNX07Sb2KOystOyLjToz5u5LklQNx2rjlvutzXN9WqqMpSVuVJ6prRu2hv&#10;7em3FRd7trS3RXPVKRVC5wAMnPFeeeH/ANob4a+K/FA8O6R420fUNZZiiWsNyCZWGcqjfdc8HhSe&#10;lXvEvxr8CeDdT1LTtc8U6bpd9ptul1dwXU2xoomKhWIPXJZQAMk5pPDV1LkcHfe1ncft6LjzKat6&#10;o7VVC5wAMnJwOppa5nwr8TPCvjbwvL4j0PxBYajoUO/zr+KYCOHYMsJCcbCAQSGxgEHoazPAvxy8&#10;A/EzU7nTvC/izTNav7dd8ltbTfvNvQsoOCyjjkZHI9an2FX3nyP3d9Hp69h+2p6LmWu2u/p3O5oq&#10;G8vINPtJrq6mjtraFDJLNM4VI1AyWYngADnJrivA/wAdPh/8StXuNL8MeLdM1nUYFLvbW02XKjqy&#10;g43AZHK5HNTGlUnFzjFtLd229SpVIRkoyaTe3md3RXNaL8SfDHiK58QW+m63a3k3h+QxaqkTZNm4&#10;3ZD+h+R/++TWV/wvPwD/AMIxpniI+KtOGh6ld/YbO/MmIpp8keWDjr8rfkar2FVu3I/ufXVfhqL2&#10;1NK/MvvO6orhdN+Ofw/1bwpqXia18XaXL4f02c211qJnCwxSgA7NxxkncMYznIxmrXw/+L/gv4qR&#10;3L+EvElhrptsefHay/vI89CyHDAHscYNOWHrRTlKDSW+j09RKtSk0lJXe2q1Owory67/AGoPhRYx&#10;QyT+PdGiWad7dN1xzvXG4EYyAMj5jge9db4u+JHhbwH4cj1/xBr1jpWjSbRFeTzDZKWGVCY++SOQ&#10;FzwCelDw1eLScGm9tHr6CVelJNqa031Wh0lFc14Q+JXhXx74dl13w/r9hqukRbhLdwTApCVGWD5+&#10;4QOfmxxz0rnfCv7Rnwz8ceIk0HQvGuk6lq8hKx2sU3zSkDJCEgBzgE/KT0NH1es+b3H7u+j09ew/&#10;bUvd95a7arX07n5L/tM/8nC/Eb/sPXn/AKNavM69M/aZ/wCThfiN/wBh68/9GtXmdf0BhP8Adqf+&#10;FfkfjGJ/jz9X+YV6z4t8YeBdQ+C+gaLpeiQ2/i20m827ugJhGRIPnMZLnLfuoQQw2jc2wdSPJq9E&#10;+Efwavvi0mvNY31nbNpdlJdMk8wRiQPlJyMbCcgt279RXznEccvoUqOZ5lXlSp4aandScVd+4lO3&#10;xRfNaz7nVgXWnKWHoQUnNW1V3307PQ87op88YhmkjEiyhWKh0ztbHcZxxTK+tTuro80KKKtaXYHV&#10;NRtrNZobdp5BGstw+2NSTgbm7D3qZzjTi5yei1Gk5OyPVZ/HXgZ/gTDoKeH7VfGazee155cvl4J8&#10;skHzP9bsCtgjy+uBu4ryCu9+M3wmu/g74pj0W9u7e5me3jmxDJuZcou7cMcfPvA7kLnuK4KvlOGa&#10;OX/UpY7LK0qtLEydVOUnL4+kb/DFdI9D0MfKt7VUcRFRlBctkrbd7bvzCveP2GP+Tp/A3/XS6/8A&#10;SSavB694/YY/5On8Df8AXS6/9JJq9zMv9yr/AOCX5MzwP+90v8UfzR+wdfEHwZ03wLrPxz/aLf4l&#10;xaVcalFqDqv9thD5en5lBMW/kAKIuV5A2eor7frzPxz+zX8NPiT4tt/E3iTwnaanrUIQfaHeRBKF&#10;+6JEVgsmOB84PAA6cV+KYHFU8OqkKjaU0leO6s0+63t3P1fGYedZ05ws3F7PZ3TXnsfCfwk8W+G/&#10;DX7GQtde8Mw+LTqfjl7bT7C9untbdZ/s0W2WZ1I+VRng8HPtkemfCrTdZ0T9u6xt9dh8J6fqj+GZ&#10;TNZeDoWitIhg7UfdyZMKpJPbbjgCvp1v2Z/ho/gS+8Gt4Wgbw3eXzanLZtcTNi5IAMqOX3ocAD5S&#10;BjIxgnLPBP7MXwx+HWu6VrPhzwrDpeq6ZHJFb3UVzOX2yAh9+XIkyGIy+ccYxgV7tbOMLUjWaUrz&#10;5vP4krfa021std79Dx6WWYiDpXcbQ5fw36a+V3p26nwof+UfPi//ALHY/wA4a/RbxFp82rfDPU7G&#10;3G64udIlhjHqzQkD9TXM/wDDNfw3Pw/u/BH/AAja/wDCL3d7/aM1h9suMPccfPv8zePujgNjjpXp&#10;UMSQRJFGNqIoVR6AdK8vMMxp4pp001acpa+fLbr5HoYLBTw91NrWMY6eXNf8z4y/Y2+K3hHw9+yR&#10;f2Gq+IdP02+0j7eLu1urhY5U3l3TCE5bcGAGAcnIHIxXic9hPZ/8E1beSaMotz4m86IkfeTzCufz&#10;Vvyr7T8UfsbfB7xj4juNc1TwZBJqNzKZp2gup4Elc9WZI5FXJPJwBk9c12nin4MeC/GngS28Gato&#10;EEvhe2MZh02B3t449n3MeUykYye/1r0lm2Ep1vbU1L3pqcr20tfRa66vrY4f7NxM6XspuPuwcVa+&#10;t7avTTbpc+a/i78O/Dnw6/aJ/Zpi8O6PZ6QWmurWV7OFY2mSNIdu8gfMf3j8nk7j61wevXWqWelf&#10;tnS6O0i3n26xVjF94QmWYTfh5Rkz7Zr7c8SfDHwz4u8SeG9e1bTBd6t4ckkl0u4M0ifZmcKHO1WC&#10;tnYv3gelN8P/AAr8K+F9Y8UappukRw3vieRZdXeSSSVbtgGA3I7FQMSPwoAOeRXLSzaEKcVNOUkk&#10;terVTn77W09Tepls5Tk4tKLb26Xhy/nqfB/xg0P4X6V+x78O9U8HR6TB46L6e9pd6bsGpS3e3M4k&#10;Zf3hIfdweFYKBjivRtK8LWPjD/goLeQ+KdLtNTlt/CcF09vdRCWJbgRwqW2sCDje+MjjOeor3jwv&#10;+yX8JfBvi6LxLpHguztdXhk86GQzSyRwv/eSJnKKR2wvGBjFdjB8K/C1t8R7nx7FpQXxZcWgsZdR&#10;8+UloRt+TZu2D7i8hc8da3qZvRUZQpuTup6u17ya032VvvexlDLKvNGU1FWcdFtaKeu27v8Ahufn&#10;VqIvNC+Bf7SulaGjWml2vjGGFre2G1Irc3MilQB0X5I1x6DHSvSfDXgvU1+KXwL1OG8+GHhWS2VH&#10;s4/Dt5ci71axYIJFYeTh32l8bmGS788HH2BofwS8EeHIfFUNj4fgWDxTM9xrMM8kk8d47FixZZGY&#10;AHe3CgDnp0rE+HX7L/ww+FHiJtd8L+FINO1bayJdPPNO0SsMEJ5jsEyMjIwcEjOOK1nnVCcZpJpu&#10;9tFreCi76+XZ3XZmcMqqxlC7Vla+r0tJy008/LXucj+3lcahbfsveLTp7SoWNsk5iznyTcRhwcdi&#10;OD7E14F4d8Fan/wn3wG1KC7+GHhV7Ywyaf8A2DeXK3mrWhEYkR/3OHcqWHzEZZ356195avpFlr+l&#10;3em6laxX1hdxNDPbToHSVGGCrA9QRXm3w+/Zb+F3wt8S/wBv+GvCVvYauoYR3LzzTmEMMHYJHYJk&#10;ZGQAcEjpxXn4LMqeGwsqMk+a8mrJWfNG1nrp9z+R24rAzr4hVYtWsk/Kzvpp+qPnn4H6/p3hvxX+&#10;1o2p3tvYFNRuJytxKqEpm7GQCeRllH1YDuK8XvNJXX/2H/hDpjfdvfHLWxz6O1wv9a+8fEf7MHwv&#10;8W+Oj4w1fwhaXviBmDvcPJIEkcAAM8QYIzADqVPr1AqxD+zh8OoPCOh+F4/DiroWiagNV0+0+2XH&#10;7i5BY+Zu8zc3LNwxI56V3xzjDQkqiUuZuDei05YOOmuuuvT/AD45ZZXnF021a0kt/tSUtdPkfOv7&#10;W3gjwp4J8UfBLQP7JsfD/wANbrxE82r2trEsFpJKBAiNMAAOUDgsecbyT3p1zp3hbw/+3n4At/hp&#10;Bp1nDPo9wNdttBWNLUR+XKULrH8oJxGfwQ9SK+sfHXw/8O/Ezw9NoXijSbfWdKlIZre4B4YdGVgQ&#10;ysMn5lIPPWue+FvwA8AfBd7uTwd4cg0m4uxtmufMkmmdc5275GZguQDtBAyM4zXFTzSCw3JPmc1G&#10;UbfZfN1et7q/Z7LU6qmXzdfnhZRbi/NcvReT9erPiL4CaF8MtR/Zy+Nt14jg0eXxLDcX5Et8ENzC&#10;ghzbGIt8y5l3429WGOcCuesn8S6rpv7L9lqcGk3tu1pf/YbbxTI66dLIJ5BCJSoYkeWLcKMHqo4B&#10;r379n79izQb7wZqI+K/geFtdTX7q5tGe7IdrZ1i2bmgkwy7g+FY8c8DPP0b46+DHgn4leFbPw34i&#10;8O2l/otls+yWqhoRbbV2qI2jKsgC8YUgY46V7OIzfD0cRJJuacm29Gl7rj7uuu9+m1vM8uhllerQ&#10;i2lFpJW1V/eUve002t17+R8g+F4bb4ZXnx/17xKfCGqaHJpsUer+C/Bt9cCOK5ysYU7o02K5d9zK&#10;TgswxwQOH1e1v08Xfs3anJovgnwvpd/r2ny6TpfhovJfrbNNAS11M3387vzJyc5r7p8Ifs/fD3wJ&#10;4P1TwtovhezttE1VSl/byF5TdAgjEjuxY4BOOeM8YrmdG/Y2+Dvh82zWHgyG3ntr2PUIbkXtz50c&#10;0ZJQiTzNwAznbnaSASCRmuSnnGGjOUpKV9lotVy8u3NZPz1bWlzpnlleUYxTj9/Xm5t7Xa+5X1sf&#10;lx+0z/ycL8Rv+w9ef+jWrzOvTP2mf+ThfiN/2Hrz/wBGtXmdfquE/wB2p/4V+R+d4n+PP1f5hWjp&#10;PiLVNB3/ANm39xY73SRvs8hTcVztzjrjJ/Os6itqtKnWg6dWKlF9Grr7mYxlKDvF2Z6L8Ovgnq3x&#10;I8MeI9bsLuwig0e3851nu44yG3rneGI2L5fmMGPB2Y61wVtYT3t/FZWyG5uZpRDEkXJkYnAA9cnF&#10;X9H8Xa14fsrq003UriytbrP2iGF9qzAoyYcfxDa7jByPmPrW58IviCnww8b2fiCSwi1RLVXYWksa&#10;MHfafLO5lOza+1ty/MMcHmvl6n9t4NY/ELlrq16FNe69I6wlJ3Wslo9LX1aWq719Uq+xhrDpN7rf&#10;dLyRydpaNd3kVtvjhaRwm+dwiKScZZjwB7npXe/FD4R618FtQ0V767tPtF1bw3kIt7lJJEbaCx2q&#10;T8ocEBujY4zzXO/EDxRF4x8ZaprNvax2NvdTGSG0jijjWBDyEAQBTjpnGW6nkmqniHxdrXi2WKTW&#10;dSuNTkiL+W9y+8oGO4qCei5529Bk4AzWzhm2Kr4SunGnRcZe2ptc0rtLlUZaL3XdSutVsTfDU4VI&#10;ayldcslorJ63Xn0Kup61f608T6hez30kSlEe4kLsqlixGTzjczH6k+tUqKK+jp04UoqFNJJdFojh&#10;bcndsK94/YY/5On8Df8AXS6/9JJq8Hr3j9hj/k6fwN/10uv/AEkmrhzL/cq/+CX5M7MD/vdL/FH8&#10;0fsHRRXy34V8Z6t4B+PPjfVdQu3m8Fap4iXRLlZGJXT7nyImt5uTgI5do26AHYTX8/H7QfUlFeAe&#10;F/iOPAa/Eu8mgn1e9uPGzaZpunpKFaeeSGAJEGbhF+8xPQAMa6vTPi7rxl13RtU8JR2/i/T9N/ta&#10;20uz1ETw6hBuKny5dgIcMNpVl6svODkAHqlFeJy/tAL478O+IH8E6dJqK2OgHUJ79rgQC0uJEJS3&#10;+6cyqoZ2HbaB1NctpureI/iZ4f8AhF4M1G7vdFh1fRW1TWLqzvibq8toYYVQecMMvmtKrPjnGRnq&#10;aAPpWivC9F8D+Cfh58S9Hj8FeMNP0G5WZ7bVvDM2smf7crIdmIXkZlmVthBGOMjnNW7/APaEvYLb&#10;UvEVt4VN14B027e1uda+3qtwwjk8uWeO32/NErA87gSFJAoA9porx/xN8bPEFt4k8UaT4Z8FHxAn&#10;hxIZ728k1JLaN4pIBKBHlSWfG7jpwCSMgVYvfjhcawfDdp4N0Aa7q2taRHrvk314tnDaWj7dpkfa&#10;53sx2hVB+6TkAUAesUV4vfftEzf2LoDaZ4Uub7xBqmqXOhyaO92kZtb2FGZlaTBUplQd4/hbdg/d&#10;rQ1j4o+OLZZ0sfh6ssum2cNzqbX2qC3hWR03tDbyeWROVHVvlXPGc0AesUV4RZ/FPXPFvxc+G9xo&#10;9hL/AMI1rfh6fUWhlvRHwzQZkeMAgtEGwBnnecEd3+D/AItLbeC/BOkeC/DEuoarrFtc3Vtp17qR&#10;CWlvFKVklmuGVmxuYAAKSScdqAPdKK8buP2h3sfD3m3Hha6HiSHXYvD11oUdyhZLmRC0RST7rI4K&#10;YY44Y+lYfj74nazrnwx+K2g69oJ8MeI9J0F7xVtr0XMUsMqSBJEkCqQQ0bAgjgjjNAH0BRXy34Gb&#10;4F399oEFrp+tnWZXgWNpINXVPPJXBLN8gG7ufl/CvVvhlcSy/FP4txvI7pFqliEVmJCA6fASAO3J&#10;zQB6dRXkvwauZp/iD8XUkleRItfjVFZiQg+yQnA9BXrVABRRRQAUUUUAfmB8cf2Lfi74y+MfjTXd&#10;J8NQ3Omajq1zdW0x1K2QvG8hKna0gI4PQjNcP/wwR8bf+hTg/wDBraf/AB2iivtaXFGNpwjBRjZJ&#10;LZ9PmfKz4ewlSTm5Su9d1/kH/DBHxt/6FOD/AMGtp/8AHaP+GCPjb/0KcH/g1tP/AI7RRWn+tmO/&#10;lj9z/wDkiP8AVzB/zS+9f5B/wwR8bf8AoU4P/Braf/HaP+GCPjb/ANCnB/4NbT/47RRR/rZjv5Y/&#10;c/8A5IP9XMH/ADS+9f5B/wAMEfG3/oU4P/Braf8Ax2j/AIYI+Nv/AEKcH/g1tP8A47RRR/rZjv5Y&#10;/c//AJIP9XMH/NL71/kH/DBHxt/6FOD/AMGtp/8AHaP+GCPjb/0KcH/g1tP/AI7RRR/rZjv5Y/c/&#10;/kg/1cwf80vvX+Qf8MEfG3/oU4P/AAa2n/x2vWf2VP2Qvin8NPj54V8SeIfD0Vlo9i85nnXULeUq&#10;Gt5EX5Uck/MwHA70UVhX4nxtelOlKMbSTWz66dzalkGFo1I1IyldNPddPkfo9Xk+g/CY6onxV0vx&#10;NZo+j+KNVaaELIrFoTbxIHGPusGQkZ5BANFFfGn055Tp/wCzj4vu/hhrGl+JIbPxFq9t4tTXIYbq&#10;cLFrEEcKw7XYZ8tpE3nJ5DYz6103gL4eat4NuPEniTwt8LtK8IXv9l/YtO06S9jlurmdnVmeWVZD&#10;GkI2odoJY7ScjgUUUwLvgf4NeJvhxB4g0C2uhrej+JdLmuL29nkVGg1dkKyuF6mKXIPGdpX0NR6T&#10;4E8bL4K+HOu2GjwaX408HWh0yTR7+9RodRtfKSORfOj3BCxjR0J6EYaiikAh8I+KPiZ478Oare/D&#10;nSfAkOlapHql5qk13b3V9eMisBEhhH3TuGWduw4454eT9m2bS21LQk+GOi6/fz38stp4vvrxfIW3&#10;klL5ngDrIXRWK7UGGwPmFFFO4HtGieAtT0zxD8T5hbxpZ61DaxadtkX5/LshEQRn5cMMc15NqP7P&#10;d3Z2/gTVdY8DWvjv7D4XtdD1DRjexwy208QBWWJ3ZUcfM6kbh2IzRRSA6vwZ8HtY0Ob4eXCeHtK8&#10;Pw2Gu32p3mnaZLlLSKW0liiUszHzZOYwzLgZ6DAzVD4gfC/XvEHxI8UT6l4Kh8b2mopCuh3uoaoq&#10;WOmKIQrLLbM2TiTc+URi2e1FFAF3wf4E8XeCr34PXR0EX40nRZNB1ZIryJTZ72g/f/McSKPKY7Vy&#10;3tVXwj8NvGPwxsfAmv2ehx63qWmaXd6PqmkR3kUUpiluBNHJE7kRkqRyCwyG65FFFAidPhV4t1q6&#10;i8SajYW9nq+p+M9O1u506O6WQWVlbR+Wql+A7gDJ255bjOK2fid8M9f8S6p8TZrC1jlj1zwlDpVi&#10;WmVd9wrXJKnJ+UfvU5PHPtRRTGaWi+NPiNZ2dhZy/C7CxRxwtKPEFscAAAtjH44rP1uw8cfDX4l+&#10;J/EPhvwvH400bxKttNNapqUVnPZ3MMIiz+9+VkZVTocgg8epRSA6H4K+DNa8OWfiPWPEsVtba/4j&#10;1R9TuLS0lMsdqmxI44d/G4qqcsBgkn0r0eiigAooooAKKKKAP//ZUEsDBAoAAAAAAAAAIQAJ4t2p&#10;alQAAGpUAAAUAAAAZHJzL21lZGlhL2ltYWdlMi5wbmeJUE5HDQoaCgAAAA1JSERSAAABAQAAAKEI&#10;BgAAAMeHCqcAAAAGYktHRAD/AP8A/6C9p5MAAAAJcEhZcwAADsQAAA7EAZUrDhsAACAASURBVHic&#10;7J13eJRV9se/b5uaNskkmUknpEEKhFCSAFJCEaQLIigIKiAquu7qWneX9bfqruuuFd1lLeiiuITe&#10;SyD0JIQUIIX03sukTH/b7w+YGBAFDIqa9/M8eSAz95577jt5z5x77rnnJURRhISERP+FvNMKSEhI&#10;3FkkIyAh0c+RjICERD9HMgISEv0cyQhISPRzJCMgIdHPkYyAhEQ/RzICEhL9HMkISEj0cyQjICHR&#10;z5GMgIREP0cyAhIS/RzJCEhI9HMkIyAh0c+RjICERD9HMgISEv0cyQhISPRzJCMgIdHPkYyAhEQ/&#10;RzICEhL9HMkISEj0cyQjICHRz5GMgIREP0cyAhIS/RzJCEhI9HMkIyAh0c+RjICERD9HMgISEv0c&#10;yQhISPRzJCMgIdHPkYyAhEQ/RzICEhL9HMkISEj0cyQjICHRz5GMgIREP0cyAhIS/RzJCEhI9HMk&#10;IyAh0c+RjICERD9HMgISEv0cyQhISPRzJCMgIdHPkYyAhEQ/h77TCvySaOhu8IRKeMjY2THaYOqs&#10;8NRoFU5yp02wMyZPtWf2ndZPQuKHQIiieKd1+EVQ2Ja3tLC84J3UtKOamsZq2Dgr3NQaRIfEmBOG&#10;j94c6Bv8QrBTcNOd1lNC4laRjMANMKDctbCqes2+1L1/SrtwhrbAAkHGA5QIgiUhs8vh6xaAe5Pu&#10;rQ4OCR8eq49tudM6S0jcClJM4Psh80uq3tqyZ8v/nb54gmYVVvBKFoRSAEezEBQcBBWHRlMtvt67&#10;MaCirHB7i70y9k4rLSFxK0iewHdgsDQEnq+5MHPXoZ3vn6/IhqDiwJIsCIoERBGiKEIUAAokKFCg&#10;rBQ85J549tHnL5GBqrg4xJnv9BwkJG4GyRO4Dm3mhvkWwXryaFrK++ers0G4iGBJO2QMDZojILPK&#10;oLSq4CSoISNoCBQLVmVFO9eM5H3/i+Arusbe6TlISNwskhG4DjVtTWlbDyUTGYVpENV2sJQVFEMC&#10;nACGZxDiHYJZY2ZBJ9eBESiIBA9ObgOnsKOk5hKKikreMxjKXe/0PCQkbgbJCFxDE1uXUFJ3ccfR&#10;rEN+UNkhMjwIUgRDkGA4BhOGTMBvlj3z3pLpy15fu+bP1YN9o+FEqkCJACkTYKWNOHruUFidrTX5&#10;Ts9FQuJmkIzANRi6Gr7ccXzzcLvcBFLBgyFFKAk5GI7B+CET8eDU5bt8Gb+DbqT+ZaVVGLx8zqMp&#10;vupAqEUn0AQJKO1otFfj9MUTkzrR9Nc7PR8JiRshGYFeNBqLn9y+f7N/t7UdhIyHQHKgKAqEjUKE&#10;dxQWTH3wnFrptttFrd8HADrdEJPeY4Bx/uSlFU6iBoyogEiIIFQiTmYdI1o7W6bc6TlJSNwIyQhc&#10;odVaOeF0XtrrF8qzaIJhIdIsSFIEydHQqXwxOnbCX1Qu7tPcZd4f9+7X0da9amBA6IPxg8d2UDYG&#10;FE2Dp1l0ce04dHKfc27lMbc7NScJiZuBWrt27Z3W4Y5j6K4fU2oo/c3mwxuHdPGtV7wAHhAIqERX&#10;jBsy8ZTWYn90WOik7mv7uju5m9zl2hqL0MlVVJdPMYvGy4FEgoRoEt3HDhundVfp9wMQbrfe9fX1&#10;Wmdn55/tVmR5eXlYZmamf2Njo47jOJlGo+m80zp9H+np6UHnz58Pamlp0Tk7O1uUSqXtTuv0UyCd&#10;HQAgyNgHTp07MrfVUg9BxoEgeFAiDYaXY8jA4ZgYP+WLELeY7/2DGBYZlVxVP/bpnWc3+zMqGiQj&#10;oqGzBlWN5Y9qnTz/5qrwL+2rnllZWXM/+eSTBRzHgSAIDBw4MMzf33/FokWLcnq3++ijj1ZfuHBh&#10;rCAI4HkeISEhGDRo0Cq73W7Lycl5ta2tLcDNzQ0TJ078o5+fX2NmZub6jIwMCIIAiqLg5eX15tq1&#10;a3Md8vLz853S09PXZ2RkQKFQ4P777/8gMTHxzJYtW/5z4MABtUwmw/Tp05NnzJixHQB27tzp09TU&#10;9Na5c+emNjQ0uDMMA51OV+Hp6flnX1/fZEEQXs7JyRkAAKIogiAIiKIImqbhmBsATJkyZbMoigFH&#10;jhyJFwQBJElCEC7bUpK87MQqlUrcd99978bHx2e89dZbjxQXFyc52hIEAZIkERwcDGdn540eHh7p&#10;CxYsaO99rfbv3y9nWfaePXv2zK+vrx8jCIK/UqkETdMnIyMjtykUik9+//vff8v4/5ro90agi295&#10;Krcsc8m5guMglRwEUgDBk2AEFVwZT8wZN79KLtPsu5EcDYKrRw0d+Z+MwlOvNtqrQDGAyLA4kZuC&#10;qJDY5QBe7quu9fX1kRs2bFhkt9sBAAzD4E9/+tPvASxytElLS1OeOHHi6S1btoQ7EsHi4+Ph7u7+&#10;1OjRowd9/PHHzx85cgSBgYHQ6/Xv+vn5tZ89e3bR+vXrQZIkSJLE/Pnzh2VlZY2Ki4vrBACTySQ/&#10;evToov/9739wdnZGYmLinsTExDPp6en3btiwQUPTNPR6feGMGTO2jx8/ng4ICNi0c+fOu4xGI3ol&#10;ow3w9vbe8Oijj8ZXVlaO2LRpU5zj5u9N79d0Ol0+x3ExGzZsuM8xZ8f7JElCFEVoNBrExMRsj4+P&#10;z8jMzJy7bdu2e66VQxAEvLy8Ft13330FGRkZI9966y0TAGRlZTEHDhx46dixY3/Mz8+/nAB2RTaA&#10;sQcPHhybkJCwIDw8/OnZs2ef6+vn93Ol38cEGjtr5+4+lqwWZGaQFA+SIEBTClA2OWaPX8D6uwXP&#10;9Vf5192MrAC3YHb62BlQ8HIwoAGaRWnTJVQ3VI66nTo7vuFtNhvS09OjDh06pHa89+9//1uem5sb&#10;LggCHD8URQG4/K3ZWwbDMAC++VbleR48z+Pw4cPhxcXFv+k9puMG6S2PoijwPA/HNy8AJCUlvbN1&#10;69a7jEYjAICm6cvBVYKAIAgmf3//TIf+PM/36CIIAkRR7JEniiI47nJgtreh6N3OoY8DuVyudMh2&#10;6AsAHMehoaEBH3744WCVSrURAAEAFy9ePPjll1/+8eLFi71lOHRFd3c3UlNTE9etW5f87rvvevfh&#10;I/tZ0689gZTC7R5ZF7J8Wy2NoJSAKIhgCAaijUDs4OGIGzTqEzeZZ86NJV3mVGXW20NCY5ccPxcw&#10;uNFUCYEBWN6K/IILYyICYu53ojy/vh16O9xlURRRWloa9fXXX6umTJliAoCYmJjVmzdvvurb0nGz&#10;cRzXc2OIogiWZQGg56Zx0NbWhp07d65etGjRn3uP63DdHd/KvV15AKisrNSlpqbOtNvtkMlkGD16&#10;9KVFixYdamlp0R84cGDBokWLzqxcufLTtrY29wkTJpyOjIwcolarB/3rX//y6u7uxqBBgxAYGPgv&#10;i8VipygKvr6+mY2NjTEO+ePHj8eQIUNA0zRYloUoipDJZCaSJEsBICgoaKTj+qxateqMt7f3uYaG&#10;BlRVVa0+cOAAw3EcUlNTJ9TU1AzMycmR//Wvfx3d0dEBgiAQFhaGpKSkfQkJCaX19fVO2dnZD2/b&#10;tg0cx+HEiRNBEyZMSF67du3EtWvXcrfjM/w50W+NQLul+j6KJN+/1HDei1Py4AkCJEGA4eRwlXlh&#10;SsK0alKg9t6KzGmh02ylxoL7hkbEH03JrPWyUzYQDI3s2nPyqezMd7huPt3NTVf5Q3V2rIlFUUR0&#10;dDSKi4tRUVGBhx56aDmANwGgtrZ2pc1mQ3BwMEwmExobG6+6wQmCAM/zIAiixxNwGBWSJKFSqWAy&#10;mbBv3z7PdevWvfDEE0/8tXcbAD2eAICrXOi6uroBVqs1QBRFaLVaDB8+fPUjjzxyDICsu7v7GZ1O&#10;1wUAL7744lsvvvgi8vPznQwGw0OffvrpB4IgYMCAAVi4cOHzDz74YJdD/iuvvPKIY/xhw4adXbFi&#10;xbze16S7u1uIi4tr6K0LAHh6eu75wx/+8AYA7NmzpyQvL+/9hoYGdHZ2unZ2dg5JTk4eVV5eLhME&#10;AaGhoVizZs0yrVa7ecGCBRYA1JkzZz739vbe+d5777mxLIsDBw6Mfffdd6MA5OJXxq9qOdBub4zs&#10;7Kxxv1G7JmOTd7e9a92hU7u97FQXeMoGggAoMGB4OSaOmoogz4FF3Vb7iVvVIcRpcP7IyPgid5UH&#10;ZBQDkeDRYm5AXkWukXBT3rboeGRkJAIDA2G1WlFfX78CALKysvQnTpxwFwQBEyZMgEKhuGl5BEFA&#10;Lpdj4cKFoCgKJpOJ3LFjx7Lk5OSr0p+/78AZwzCgaRqiKKKjowPt7e2Pbd++fSAA+2uvvVY3e/bs&#10;qwJskZGRRpZljTfSrdfaXm00GqMdPxaLJVoul0dcr49jeVJbW+vX1NRkYFlW5Hm+5/XKysopjmXM&#10;okWLMkeOHPnVFQMAAHxiYuKJuXPnPhkYGMgDQHZ2Nqqrq3+VeR+/eE+gpiZNqdT5RVnNhpc6zIaR&#10;rMg3y221Bo3avYmjuD/4KyK/FZXnxI55B87s1DabayAyZpAUC1qUg2LlGOAVhoQh4yosVv6FUI/Q&#10;ruuNeSP0bn5NcYMTkJK7E7RSBEVwKK0sHBgTPGIi5K5b+zrnK24wHx0dbSgpKdGmpaV5Z2Vlac+c&#10;OTO+oqLChaIoxMfHNx06dOiW1rEURSEmJua/er1+Xk1NjTonJye8ra3thcDAwLd6B9m+C41Gk6/X&#10;64sYhgk3m83YsmXLwqysrJEnT5487uTk9OGrr76aDYC/1fk61ug7d+6MzMrK2u9YgvA8j/Dw8Ib1&#10;69f7ir2s05Vl0qPPPvvsZIZh9JmZmRGtra0OHdtIkuzs6OgYKIoiPD09ERoa+u/y8nIhLi7uqnHv&#10;uuuuL8eMGfOf6upqpclkwvnz571nzZp1q+r/7PlFG4EsZDEB3rqdpTUXJh87exCNbTUQAB85o4bO&#10;0w8D/UPHdgUZ073dAhoEjn1HxsjGCaxp+tm8Y3dllZ2GqDSDpOyXlwGsHGrGHVMSZ4lqwuUFV7Xu&#10;B5cL67Zyz4waPHpSev4xt260QWSsKG0oQKfZ8LCXPHAHfsCNcC1Wq7XbxcVlH0EQS4uLi50LCgqm&#10;5+TkTOrq6oJOp4O7u/tmiqLW3Kw8R/zAbrcfTEpK0v33v/+d3NHRgeTk5MVhYWH/cgTovs8TCA0N&#10;7VqwYMHHWVlZL1VVVWm6urqQnZ09oKCgYEBERMQytVr91ahRo1aNHz/+ht/+16OkpATFxcVX6dzZ&#10;+W3niiAIfPnll8EkSQY7go4kSUKtViMmJubzqqoqVhRFJ0EQ4OzsjPr6+sznnnvuup+J0WjcL4ri&#10;PADw9vZeAOBZAL+q8/e/WCOQj3wnX7Pb2sPnd00+kXUYLNkNQs5CJIBujkRbYy0u1Zzz1eb53hs7&#10;aAzCAsOeVCho5Bdl4kTuUXByE3jKApEQQPMyMHYFEoeMR4jfoO2ujG5zX3TzU/nVdjNU86CAIW7Z&#10;NSfBy1h02VrR2FY7XasJ9NVAU90X+QRBgOM4DB48OFWj0Sw1GAzIzMycnJmZGS4IAnQ6XWVoaGi5&#10;IyB4MziChhaLBVFRUY/7+Pjk1tTUqDMzMwMOHTo0yxEEvJ4n0Pu1+fPnv1VcXJxZU1Oz59ChQ071&#10;9fWwWq04f/48WlpaFlut1kPjx4//3NH+Rjo6jBMAKBQKUBTVExsRBAFyufxbfURRvCpuQRAEAgMD&#10;uVmzZqXm5OQ8P2fOnNGOXY7eAdLrodFo/B0yKIr6VSYP/SKNQJOx3FuvdM5Iyd4TePj8TlBqHizM&#10;oBgRLGsHpZJB5ABBJqKFt+Fwdj2OZslAkjw4wQhCLgIUB1HkIYcKFKdCoEc4kkZMB8EST4Hpu47O&#10;THtc/JBx3Zeqc2ASzRBoK/IqshAeFL0KtKZPOQOOP/KYmJi8kJAQnD17FiUlJQ8ajUYQBIH4+PgW&#10;iqKabrVgjEPub3/729KSkpJj69evv8doNKK4uPg9d3f3nvX0jXjppZeO19TURDz++ONLv/rqq0lb&#10;tmyZWFpaivr6epSUlKwE8Hnv9t+np2MdT1EUFi5cWBkWFrbesS1I0zS0Wq0xPT39WwIeeOCBg6Io&#10;+n711VdRPM8jOjr6zNtvvz0FAMrLyysIgmgQBEHf3t6OyMjIpwCsBvAta9DY2BhFkiR4nkdTU9N/&#10;8CvzAoBfphGg5Epi+6m8g4HHzu8G42QDBx40xYAXOMgYFQQ7BzlDgSNYiIIFBMWD480gSAEiyUMk&#10;OBAiICeUoHgnKER33Ju0BGrKbaKTXHtTOQE3oqSkmg0MCM8Ldg+PumTsBGigtC4Pdlv3k6D7njgk&#10;CAKmTJmSNWPGjHSSJOMPHToE4HIugEaj+aCv8h988MH/pKen33PhwgUcPHgQWq22Z2fiZvD396/z&#10;9/d/44033vgry7K/X79+/V8tFgsuXbp0y7o4liEeHh61L7744hs3ak8QBAYMGHB84MCBZ86dO3es&#10;qKgIZ8+eHbthw4Zly5Yt2xAcHFwdERHRXFRUpO/s7MSXX34Z09TUhJUrV14l5/Dhwx+kp6crRVGE&#10;l5cXxo79ddaK+cXtDnSY6qIvlucmpGTugaDsBkGyoECAYGnQnBqkVQEV1KBYGqQou1z8ixRBMTxI&#10;WoRAEiBICjRBgBJkkPMumD3xft5bEzDDidaeul16hoZOs8lJ+aoRkYmgRBlEUoTJ3oHquhKZ1doc&#10;0hfZDrdcFEVx7Nix+TRN9yTN+Pn52RcuXFja2x3+IYwZM2b3xIkTtzIMA5vNhpqamp6xv4+8vLyB&#10;Tz31VNWXX375TlFRkfbYsWPy0NDQux2BPFfXW6+14pgvTdPe+fn5y3Nzc5dfvHhxeX5+/vLs7Ozl&#10;6enpQdf2sVqtCA8PPzN+/Pg8URTR3NxM5OTkfJSVlaUCgFmzZhU6dk9SUlJG5Ofnf1xTU3M3ABw6&#10;dEi9Y8eO/3vjjTdWdXR0QBAETJo0CTRNf3ztOL8GflGeQBdbl1hvrPjs4Jnt4BgjRJoFQfCgBQVo&#10;3gUh/lHw8dSjtrYcdU2VMIlGEDQHgmYhQoAoAHKBAUgSvCDCGW6YnDgbkQPj9mso3S3lBNwM2UxJ&#10;dqhv6BZ3pdd8g9AAyFiU1BYoBgfEjlEAP/gsgWN9DgBDhw5N0Wq1jzQ0NEAURYwdO9YcFRV15sKF&#10;C4EO9/1G6/jr/S6KorBly5a/Hz58eGJ+fr7m+/o4MvdOnTql2b9//6ZPPvkkYO/evU/HxMTMBsBe&#10;uHAh1Gw2g6ZpREdHV9xIl2vfc2QBbty4MfTAgQOf9g5QUhSFJUuW7IqPj5/d1tZWASD6yu4J4uLi&#10;2Orq6lc3bdq0yWAwUJs2bVIMGzZsSVxc3L9FUVw9aNCgmOzs7MGdnZ344osvlubn58/38fGpbm1t&#10;pUtKSkIqKytBEAR0Oh1Gjx79t4SEBMP3fjC/UH4xRqDdUpdoR8e+o9nbXbuEOnCMBQRNQhRIMIIC&#10;wwYkChNGzNguU5Jv82GTXq6tL5uWW3walS3F6OIM4Eg7ZKBBczIACri5+WNK9EREB4zIMzVbH4b+&#10;9us8HuOt9Zqi1eG+MRMzK5vcRcaO0vpCNJsa4aYIumV5Dne890GawMDAlJCQkI66ujo3iqLg5+e3&#10;Bbi8Z++4UXoH33oHxADAxcUFwDfftr3bzp8/PyM7O/tEcXHxbEeG3rUpvI5DOgBgsVge3rVr1wib&#10;zYaKigpUVlYGOdqTJInY2Fh24cKFqTU1Nb7+/pdTsR0yHDq1t191vqcnTsFxHOrq6lBXd/VqTSaT&#10;oaurSwMAly5dyiIIIrpX/j/mzp2b/Pnnn7++Z8+ekLa2NuzevfuJqKiorcuWLWtlGOb9119//S8l&#10;JSUeXV1dOHr0qIogiAjHPCmKgpubG2bMmLGXoqhX8SuMBwC/ECNQ1ljmpfVQfJVx8YRrZcsl8DIr&#10;KBIgBBpy1g2RgSMxPX5us7dq0HwAAIMZnmHa1wM9fDsbjM1LLjVe0rdZDG4cZ4NG7Qa9u193uC6q&#10;wlvt+gpnZs7o9UFtP5buPghvHTEo0Z5XnQEr1Y5ucxvaO9qfbpNVnfVwDiy4FVkkScLPzw8Wi6Xn&#10;5g0PD2/19/ffrtPplnt5ecHT03M9cPnm0mq1YFkWnp6eAACWZeHu7o4r7cAwDLq6uuDk5ASdTgeF&#10;QnHV+QIAGDBgwJMjRoyYWF5e7iyKIpycnHoi7wRBGHx8fDQEQUClUqG0tPTTOXPmTGVZdmJtbS1l&#10;s9lAURSUSiXCw8M7V69e/e+EhIRPestXqVTQarU9N9y1ODs7w9PT86rzBQ4cZxKcnJwAAGPHjk0q&#10;KiqCKIpXzWPcuHH/KSws/JvZbEZZWVl0aWnpnLi4uI8feOCBfzU3N7efOnXqnYyMDH1rays4jgNN&#10;01Cr1fD09OyYNGnSpzNnznzr7rvv/tke2e4rvwgj4OWhWlnenBd4pjAFZqYdBMVBJioAqxxhHsMw&#10;feS8bGfGbVWvLoIC3i/4eHjDxwNvhPrEJAJYbmasp63gQXOyKj86KBUA4PLj6+/jPmB3oGfYimJD&#10;JgilHZVNl4YOCozyBXBLRiAwMHD3ihUranmeR1hYmN3x+pw5c94NDQ094enpCYVCcREAnJ2dM5Yt&#10;W7a8ra0N/v7+oCjKSNN0+axZs5bHxsZCrVZj0KBB5dXV1aYxY8Ysd6zVR40aldZ7zBUrVtQOGTLk&#10;i+PHj5/jeR4MwyAiIiIdALy9veevWrVqCEmSGDFiRM6YMWMMAKbExcUtrqysXGY0Godc+Zb/asSI&#10;EduSkpJOXjsnjUZz+uGHH15utVoRFhaGXll7AIDhw4d/9Pjjj+93/O4wQL09ltjY2CYA8Pf3n/v4&#10;449HsyyL2NjYnjwPtVr9wZNPPtnc0dEBhmHg4+PT6HjvmWee2bxgwYKcjRs3jmZZ9kGO46KvpE7/&#10;d9iwYdvmzJlz5lY+o18iv4TnDhBN1osVG/atC6y3XwIrN4IWKcisTtDSAXho6u8EZ4XHc05y/T9v&#10;Ut61ETMBP7Kb195ZP7WoLWP/5jMfElDY4M2EYenk32z2UUUt/DHHlZC4GX72nkA7V/nqmfyUwCZj&#10;OQgXFgQhgrTL4UJ5Yva4RbxWpUtgGG3mjeTwrfWL0dQWInbzf+6qqQEnWKH00kLp4vQxodMVC3Jl&#10;KqPVnmvo7Byud3W9rWfH3V19DvqSQRu8nf2XN1pL0Mk3oqWrcVBLF68eohtiup1jSUjcKj9rI9Ap&#10;1PyzoiF/TWbRcdBOPOyCCAYqKEUPJA2fh0Dv6FwGNzQAlCUz7ZWG3KxXGo8coYXSCihMHESRglFO&#10;g9J7PaqNHSYGzpheQbLWN/Uq5z5lC34X7kofRAWNhOFSLVjBgqa2qujE8EHxAI78GONJSNwsP1sj&#10;kIUsxttGPnL64j6ak3eBhQ0ySgHCrEBcyFgM9h/2kaGr4w8ql+8O65vT0nzNbYbdJV9+FcvkX4Su&#10;uxtOIEDyBAiehM1GwWSsQGdFHZGVkRscvui+f3lOTBpJuro+crvn020Rng/VDYo+e8lluI02oLKx&#10;CMPCxq5w+gmMQE1NTYi/f9/Lm/0aOH/+fJTBYIhQKpXw9vbOCwoK+s7spdtx3fLy8hINBoMPRVFQ&#10;KBRnhg0bVt8XeT8GP1sj4GfXLEwr3OdS31kK3tkGUiBA2GgEeoRhbMwUEwHlf3xdQr4rqk/aLxQu&#10;bD+d/mrpvn0hnrX10Fk5yHgZWEIGgSIA2gqZyEHBitBYRbRX1qFs3SdoqGla5nfPlGztqKHrbud8&#10;9M76Forp/CJYHzG8sDEdzR21sLDGabeSopydnf3wP/7xj8d6R8kdOwYhISG1crn8/aioqFNxcXE9&#10;6a/5+fmDt27dur+wsLAJuOpYbs//Y2Nj859//vnl69evdy0oKDjc3NwMX19f89KlSxdGR0ff8HHr&#10;jz/++Ib29vbB177eu+qPSqXCM88882lycnJcaWnpEJVKhenTp78yf/78Q4425eXl97z55pt/am9v&#10;x+DBgzFw4MAJS5YsMa1YseK/RqMxvHd+BEmSCA0NRUhIyMHg4OD3ExMTmwHghRdeeKOqqipJJpPh&#10;3nvvXTdr1qzPAeCTTz6Jys/Pfy0tLW2ExWLRy+VyeHt7106aNOn06NGj18bFxV16++23/5qWljbR&#10;EXwcOnSot1KpDHvqqad6zgycOnVKs2vXrs8rKyt1jnTiuXPnNi1evHgWrsSWOjs7NadOnVq1a9eu&#10;eQUFBSHd3d2aKzJLJ0+ebAgMDPzd6tWrvxUkvVP8ZEagu7vE0yKnfexgIQPAQAWNzK8MwLdOlLW1&#10;ZbiUG2qfyC09AdHJDpHkQbNqaOkgTI27r1FFOs93ZnyvW/HHYCh3VbWal7ceOPp206ZkBHZ3wc1m&#10;A0Xw4CkKjMgAdkBgGPCwAQQPRga48lY4dQH1m7eR9eaON9RKQaOMGfaXXqLJzpoaN1d///brjXtT&#10;KBTJYX4j15TX54SyYjuqW8oouMnd/V0jb0pmQ0ODz7Zt20bYbLaem8GxT69Wq0eEhobOnTRp0t6z&#10;Z88uWb16tQEAWltb1fv37w/IyMgIcMi5NjnHbDYLALB//346Pz9/RGlpKUaOHIlnnnlmEoAvb6TX&#10;4cOHB5eVlY3onTzUewyCIODm5obVq1enNzU1PZqcnAy1Wo2QkJCraj8YDAbt3r17R9TV1WHixIlw&#10;d3enAGDfvn2DGxoahvWeM3B5p8DX13fElClTorZs2bJ45cqVdF1d3ZzNmzdHKJVKREZGamfNmoWP&#10;Pvoo/NChQ4cPHjyos9lsvQuh+J09e3bhmjVrjHFxcY9mZWWFbNu2bYQjQSk1NRWbN2+eA+B/Dh2L&#10;ioqG7ty5c2ZZWVmPEQ0ODq5ZvHgxgMt1Cw8ePPjPLVu2LMvLywPLsr0/q5D8/HzExMQcdHZ2/tTP&#10;z+/Z8ePHW290fX9sfoK04Uq3NmvJ5Fau7UBda2FubUtBbl17WW6bpSa32nxuZwtb/GUbVzW/1nzB&#10;r9Zc4mey1w+zUPSu3KJT8SxtgEhZQQk05LwrxsVOg5tat9SZCTx9toc2jQAAIABJREFU3aGyshil&#10;kZ1fdzj17dovNsHLaIazIIIiAYEkwTI02uUiGl0Y1KrkaJIr0M3IIYCEUgQUIgs/1grz/sPO5V9u&#10;XWkvLH+097WSy+WavlwJLwQ1+nkGbfB01oMgedS0VKhdXT1u6YD6tdlyjteMRiOysrLw3nvv3XPg&#10;wIF/3XfffbLv6uM4idf75/vk3wiGYSCTySCXyyGTya7qL5PJet7jOM5YW1t73uHJXCvfcWLweklJ&#10;DsPi5OQEV1dXKBQK8DyP6upq7N69e46fn99TERER3cXFxRcd/UtKSqoAoKOj46v9+/frbDYbGIaB&#10;h4cHXF1dQRAE/P39bb6+vnt6z91Rbq25uRl79uyJ7K1jdXX1lNra2qvKtPWeR0pKyhMffvjhstzc&#10;XIiiCLlcDnd3d7i5uUEmk0EQBGRlZSnfeeedJ7q7u1ff1AX+kfmRPYFkWadt6Im8qlPRpwqOgBVN&#10;4Dk7CJCQ0UqolW4TPTU+8NEFLvZ29YWrkyc60ImTRfvQYisBKBNkBACLK0aE34Uwv8iLjR32dI/r&#10;F8yhBR/vDa279i5u+HgTgm0sZDwLgRRgI2VgCQptFINWLw1cIsOgcnVBU3kFqLI6DOiwwl3kYaFs&#10;ECkOASyF6oPH/NuCQz7SqukiJiDgJABO4eVV1tcr4ky7nYgIGo4zhU2oaSmC0dpKuyh0tySDIAiM&#10;GDFCnDt3rpVlWZSWluLQoUOy5uZmymKx4MSJE/etXLnyAoDXe/fT6XRYtWqVTaFQCMA37npoaGif&#10;jsg+9dRTaZs3b/4vAMTFxf3mgw8+CLbZbJg2bRpPkuSLra2t1gkTJgxzdXXNCggIePFG5w++C51O&#10;h/vuu+9NURRrSZIckJ6e/kRmZqasqakJFRUVD+3fv/+d6/XbtWtXuN1uB03TeOKJJ5oiIiJeM5vN&#10;I1JSUuaPGTPmb8uWLdsB4CrvylFEtbq6ejlBEH+6UrSESE1NHWy1Wnve7+31VFVVJR49evStlpYW&#10;kCSJoKAgcdmyZXkajeY/NE1rmpqann///fcV7e3tZE5ODj755JOHaZr+cNq0aXf0iPKPagRMtrjP&#10;My5uj04rTQGn5iGCB0kLIEgSdphgY1vR1lSGgsZTkAlqyGgVOIKFHV0Q5SYoGBk4M4FgjzgkRExu&#10;UREur0doddetAc+21Cd0HD+5uO7fXyDYZAEtWsFQAEtS6GJkaJTL4RI/EvEL5jXLQweaAX57eLdZ&#10;0XmxaHX5p5tgLi+DGyVCxrMAb4POJqDmi89pZ53rZo7n45UDBlTdjmvSWpufGawfkptdemaoyd6G&#10;LmPXq250c4eK9tpyszJEUURQUFDn888/3+OZbNq0ae7f//739y5evOjX1dWFkpKSv2RlZf27dz+t&#10;VovY2Njxs2bNSr8dc3Hw2GOPPf3YY48BAFauXNlBEMQXFEVBq9XmvfDCC+85jExZWZlXX8ZRKBTw&#10;8vL6+oUXXsgBgCVLllzMysr6lOd5mEymQUqlkul9Y/I8j8rKyti2tjbGcQYgJSVl4D/+8Q8TADz9&#10;9NNLrzcORVGIjY3FuXPncPLkSZdt27ZFACj88MMP/Uwm00xBEDBmzBhkZmbCZrP1JC598cUXUSdP&#10;nqR4noeXlxf++Mc//n7JkiX/wDd5KK+6ubl9+sILLyy3Wq04depU1LPPPvskgH/05br0lR9lOdCJ&#10;ak0HV7HuROGBhRnlR0GrAEZwgo9TODyVIVAKWsCuBAkaNA3QMhZQGGCha2GTN4NXmgCSAG9WwFs5&#10;CBNiZ+Q4Ee4LZJTuutV67U1NMYYDR1YWrvsEgVY7lCQPXg6wJI1uRo46F2cEPPIgQh9dtkwJMbDM&#10;bIkgfQN/R0YMetJpzKiR4U+v/Mg0KgbtNAUCDESGgIJmoevqQOmn/9WRDU1bGs+fV19v7FslNHSa&#10;zUXlsy5APxi8aEejoUoPgn/RcbrtZukddAOARYsWbX/sscde0mq1AIC0tDSUl5fHXNvP399/QUVF&#10;xZqqqqqen7q6uvC+zOlaHAeK9Hr9EK1W2+O3dXR0GKuqqs7/ULm9i6MCgEwmi3FcB0dxEUcqscNd&#10;p2laTpIkQRAEmpubkZCQ8MXRo0cHft8YV2o1XFCr1ejs7HQpKytbCADOzs6PFRUVESRJYubMmT2e&#10;QK+6hasdMYfp06fnT5o0KRPXJKK1tbWtvPvuu20A0N7ejrfeeuuHXo7bxo/hCRBynvrkUnPO3Nya&#10;4xCUgEYViLtiZkLvNgAsZy+2sKaw6uZiVNRfQlNbJXjCApE2gmRE8CIJ3sZAJqqhYQIxefj9cGLc&#10;lygZff51RzMYXM3Z2Y+Ub927KLDbApLgwJOATJDDKFegxl2FsJXLoB0z5oiRYHbLYmOtod/0Fhm9&#10;PpPRnzofoV4SWPk5Nb01Kx9uLAsFwYEUWMhq6lC1bdfwsPn3jQBw7HZcIIqUp4f4RrWU1WV61jSV&#10;YnjI6GF+4RpnADedn369TM+4uLitYWFh7zQ1Nbl3dHTAaDSO8/Ly2uN4v7S0FA899NBve1frIUkS&#10;kydPfvDNN98sug1T61kfX2ukAMDNzc0pKChoyA/NUm1ra0NOTs7+Rx99lO3o6EBaWpp3r5tw8/jx&#10;400AropJ+Pn5pQcHB+eVl5fHsiyLjRs3zjt16tS4mTNnWry8vF5ZtGiRTaf75svFYcBGjRoVfPLk&#10;SZSWliIrK2scABw8eHCwxWJBQEAAPDw8igmCCOutX3FxMS0IAmiaRmxs7Gm9Xn/82jmsXbuWW7x4&#10;8WcAHhNFET4+PssB/BN38HDSbTcCVmtjUJutdu6Z3L3gRSv07oMxNnL6OT+nsBZSFF+0imKrUqHV&#10;agf4zYn0Hzmr09wyrLKuCLXtReg0GWBnBchoBXRufhg5eIrR0zlg2QH6VMkCfPsIfjKSZZOaQ94u&#10;O3R4uUd1PVwEFpyCgcDLQPAMWtzd4H//PdXuUyeUUI1dc1wjg7+jtt0COxPd9M+ARfdbS4Qt88gL&#10;hdBazaAYwA0imk5noCos6L+eHuoEVWhobV+vkbtMl2fXDjzspQpY3N7dDJO9A85yzwAAN9yO+z7i&#10;4uLMnp6egiO6XV5ejuDg4J73rVYrHE/aAb6pMDxo0KA+zeenorOzE19//fW3iqcOHDjQoNfr/wlA&#10;vF4w88EHH3y/ubn5jby8PG+LxYLCwkKPoqIiBAUFbWhvb08dPnz43oSEhGjgqsDoJQ8PD9eysrLQ&#10;srKy4RkZGROqqqqmA0BCQgIqKioOCoIQBnwTS+jo6ABweTvUz8/vO+cREBBgdPTr6upy6tNFuQ3c&#10;diPQTVpWHL94BCZ7G3zd/DE2Zt45uegy1ZnxbQcA9eWYdR2A8/VU0ToN5R+jGxwyx2QbPc1o6zTb&#10;bTabWq4K16i0ziSleMWJ0m9dgAXXHSvphLd3y7mU5bLMC9CKLHhGAAEaPK1Ck7MK3vPnGNxHxc83&#10;KZxZt0j/7y1uSbt5H7EEdF3wmzy+sKKz+2VlTSNUnBFKiPDiedTsO+jnEjHoCzPPz9ZGRNzSs+mM&#10;xkYvJyddc+/XnOQun0UExC44UXiYae9qgbun5215YKnZbP7WMWEHDMPA3d39ql0FuVwOjaZPmx4/&#10;GY5ioTabrWfrbeLEiXV33XXXKy+//HIGcP2ahYsXL/4sLy8vMzo6+rULFy7MKCkpIY1GI8rKyvDp&#10;p59O8Pb2/t3s2bPXAvgtcPnmtNlsxlGjRnVmZGSEVlVVOeXl5a0qKCiQkSQJvV6/lyRJe6/iLgAu&#10;H2smCAIsy8Jq/e6dP4PB0FMn4VbKwv9Y3E4jwLSYqqYU1ec/VdlcCp2bDlOGz4OrLOhdJ5n+uvvg&#10;PghvBY2jAI4aRMEnxC2qA4CZZVvuIghRS1Ne275ztKwsVXd53UbT3uMItPEgGREcRULOylEnU0A9&#10;Y2KrfvK4Z6jw0My2zs6Qm3k+uHNoaItzbu6fuKkTBjftPDDXtx1gOAvkpAh9cwdq96RMCJx5zzhE&#10;YM+NpX0DTZMuAK42AvBNGaAbVHm25ERoU1sdAjxDoxkg61bkXsuxY8fGlJWVOQNwHN+9qmR6UFAQ&#10;HnjggZdbW1t7SvbyPI8hQ4acvVYWf/lu+kFVgb8Lu93O22w2IwCnK79f9b7juDBw/UIjnp6euOuu&#10;u35vtVp/t2/fPm9BEODv77/x5Zdf3tB7Ptfr+/rrr+cBmH3kyJG5p0+fXrZly5a78/PzZU1NTaip&#10;qVm6f//+N3ovkQBgwIAB/1MqlUnt7e3YvXv3wu7ubmg0GqjV6k/sdnvCtWP4+/sjJycHV4J+LgsX&#10;LiRwHTffbrdPc8zTaDTuv16bn5LbFhg02psirGLrnrySI2p3lTPuGrKAdZeHveAk02+8mf4BqoB6&#10;XFkTM4znCZr+bgNgrr7kY+zu3ta9//BdOp4DrwZ4JQMVqUY3owY1epTJKz7uLio8dCMA+Lu63nzq&#10;54IFvMozcIXH5KS8ao0LjM4uACOHG0mCyclFZ87Zd9FUM+em5QFQKLyuO75a4bws2CsCLU1VEDlh&#10;xc3Ku1Jqq/dLsvXr16vWrVu3vKKiQg4AERERbFpa2obejRiGwdChQ4++9957Wxw/69at27Jy5cqr&#10;qh9fiazbOY7rU1Xka9f+gwYNasvNzd3j2F5rb28f3/v9lJQUWUdHByiKglqttgcGBorANzelQqFA&#10;ZGRkyrRp0z5y1BDIzs5es3fv3jgAMBgMrtHR0cMcfRxeAUEQZHJysmtycjKVlJS0/Y9//OPsxYsX&#10;f+govGKz2QZ4eXlRvZOdAGDq1Kmn/Pz8WJ7nsWvXLvA8j9DQUG7cuHFFvSseO25oX1/fVJqmQRAE&#10;8vPz71+/fr3Htddk69atk44dOxZBkiRkMhnGjh17x9O5b5sRsKNrVdbFI7BbTJgwYiZ0bsEHlYzf&#10;326X/N6IjYbp5QcOT1UZDFCTIgiGBkcp0Kl2gik+Gn4TE5Y4jxtX+EPlu8yd1OY3NGKB69j4Lhul&#10;gppSAjIZFISIujPpwR15hb+5sZQb02buzBsUHIuuji5Y7caom+13JXilaGxsfC0/P/+1nTt37j58&#10;+HDGgQMHHuZ5HjRNY/jw4VveeOONtmv7+fn5PVZTU/NaVVXVa2VlZa+VlZW9VlRUtPradleq/Myv&#10;qKh4raKi4rWamprXampqXktLS7u66sgtMnnyZIe7jQMHDtyzbdu2+QCwbt26wEOHDr1qs13eMm9v&#10;b//q2icWXXkuAsLDw/89ceJEURRF5Ofnq5KTkx8AgPr6et5ms5mBbx7aCgAff/yx7siRIwaj0fjv&#10;5ORkGQBUVVU5O6L7BoPhHK5TaTgsLKzQz8/vpGNsANDr9SeTkpKuqgPhWF498sgjeT4+PgCA48eP&#10;IzMzsywvL+8RAKisrHQ7ceLEax9++OFX1dXV1JXgI6ZOnXpV/YY7wW1ZDrSyZcObW8ofb2yuQELc&#10;BNFHMzhVJPHc7ZB9LWxtxaiG9Oz1ioIyOFMCaIICT8hgVajQGqDDgAX3bDSHeaXc0n7b9Rg//pK/&#10;p+d7jS3mVwwX8yGjARVNQm+2oXJPyrjwoAHvKQeGPtWXIeo8LPYoa1C+WuEc2dXZ6KKkPR5Sy/Sf&#10;36gfQRDYvXu34ujRoy8JggCz2Qy73d6zPz5p0qTGcePGfauicUlJCe6+++6HervLgiAgLi5OfO65&#10;57IA9CRDFRQUKKdOnfoSx3E9D++IiYnBvffe+1ZCQoLlWtk3i4eHx7qgoKD7KyoqUFJS4vfiiy9u&#10;3rFjB3/x4kWioKCAAgBXV1fMnj37W2nhjm/P8ePHN27fvv0VpVL5msViQX5+/m+Sk5O/WLBgQW5l&#10;ZeUlANGOpyGXlZVFbd68+e3U1FRi69atj4wbN27Zxo0bxdTUVAq47F3ExMSc733eojfx8fHnjh49&#10;OtHRVhTFb50pcRiIYcOG/Wf+/PnLP/zww3ibzYbPPvvM5ciRI/8ZNWrUv1iWJTIzMynHsyHd3Nww&#10;ZcqU9SEhIXe8aMlt8QQogfssNz+NCA8ZhlC/uPxismGmM3xuvbb0DTCUZwW0pWdvEY+fJfwEEbSK&#10;AquUQZQ7weDpAZ97pm5n3anHU1Mv3pZSULLIyP/znDNtV2dUMKzOzmAAuAsiXGqbUHfwyGq+5NLD&#10;fZE/HuOtlEg8NjBoEBpbawBZ902l0omiCKvVivb2dnR0dMDx7alWqzF+/PjzjzzyyJIFCxZUNDc3&#10;J/bux3EcWltb0dLS0vNvW1sb2tvbCZ7nrxrbbrejoaEBra2tMBgMaG1t7Yl+94VJkyZljBkz5mul&#10;UglRFFFeXk589dVX9IULFyiO4yCTyTB9+vSze/bs+fB683bkCSQkJGwJDQ1tJ0kSFy5cIDIyMv6W&#10;lZXF2O32nkQhiqLQ2Nj4m/z8/Ek8z8NgMGD79u3Unj17aLPZTADAXXfd1RgcHPzmd+lrMBg+8fHx&#10;EQFAo9GYVq1aVXltm17boeLQoUMXzJkzp8oxv8rKSmLz5s309u3bqfr6evA8D7VajTVr1jQkJSX9&#10;vc8X9DbQZ0/AItStLyzLCndz8UBMyF3HbFbb/XFOcbe9HlvrpUvOVJPx844jZ/z8QYFUMABNwKKk&#10;0cU4QTclqcjTx+dhRAztXnDdR1T+IOzK8sKFXkljPq8/cOg+RRsJGSvAU6TQmH6ebpArHy49/fVX&#10;45et/cGHQEiCbhjgF95+NuuoOyXQA77PLDs7O2Pw4MHfemKOk5MTgoODOxITE096eHg8de+991YC&#10;gJeX15mqqqoRAwYMgMl0de2S3umuISEhUCqViIiIgN1uh+MPuHdbkiQxYMCAG87Hy8sLUVFRsFgs&#10;UCgUtRqN5ipl4+Li2OnTpz/m5OSkPHny5Ozi4mKwLAuGYRxPJbZNnz79tREjRvQ8Ajw0NBTu7u7Q&#10;6/U9Jcvvv//+4sLCwmOiKM4TRRE1NTVTAEQMGDAANpsNSqUSd999d2JLS8uzzz33nG7Hjh335OTk&#10;wGg0giRJeHp6Ii4urnDJkiXPzZ07txi4nJYcGRnpOFtRAQBTp05tb21tbSgoKPAZOXJk+9SpU7NF&#10;UYRGo0FUVBR4noeHxzdL/wcffLDWYrGMkcvlf8zLy3vEsRNBkiRcXFwQExODMWPGbJw6deorCQkJ&#10;tyULta/0qbyYma0d1Wlu2p+Ze1Izcti4akamm+Yh199S3bybhDDl5q5r2nFgtXtxNSjSDgsjghEp&#10;NClkUMbHtWuHxiaphw693Y+NJsubmjy1VVWcraE2telAarSnnYeTWQABEpVeTiATh/7Nb9yofzrp&#10;BjbfWNz1MXG1H53LOfbIoPDYi14ukXHf1S4vL89/7969gde+HhwcjCFDhnSHhYV9KxsvPz/fqbW1&#10;9fH09PRvuZ0Wy2Wv3sfHB5GRkecPHz5s8fHxiTcYrl9ZW6PRoL6+Pn3t2rXcdRsA2LZtm1dJSUkY&#10;ALi7uzevWLGi+HrtsrKymJSUlFEKhWKN0Wj09fT0BMdx78+cObPC39//qt2Kv//970MFQXDSaDQI&#10;CgrKmTJligkAPv74Y++2trae3K958+ZVpqamOhkMBi1N0wgLC7s0c+bM1uTkZBlJkiNyc3NHKhSK&#10;e9VqNQwGw7vx8fFp06ZN68n72Lp1a0RpaanWYrFAq9UWPvnkk20AsH79+giDwaANDQ21zZs3LxMA&#10;Dhw4EHT+/Hk/AIiLi7NdyQ68ivXr1yfa7fZl3d3dgxmGgZeXV5mzs/N/5s2bd0YUxduyJXw76JMR&#10;sNhqP7hYkvuEm7t7ma/ngA1qRv+XG/e6daxFRY80HDvxsSy3EN52HiaKh0nOgBNoiEMG2zxGxy13&#10;iozZ9CMMTRkAXw1QzdfWrmjKOPv31jNnXX3NPFxsLNoVJOp0rgieNHmfm1y+AHE/3AO6UHr0Y4aS&#10;JzjRAcP9/f1/8JpbQuJWodauXfuDOze0lN9rswr2TpYcPdB7cMrtU+sbui5dSjRmX/zScqlIpqRF&#10;kIwIhpSDpZUQggLNPlMmvasYFHHd02O3AVEJdAIA6eKSrVIqyihaNsfY2kJRjAgVQUBlF2FobgkV&#10;9f6xptbuVLWP5w/aWxcptlEUid+6uDsfVjLONbd3GhIS301fjABpMVn+zZDE3TEhI3+wK/x9mAoL&#10;9Z1VNQeseXmerjwHFUNDpGlYZXLY/PTwHB//jixq8As/xtjXg9RoChRypoSnmcldBoNCTlBQkjQg&#10;cGhpaw91c1KPoQThAuWhacAtJoA4KTzqjJbOLIani1Uq11vKSJSQ6As/25LjbF1VoqW8+nRTZjbc&#10;rCaoBIAUSRgJEl0ebtAljtykdnV7HEFBfQ9Z3yrF1ZNMdTWH23NyoLRZIRN48CSDTpKAcoAfXKIG&#10;Q+7s8jonk/1P5u194SfXT0LiFvhZGgFLQUGgsbX1THdhkY+bjYUTy4ElRHQxNCwuLvCOjtmiHjZk&#10;EYDvDFD9yBD2+vpH+ZbGPxsuFurJtg7IOR4iTcFCErDLZICTCkpXNzPj4mxXaDQgBTGZJplzjMoV&#10;UDGATdiFIK/GGw2UmZm5hKIopSOCLvHrxPH5MgxTFx0dfdufi/l99MkI1NdXrwXHD1cxzKduer/v&#10;zvO/eUhrScljnbW1f+Dqm3RqkwUqngMpEuhmKHRr1FD5+b1AeHh+5BEa2nVjcT8u5tZqH8Zg/aul&#10;tnmJvaYSotUCiqIhigR4gricgkaT4AkbKFoOUqaCIFMCKhlEWqgj5KSVUDrBTjKg1a6QqdTPe+n1&#10;Wx3yU1JS7vnss892ms1m6tq6fRK/PkRRREBAQMp77703+acct095Ajab8TPRIui6rdaNHY0tR2Hj&#10;39L56SCIYonqygMnbxZ7cfEQS3f3HFuXcS1aDXAhKChUKpACDxNNgXdRQxsY+JXq0qW3EZ9ov7HE&#10;H5d21pLorg04Ay2WsSL9AeOmfIy1WB7gOrtlpMUOUhRBQAQHASDkACjwoCEIIgS7FQQBXwg0eCt/&#10;iVErD5q7jV8Rzi5XzUuv16cNHjw4saurC5In8OuHpmm4urp2/tTj3pblQFNx8cumzq5nwPIecpqG&#10;nKIK1Gp1NWTMSd5k2wMZAxkjA2RX/ojtLMDaYTeZINe4P2/s7HIXTF0jBJPRg7FxUIgiKFEAJ/Dg&#10;SQIWDxfR2cvrVbva+X0XX9+2GrPZF3L5WI7HQ51WHkY7BxvPQ+AApZyGm0IGVwXR2EWTayJv80m4&#10;74PraJyA1k65SMhXCwIXBAgQAAiEHATBwNbV/S/Raq2gXBRQu8gBOQW7DRfLO+UKs83whtxZPtDb&#10;y+1enZtb5U+ls4REn4zA+cZG9RCdzgQA5pqGEcaOjtmk3f4kZbS6ChBB0BRImQwkTYOkKRAUCYAA&#10;eB4ix0Ow2QFOgMgLIHg7GAJgiMtuEUuIsFMU5K4urYSH658Uvv4fFgFamU1Y283xUypajKEXy2tR&#10;0syjy8LCahcgCICMIuHpqkKErwui9C4pA/TqJlcZtvIm03F/V9cfXi78RyCnpMHT3IX5melpf7ZZ&#10;2jFt7t0PxQz023/jnhISt4++GAGyqLru6wsZZx5csGDBN25sZd1QzmK7lyX4Z20Wi5wCCFIESBBX&#10;9sxEEARACgAEEaQogiQICIQAUAR4kQdPkeBoGUcrnZJJgX5eGeJbU223L+wUqL+fqzD4H82pRXlz&#10;F1jIYGZU4AkGnEhDFAgwEEDYraA5E9xpO4aHemPe6GAEuFC7/BhqDu7w2e21a0GvXQviXLE5Ni2t&#10;4J1DB1MSIgZq7Q8vnjtj0CCPw3dSN4n+SV+MAHE063yGu6enq5eX+1M+CsXBaxvY2pp+Y+/qCpFT&#10;zBOE3Q5eFCESRI85gCiCBAGSIMCLIkCREEiihRW4j2ROLmcUXj4HAaCa5Z8+X9X+4L7csuFZDVYY&#10;aS8IhCsgysCJXRBAAKQcogiAYyETeYgiD1YkoeK6oSc6cG/CQCQN1b0ZppI9/0MnfDtosWPzviNV&#10;odt2nx2ac74ID81LaBg3Pil+Uhz6dHZfQuKH0qflQF5D1wdpGQVPJI6OSXVxpZ/2l8kuXqcZCWQp&#10;uE6/0YSV8iJAxnNgwYODABEkSYEkaNAgCqiqqs/T7Hax91HVAhP/0rHSxr9sTy8mWmlXdBOu4EU1&#10;aDugAAm7aAUpCiBE7vKDI0QSPMmAEwRQgh0iVCBYFi58I6YMUuHRyYPLlGDH+atUtxS47CNMlZFf&#10;daHE8Nim5JLBJ1LLCCVlwtIHRp3yVw6dvGwZbngAKSMjY0h6enpKS0uLKigoCCUlJUcefvjh34eH&#10;h1/auXPnrh07diTNnDkTLMsiOzsbSUlJE1Uq1cTPP//8lQkTJqCxsRE6ne7dxYsXv7Ru3brq8vJy&#10;j0cfffRrtVr9bFpaWq2LiwsGDhwYlpaWtjsnJyd88uTJyM3NrW5ubh6/dOnS7paWltM7duwImzlz&#10;JrKzs6sHDhy4ZvHixSmpqamf/e9//7tvxowZLTNmzAhy6Juenv7bjRs3/l9iYmLL4sWLgwDgpZde&#10;SvLy8toVExOD+vp6Y2dn58Ynnnjid44+u3fvPsVx3Atz5849de38Dx8+fOjrr78efc8992ysqan5&#10;Y1NTU1lMTAxx/PhxTJ06FadOncKYMWMmz5kz5wwAJCcn/5mmaWHu3Ll/BoC8vLzRhw4dOtTR0YGl&#10;S5c+EBISsgMALl68GHz69OnU4uJi7dKlSx8YOnToDgA4ffr02M7OzgMajUabkJBgKS8vH3nixInD&#10;KSkpVf7+/hPmzJmjbGhouMSybEF+fn6i4zzFpk2bdnt5ea1PSkra3Zc/mJ+SPh0l9tC7fOYx0AP/&#10;y0ib0CLieBPPP3qdZgIQZ6ZdvQ9T3tovSW/3NTJv7zVKb981am+/NUpP/Rq51nMNpdV+hLg4s8MA&#10;lNrtkTl2rvrLCxV/+O+5KqKZdANHuILh5ZDxHEjSAo7qBCFYQcMGGpf/pQg7RMEGECQ4KMCCBU+L&#10;sBCuOJrThn/tOT+wzkJ9kZWFPpccuBGdgKbGzi9KLe648OGk44vSAAAT8klEQVT/t3fn4VHV5x7A&#10;v2eZJTOZTCbJhCRkT0gyCYGQYMISSFgEQQGpuOCFaq3UaBVRFKm21tvWy+U+3ir0UbBs1YCIkU2r&#10;bAKBEGhIRrPv62SdTDJZJrOf5f4BoVHpgwouvfP7PM/8kTwnZ84y53t+c3LO++6p+MuLvytMOnvG&#10;QAUGAL/ZeLth5f2Jf/kmAQAAGRkZZWfOnNlVXFzcOGnSpPvPnj27oLS0dBUA+Pv7F9fV1SmUSuV/&#10;+Pr6Jsjl8uPV1dV0X1/fXoPBoJBIJCcFQdi+b9++9eXl5aktLS0Hzp07Vw9gQ3h4+JAoiidkMtmJ&#10;uLi4bgDVtbW1Ch8fn7lFRUXywcHBV9LS0mwVFRXPl5eXKwwGQ0ZxcXHt5cuXjzQ3N6tVKtV7n3/+&#10;uUIulx8Yu7xarfbjsrIyR19f3wEA2LFjR1RxcfF7MTExR+Pj4xOsVusfSktLM0anb2ho0L7zzjsh&#10;p06dyrre+p85c+aJhoYGr/r6+n3Tpk17JCoqypaWlrb9woULCpVKtT4oKOiEQqG49rcHDx5MOn36&#10;9NzRn9vb20tMJlNrZ2enJTY29lr/w+Tk5OajR4++XlNTM8zz/LXf6/V63e7duxWXLl2p+REdHX3Z&#10;z8/v99XV1ck0Te/OyMjo1Wg0BX5+fl+MfaDq0KFDt1+6dOnfo3LrVTcVArzNZtTFR/QNM8CBC+Wa&#10;hiHXowaOW3Az86wCvDt4fl2vQzy541xd2N/rB+T9zDi42ACIghRSwQ0FPwwFb4JS6EG00gKdP4fJ&#10;QTSSAimEedngL/RB6TKBhQBGdIOmeHC0HDZ5KE7VOrDnZMNchDouNths/7ok7E1qtSChvHnk0rb3&#10;yt975o/nE945aED/kASJOhWeX599InVidFasn/RbtUG3WCwjAFw2m62EoijH4OCgGbhSbONqcREj&#10;z/OPLVu2rG7KlCmD3d3dIwzDwO122/z8/IaGh4elZrNZ6nQ6R1wul0un0/UDEADYeJ63ARC8vK4U&#10;Duro6GgdGBhodjqd3gBgtVpHGIaBXq83hYSEqPv7+4fsdjtvtVpHWJYFx3Ff+i+MTCbzkkqlcp7n&#10;RwDAZrO9JYoim5yc/MT48ePb7Xb7vnnz5l27WaqlpSXO398/qqenZyV1nRsimpqaRmiahtVqtbhc&#10;roM6nS4HQOXVYp/9SUlJ28eNG9cCAO3t7ePDw8MX5+fna3bt2qUCgEWLFjlpmnYzDMMD+NIDWhaL&#10;xUJRFD916lQ7AOTn58uVSuXq1tZWBAYGrhwzafF9993XdvHixaWbNm2KdLlcdrvdfq0lXlFR0TMM&#10;w0hLS0sXfpv9+mO7qRAIVSg6fBjmqaVTUp0d7SYcKCzPqOmzHW9xu59qdzi+XiP8BppHRsbJXMKf&#10;Snvcr+84VR9SYnDBIaoBqOHmGIg0D5oagj9rxrwYb6xfkCg+tzSp5IW7dCXrlySUPLdEV/XKimSs&#10;WxCLzCAnNK4O+AhuwM3ARbGwSmSwyMbjfK0Le07WTR5wsO8aHI5/2Yji26oxWYMNNm7JuWrr6bf+&#10;Vvr3DX+6GL/zQBe6TFpAyiN7jgKvvjKbn50e+EVKJFq/7fyv9vWLq6urO7VkyZJ+nU63H8Bonz94&#10;eXltvXDhwgalUlmTlZVVo1arR4trzCspKXlo+vTp58PDw2uAr/cZHK3jN1opl6bpw+np6RnLly+/&#10;ViPS5XJh4cKFhzUazZyEhIQnk5KSRoDr90CgKEqpUCgUHHflJFlcXBwQERHBRV69zXvdunWDmZmZ&#10;18q0GY3G5ZmZmYc7OjomfPbZZ9lfnd+dd94ZOFrJd9asWfWZmZmHxt43sWjRopOTJ09+HwDOnTu3&#10;MCIi4ri/v//ElpaWawVBx1YG/uq6j61SbLfbA2ia9o6Li2upra1dA4ACgLCwsKUqlWq7Uqls6ejo&#10;2CeXyzW+vr4zR/+up6fnkcWLF1d1d3dP2bFjx42LL/xE3HRlofEM835igOqehSm64eb+Qew6X0YV&#10;NvVvNYM+38jzT93obDsAqOscjqhOQXjVIrAnTlWZnn77RB0qB6Rw0gGQwhss54QX7PASzNAFADmL&#10;kl1r5iZ8Mitcfe9cf/ltad70bSky+rYYBT0zwVd634JE7X1PL5l66JFZoQh090MhcKAoES6RBw8J&#10;OHkAzjYO40B+4xyLiznXOojIm90OjUPcQgtHnzh4uuuj328rnpt70hjTaFRDRBCUjBmrVoThd+sz&#10;rKGh0l+MV0h/813eg2EY2Gw208DAgF0URfPs2bO7gSsHLk3T6OrqOiKVSh1fLbvtcDiUWVlZpx9+&#10;+OGfR0dHD42OHK6HpmkwDAODwbDP5XL1V1RUxAFXipRePViqhoeHCzs7O6dTFEWPFjyVSq/Ukq+q&#10;qvLGdT5X17vZKTQ0tAMA8vLymIGBgfjIyMizKpVKOHLkyNdOIH5+fj7XKyd+PYODg4sSExM7BUGo&#10;tNvtj+LqQSwIwje64Ypl2Tt4nnfExsaeLSgoiCwrK1Ncne/F8PDwaatWrdpTVFSUZrFYskcHLXl5&#10;eV4dHR1St9u9ViKR+NI0veIbLexPwC0pLxbEsp/cFh+WMy8lEWYHjb2XmrH9TFPwxXbH1gFGWlHJ&#10;Cdu6BOHNov5+n9FXo8MR2yYI20wu7tggxzQfqu99cfPpqsn7ixvQQzGwSWVwsix4ioaMMsOf6sXP&#10;kgOwflHyYHqw9+p4CX1XKMseHLscGmDID8jTAnk+on3NHVPCHn982SRjsLQPCm4EMl6EXHSAE+0Y&#10;lmlxXD+IPceaxg9TzsM9HDfnm67vsYZjsnxA3tDf79Ni45YV1Pdv23+0bs/G/ypM3rynFqXdPrBJ&#10;AgHKjmD1AJ57dGLfY6umPO6npJaHMtLc77qdaZqGRCIZiIuL+/OHH36YrNfrpwFXPtwMw0Cr1Z5Z&#10;tGjR+w6Ho2S0IOjV1l0f3X///b9KTExsG50eAHP1BZlMBpZlXaPTy+VyaDSa/UqlsuDSpUtP5ebm&#10;Kt1uN1iWxccff7xBq9X+rbq6+vlNmzapgS+PBPz9/SP27t3rzfN8m9Fo7BgNiZSUFJfJZBq7OtS2&#10;bdsWAWB4ng/hOO4Ol8v1p4iICMpoND6Sl5f3paFKbm5u49juycA/RzNjRzWNjY2xFoslm+f5n2dn&#10;ZycYjcZ7T548qRhdt7FVmfLy8rwBYGyrdwCoqKhIlMlkk1JTU1f09vaOq6ysXAgAvr6+MyorK/c/&#10;8MADfwwICDj+1ltvgeM4FwAolcrpdrs9MiIi4oifnx9/7NixxG+8Y39kt6zasL8gmhcnjc9dPDkG&#10;bgA1vSPYeboamz9q8H33H505HzUNPdFhVwz1O72Gem2yocuGkYYP9R05W0/VTP/DhxexU98BvZWF&#10;ReEHO0NDoO2QwAKpoxfRsiE8fVcy7ksL3e1jG4wIZ5gbfpcOU6vNMXJme7rOd8WG+ycjXjEMX7cF&#10;EtEBkXJDgBx2r0B8UmrCXw5WpXRZ8X4Xzz94o/n2jIxMTIua93KkUyjoGlEN/fWD2iMv/M/pnHf/&#10;3hVc06kCx4aAoRlIuHbMTHbjf3+XUZkUFxE1QcFsH8fKb+o+AIvFAlEUodPpIJFIZGVlZXHAP/vw&#10;AUBGRsavent7b3e73btSUlKmA/ja2S81NRXBwcFp1dXVUy9duuQlCMLk4uLit4EvD43tdjs4jrOa&#10;TCZBIpGA53kMDQ1BFEUVRVHXSn1RFHWth0BbW1tqZ2fn01e/1187slQqVY7BYGC3bNkyCQByc3O1&#10;JpNpW01NTaBarf4VgDfmzZunjouLe81kMk3z8/ObPHaZFYrrX8f96uWDs2fPBoeEhLQNDAxoU1JS&#10;NlZVVUEQhGtfCcZuC57nPx+9/jB2PkqlcmVKSkra3XffrY6JiXF88skn00e3TXR09CQAePbZZ3f0&#10;9PSIOTk5bwNAa2vrdJZlH5s/f76aYZiXbDbbw2vXrv3njvkJu6miImMppXRTAEMdCQpUJPv6KHTd&#10;xl5YKTlMvAStg26UtplQ0NCFC619KGzuxz9aBlBhcqPNKUM/o4GTkkJCeQGCAgJY0LwDfq4+LIzV&#10;4BfZE/VxaunWKAnzgr9C8a3aOKsBg1LO9OmitIur6hvRx0nAQQWaA3iaB8cq0NXHo6amQxkS5PMz&#10;mbc0Q81Q+746H70eEoc3v27QLXmtqNK0ZMeBivHbDpShpImFiQuHlfKFQDOQ8BaoxS6suXsCnn1k&#10;6p70cK87IwNx062ny8vL4w0GwxqO46Jnzpx5uLa2VqtWq9fZ7XbT0NDQTL1er4uIiLDm5+enVldX&#10;b3Y4HHsDAgK0hYWFCyIiItzNzc25SUlJHADs3LlTT1HUcqPReLtMJrtLEIToFStWvFFUVOQ0mUwv&#10;1NfXB0dHRwt9fX058+fPf+3JJ58s5jgu7/LlyyE5OTnTmpub14wbN+753/72t2eKioqWlpaW3hkT&#10;E8O2tbU9dOLEibXt7e3noqKiwqqrqx8ICwsbnDFjxgdRUVGhBoNB73A4tguCkGE0Gn/Z1NQ0otPp&#10;Pquurt4THx8fyrJshSAIKwsLC6MTEhJS6urq3k1KSuIBQKVS7dfr9fGrV69OKSkpeTcpKYkvKCh4&#10;pKSkJCMqKqoxJSXldG5urtLpdH7gcrm4tLS0D+x2+z16vT49IiJiqUajcRcXF8+3WCzeLS0tzvPn&#10;z6/99NNPY3Nzc/N8fHz2dnd3e7/88suHhoeHX7l8+XKqVqv9a1dX151Go3F5b29vSGBgYI3RaLzH&#10;arXO4Hn+/dmzZ3/x61//OmXlypVOs9ms1Ov1L6Snp0+sra09DOCeysrK2x588MFInU53+Gb3/fft&#10;VrchE200/VB2lB8dHZB696cVBlxu6YcFcvASKdwyb9hBQwQDWsaCFygIFAXQNOTcMKScDXAJULAC&#10;YrVSLEubgokBspNynnt0vMTrO1fbCZIwbzt9JbVP3Jv20ZbD1YpGswUOWg2RoiHQLJyUFPW9Q9j8&#10;txIqc1LAHVMTg3vCg/zgxdJwcwJ6h61oGjZRtQdsgWV1veg1c7DBB046BjbRCwIlBQsj5GIvJsXI&#10;8PCyma1T4n1e6R/p/gCaMP7YsWOyGTNSktXq4JLvug5ms7lt9erVO7ds2VLIcZwjOzv7H4mJiesc&#10;Dsd7EyZMGFi/fv3OcePGyTmO8xJFcdPu3bvfmDRpki9FUbnp6ekzU1JSnKPD9jfffHNk8+bN0zMz&#10;M9crlcoAo9G4SqPRmOfMmUNXVFS8euLEicIZM2bMdLlcIampqWYAfGho6KYNGzbYwsPDw7Ra7SaZ&#10;THbm6qLt8/b2PpiUlLTAx8dn3uDg4PqKiorawMDAmJdeeumxhoaG4wCg1Wo/f/3110uPHz9eHxAQ&#10;8ERMTEylRCJ52WAw2NPT0x9nWbbH4XCUJCUllb322mvHHA5H/uzZs6+N3SMiInYplco1wcHBM+bO&#10;neu+uk3+U6PRvGo2m90AkJycLHG73Rt8fX3nDg8PO0NCQs5s3LjxuFqt9rbb7flLlixpZVnWJyAg&#10;IJvjOOesWbOeaW1tNWZlZa2tqqoqrK2tHUpPTx9cvnz5hrCwMB+bzda3evXqVXa7nQsODmYBlLnd&#10;7lMMw8hFURSPHDnyizfeeGNk69atQVlZWU+Hhob6AqAjIyO/8Pf3T4mNjY38rvv7h/S91BM41tAg&#10;iw0Pj7GL9EbDgHX15SYjartt6LMLsHEAR0kg0hIAIijOBQnFQ0G7oZGziA/2QVrUOMT4eZ1USMRn&#10;bAMDbaPPJ9ysTuC/azqGXnjraDlKzb5wCzQoUQpaZMHwADgXKH4E3hIbNDIa3hLA6RTQZxNgdjFw&#10;uWhQkIHjFRA5GShRAAs73C4zwhTDWJIdhuUL4so03pKnwr0kBbdimQni+/Z9FxWh6t3uTAqSX/YM&#10;O+IGHO7pHYMODAxb4XDzoClALmWh9VXBl6Wrg329BgNVkl6R4v9MtbZenjBhwk0Po8fqsNlCXZQk&#10;qrLD+pv9p2sXVXU6MMxo4YQKlMiC5twAKPC8CJp3ghE4iAIFp8iCp2QQeRsojgfLy8C6BEh4M7zo&#10;bkydFIAVcxMrp+o0fU637YFob++b6i5MED+kH7KyEGXguKWcSCVKGOohHleuStIAbxWEF2m7/eIE&#10;lcp0o5ncCm1Wa3D3EI7uP111W36jE2ZowVNy0IIAgRfACwwEnr9y1VQQIfI8KBEQBRE0x4Nxj0Al&#10;DiIpTIo7Zkebp6WGl9lHRu5NH+/Tf6P3Joifmp9kebEfCFM94v709Be9Cw4VNKPLQkFgvcC5WYii&#10;F3iRASdQoHgeLO8EyztAuZyQMQ7ooqS4Y3Y4l54QXBCokT4ffJPdhAnix+TJIYAGi0Urlyse7uzn&#10;XzxZ3OJbUNYO4xAHu4uFm5JABAuK4yDlbQhSKzA1LgBzMsKE+GjvfKVUfHc8w9ywbyBB/NR5dAiM&#10;IekWhD+YrHiwo2cwvKffDPOQA7wI+Hl7ISY0EL4+Xm8Gqan6EIbZ+mMvLEHcSiQExuh18s8JHNMH&#10;AKIUFX02NKvVwJWnFzCEKw/bEMT/KyQECMLD3bLbhgmC+PdEQoAgPBwJAYLwcCQECMLDkRAgCA9H&#10;QoAgPBwJAYLwcCQECMLDkRAgCA9HQoAgPBwJAYLwcCQECMLDkRAgCA9HQoAgPBwJAYLwcCQECMLD&#10;kRAgCA9HQoAgPBwJAYLwcCQECMLDkRAgCA9HQoAgPBwJAYLwcCQECMLDkRAgCA9HQoAgPBwJAYLw&#10;cCQECMLDkRAgCA9HQoAgPBwJAYLwcCQECMLDkRAgCA9HQoAgPBwJAYLwcCQECMLDkRAgCA9HQoAg&#10;PBwJAYLwcCQECMLDkRAgCA/3f82dIrhcHvEJAAAAAElFTkSuQmCCUEsDBBQABgAIAAAAIQCp0rlf&#10;4QAAAAoBAAAPAAAAZHJzL2Rvd25yZXYueG1sTI9BS8NAEIXvgv9hGcGb3aSatMZsSinqqQi2gnib&#10;ZqdJaHY3ZLdJ+u+dnvQ2j/d48718NZlWDNT7xlkF8SwCQbZ0urGVgq/928MShA9oNbbOkoILeVgV&#10;tzc5ZtqN9pOGXagEl1ifoYI6hC6T0pc1GfQz15Fl7+h6g4FlX0nd48jlppXzKEqlwcbyhxo72tRU&#10;nnZno+B9xHH9GL8O29Nxc/nZJx/f25iUur+b1i8gAk3hLwxXfEaHgpkO7my1F62CdLl44qiChCdd&#10;/WjxnIA48DWPU5BFLv9PKH4B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QLN/c0gCAADnBgAADgAAAAAAAAAAAAAAAABEAgAAZHJzL2Uyb0Rv&#10;Yy54bWxQSwECLQAKAAAAAAAAACEAO4VI2W0kAABtJAAAFQAAAAAAAAAAAAAAAAC4BAAAZHJzL21l&#10;ZGlhL2ltYWdlMS5qcGVnUEsBAi0ACgAAAAAAAAAhAAni3alqVAAAalQAABQAAAAAAAAAAAAAAAAA&#10;WCkAAGRycy9tZWRpYS9pbWFnZTIucG5nUEsBAi0AFAAGAAgAAAAhAKnSuV/hAAAACgEAAA8AAAAA&#10;AAAAAAAAAAAA9H0AAGRycy9kb3ducmV2LnhtbFBLAQItABQABgAIAAAAIQAr2djxyAAAAKYBAAAZ&#10;AAAAAAAAAAAAAAAAAAJ/AABkcnMvX3JlbHMvZTJvRG9jLnhtbC5yZWxzUEsFBgAAAAAHAAcAvwEA&#10;AA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top:2163;width:13183;height:3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LTnwwAAANsAAAAPAAAAZHJzL2Rvd25yZXYueG1sRI/RasJA&#10;FETfC/7DcgXf6saUikRXEUHoQ0Ga5gMu2Ws2Jns3ZNck9evdQqGPw8ycYXaHybZioN7XjhWslgkI&#10;4tLpmisFxff5dQPCB2SNrWNS8EMeDvvZyw4z7Ub+oiEPlYgQ9hkqMCF0mZS+NGTRL11HHL2r6y2G&#10;KPtK6h7HCLetTJNkLS3WHBcMdnQyVDb53SrYuPX4eNdsmnwo7OXt1hTpZ6LUYj4dtyACTeE//Nf+&#10;0ArSFH6/xB8g908AAAD//wMAUEsBAi0AFAAGAAgAAAAhANvh9svuAAAAhQEAABMAAAAAAAAAAAAA&#10;AAAAAAAAAFtDb250ZW50X1R5cGVzXS54bWxQSwECLQAUAAYACAAAACEAWvQsW78AAAAVAQAACwAA&#10;AAAAAAAAAAAAAAAfAQAAX3JlbHMvLnJlbHNQSwECLQAUAAYACAAAACEAI/C058MAAADbAAAADwAA&#10;AAAAAAAAAAAAAAAHAgAAZHJzL2Rvd25yZXYueG1sUEsFBgAAAAADAAMAtwAAAPcCAAAAAA==&#10;">
                <v:imagedata r:id="rId3" o:title=""/>
              </v:shape>
              <v:shape id="docshape17" o:spid="_x0000_s1028" type="#_x0000_t75" style="position:absolute;left:13132;width:11765;height:7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8YwQAAANsAAAAPAAAAZHJzL2Rvd25yZXYueG1sRI/NisIw&#10;FIX3A75DuIK7MdXCINUoVhBcCeoILi/Ntak2N7WJWt9+IgizPJyfjzNbdLYWD2p95VjBaJiAIC6c&#10;rrhU8HtYf09A+ICssXZMCl7kYTHvfc0w0+7JO3rsQyniCPsMFZgQmkxKXxiy6IeuIY7e2bUWQ5Rt&#10;KXWLzzhuazlOkh9pseJIMNjQylBx3d9t5ObVga6TyynPzSWlUXo7bvGm1KDfLacgAnXhP/xpb7SC&#10;cQrvL/EHyPkfAAAA//8DAFBLAQItABQABgAIAAAAIQDb4fbL7gAAAIUBAAATAAAAAAAAAAAAAAAA&#10;AAAAAABbQ29udGVudF9UeXBlc10ueG1sUEsBAi0AFAAGAAgAAAAhAFr0LFu/AAAAFQEAAAsAAAAA&#10;AAAAAAAAAAAAHwEAAF9yZWxzLy5yZWxzUEsBAi0AFAAGAAgAAAAhAN/B7xj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59BA4DEF" w14:textId="77777777" w:rsidR="00CA2596" w:rsidRDefault="00CA2596">
    <w:pPr>
      <w:pStyle w:val="BodyText"/>
      <w:spacing w:line="7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77D"/>
    <w:multiLevelType w:val="multilevel"/>
    <w:tmpl w:val="416C1A50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57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3835BA7"/>
    <w:multiLevelType w:val="multilevel"/>
    <w:tmpl w:val="9FF02542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none"/>
      <w:suff w:val="nothing"/>
      <w:lvlText w:val=""/>
      <w:lvlJc w:val="left"/>
      <w:pPr>
        <w:ind w:left="1572" w:hanging="360"/>
      </w:pPr>
    </w:lvl>
    <w:lvl w:ilvl="2">
      <w:start w:val="1"/>
      <w:numFmt w:val="decimal"/>
      <w:lvlText w:val="2.3.%3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047A6806"/>
    <w:multiLevelType w:val="multilevel"/>
    <w:tmpl w:val="E514CCE0"/>
    <w:lvl w:ilvl="0">
      <w:start w:val="1"/>
      <w:numFmt w:val="decimal"/>
      <w:lvlText w:val="%1."/>
      <w:lvlJc w:val="left"/>
      <w:pPr>
        <w:ind w:left="841" w:hanging="281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61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8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4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78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08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37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6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0E1D2829"/>
    <w:multiLevelType w:val="multilevel"/>
    <w:tmpl w:val="EA0A1EE2"/>
    <w:lvl w:ilvl="0">
      <w:start w:val="1"/>
      <w:numFmt w:val="decimal"/>
      <w:lvlText w:val="%1."/>
      <w:lvlJc w:val="left"/>
      <w:pPr>
        <w:ind w:left="85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213" w:hanging="360"/>
      </w:p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8B93687"/>
    <w:multiLevelType w:val="multilevel"/>
    <w:tmpl w:val="11D8128A"/>
    <w:lvl w:ilvl="0">
      <w:start w:val="1"/>
      <w:numFmt w:val="decimal"/>
      <w:lvlText w:val="%1."/>
      <w:lvlJc w:val="left"/>
      <w:pPr>
        <w:ind w:left="85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213" w:hanging="360"/>
      </w:p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197679CC"/>
    <w:multiLevelType w:val="multilevel"/>
    <w:tmpl w:val="BD5E63CC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A3D5934"/>
    <w:multiLevelType w:val="multilevel"/>
    <w:tmpl w:val="C3062DC6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1DE52410"/>
    <w:multiLevelType w:val="hybridMultilevel"/>
    <w:tmpl w:val="6D360ED4"/>
    <w:lvl w:ilvl="0" w:tplc="F5A0AC00">
      <w:numFmt w:val="bullet"/>
      <w:lvlText w:val=""/>
      <w:lvlJc w:val="left"/>
      <w:pPr>
        <w:ind w:left="832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D819CE">
      <w:start w:val="9"/>
      <w:numFmt w:val="bullet"/>
      <w:lvlText w:val="-"/>
      <w:lvlJc w:val="left"/>
      <w:pPr>
        <w:ind w:left="1559" w:hanging="360"/>
      </w:pPr>
      <w:rPr>
        <w:rFonts w:ascii="Calibri Light" w:eastAsia="Times New Roman" w:hAnsi="Calibri Light" w:cs="Calibri Light" w:hint="default"/>
      </w:rPr>
    </w:lvl>
    <w:lvl w:ilvl="2" w:tplc="1AF81704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3" w:tplc="469AF680">
      <w:numFmt w:val="bullet"/>
      <w:lvlText w:val="•"/>
      <w:lvlJc w:val="left"/>
      <w:pPr>
        <w:ind w:left="3315" w:hanging="360"/>
      </w:pPr>
      <w:rPr>
        <w:rFonts w:hint="default"/>
        <w:lang w:val="it-IT" w:eastAsia="en-US" w:bidi="ar-SA"/>
      </w:rPr>
    </w:lvl>
    <w:lvl w:ilvl="4" w:tplc="19A67238">
      <w:numFmt w:val="bullet"/>
      <w:lvlText w:val="•"/>
      <w:lvlJc w:val="left"/>
      <w:pPr>
        <w:ind w:left="4193" w:hanging="360"/>
      </w:pPr>
      <w:rPr>
        <w:rFonts w:hint="default"/>
        <w:lang w:val="it-IT" w:eastAsia="en-US" w:bidi="ar-SA"/>
      </w:rPr>
    </w:lvl>
    <w:lvl w:ilvl="5" w:tplc="4FA61616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ACBC3B92">
      <w:numFmt w:val="bullet"/>
      <w:lvlText w:val="•"/>
      <w:lvlJc w:val="left"/>
      <w:pPr>
        <w:ind w:left="5949" w:hanging="360"/>
      </w:pPr>
      <w:rPr>
        <w:rFonts w:hint="default"/>
        <w:lang w:val="it-IT" w:eastAsia="en-US" w:bidi="ar-SA"/>
      </w:rPr>
    </w:lvl>
    <w:lvl w:ilvl="7" w:tplc="D70A4964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8" w:tplc="F806B1F6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E5D7BF6"/>
    <w:multiLevelType w:val="multilevel"/>
    <w:tmpl w:val="DF0A3430"/>
    <w:lvl w:ilvl="0">
      <w:start w:val="1"/>
      <w:numFmt w:val="decimal"/>
      <w:lvlText w:val="%1."/>
      <w:lvlJc w:val="left"/>
      <w:pPr>
        <w:ind w:left="493" w:hanging="348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442" w:hanging="34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85" w:hanging="34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27" w:hanging="3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270" w:hanging="3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13" w:hanging="3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55" w:hanging="3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98" w:hanging="3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4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1F2A553E"/>
    <w:multiLevelType w:val="multilevel"/>
    <w:tmpl w:val="887EA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E6CD6"/>
    <w:multiLevelType w:val="hybridMultilevel"/>
    <w:tmpl w:val="13DC5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A3EF8"/>
    <w:multiLevelType w:val="multilevel"/>
    <w:tmpl w:val="0164D4B6"/>
    <w:lvl w:ilvl="0">
      <w:start w:val="1"/>
      <w:numFmt w:val="decimal"/>
      <w:lvlText w:val="%1."/>
      <w:lvlJc w:val="left"/>
      <w:pPr>
        <w:tabs>
          <w:tab w:val="num" w:pos="360"/>
        </w:tabs>
        <w:ind w:left="1212" w:hanging="360"/>
      </w:pPr>
    </w:lvl>
    <w:lvl w:ilvl="1">
      <w:start w:val="1"/>
      <w:numFmt w:val="none"/>
      <w:suff w:val="nothing"/>
      <w:lvlText w:val=""/>
      <w:lvlJc w:val="left"/>
      <w:pPr>
        <w:ind w:left="1932" w:hanging="360"/>
      </w:pPr>
    </w:lvl>
    <w:lvl w:ilvl="2">
      <w:start w:val="1"/>
      <w:numFmt w:val="none"/>
      <w:suff w:val="nothing"/>
      <w:lvlText w:val="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972" w:hanging="180"/>
      </w:pPr>
    </w:lvl>
  </w:abstractNum>
  <w:abstractNum w:abstractNumId="12" w15:restartNumberingAfterBreak="0">
    <w:nsid w:val="2B7B4050"/>
    <w:multiLevelType w:val="multilevel"/>
    <w:tmpl w:val="E73C89BC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none"/>
      <w:suff w:val="nothing"/>
      <w:lvlText w:val=""/>
      <w:lvlJc w:val="left"/>
      <w:pPr>
        <w:ind w:left="1572" w:hanging="360"/>
      </w:pPr>
    </w:lvl>
    <w:lvl w:ilvl="2">
      <w:start w:val="1"/>
      <w:numFmt w:val="none"/>
      <w:suff w:val="nothing"/>
      <w:lvlText w:val="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2DC476A9"/>
    <w:multiLevelType w:val="multilevel"/>
    <w:tmpl w:val="F044E1A6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none"/>
      <w:suff w:val="nothing"/>
      <w:lvlText w:val=""/>
      <w:lvlJc w:val="left"/>
      <w:pPr>
        <w:ind w:left="1572" w:hanging="360"/>
      </w:pPr>
    </w:lvl>
    <w:lvl w:ilvl="2">
      <w:start w:val="1"/>
      <w:numFmt w:val="decimal"/>
      <w:lvlText w:val="2.3.%3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305A18F3"/>
    <w:multiLevelType w:val="hybridMultilevel"/>
    <w:tmpl w:val="9F5632FA"/>
    <w:lvl w:ilvl="0" w:tplc="041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5" w15:restartNumberingAfterBreak="0">
    <w:nsid w:val="329E23E8"/>
    <w:multiLevelType w:val="multilevel"/>
    <w:tmpl w:val="58A4FE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34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61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89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1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43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37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9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387E6E87"/>
    <w:multiLevelType w:val="multilevel"/>
    <w:tmpl w:val="082A7F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A3354"/>
    <w:multiLevelType w:val="multilevel"/>
    <w:tmpl w:val="9CA4DE5E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39151827"/>
    <w:multiLevelType w:val="multilevel"/>
    <w:tmpl w:val="92566EA8"/>
    <w:lvl w:ilvl="0">
      <w:start w:val="1"/>
      <w:numFmt w:val="lowerLetter"/>
      <w:lvlText w:val="%1)"/>
      <w:lvlJc w:val="left"/>
      <w:pPr>
        <w:ind w:left="1213" w:hanging="360"/>
      </w:pPr>
    </w:lvl>
    <w:lvl w:ilvl="1">
      <w:start w:val="1"/>
      <w:numFmt w:val="lowerLetter"/>
      <w:lvlText w:val="%2."/>
      <w:lvlJc w:val="left"/>
      <w:pPr>
        <w:ind w:left="1933" w:hanging="360"/>
      </w:pPr>
    </w:lvl>
    <w:lvl w:ilvl="2">
      <w:start w:val="1"/>
      <w:numFmt w:val="lowerRoman"/>
      <w:lvlText w:val="%3."/>
      <w:lvlJc w:val="right"/>
      <w:pPr>
        <w:ind w:left="2653" w:hanging="180"/>
      </w:pPr>
    </w:lvl>
    <w:lvl w:ilvl="3">
      <w:start w:val="1"/>
      <w:numFmt w:val="decimal"/>
      <w:lvlText w:val="%4."/>
      <w:lvlJc w:val="left"/>
      <w:pPr>
        <w:ind w:left="3373" w:hanging="360"/>
      </w:pPr>
    </w:lvl>
    <w:lvl w:ilvl="4">
      <w:start w:val="1"/>
      <w:numFmt w:val="lowerLetter"/>
      <w:lvlText w:val="%5."/>
      <w:lvlJc w:val="left"/>
      <w:pPr>
        <w:ind w:left="4093" w:hanging="360"/>
      </w:pPr>
    </w:lvl>
    <w:lvl w:ilvl="5">
      <w:start w:val="1"/>
      <w:numFmt w:val="lowerRoman"/>
      <w:lvlText w:val="%6."/>
      <w:lvlJc w:val="right"/>
      <w:pPr>
        <w:ind w:left="4813" w:hanging="180"/>
      </w:pPr>
    </w:lvl>
    <w:lvl w:ilvl="6">
      <w:start w:val="1"/>
      <w:numFmt w:val="decimal"/>
      <w:lvlText w:val="%7."/>
      <w:lvlJc w:val="left"/>
      <w:pPr>
        <w:ind w:left="5533" w:hanging="360"/>
      </w:pPr>
    </w:lvl>
    <w:lvl w:ilvl="7">
      <w:start w:val="1"/>
      <w:numFmt w:val="lowerLetter"/>
      <w:lvlText w:val="%8."/>
      <w:lvlJc w:val="left"/>
      <w:pPr>
        <w:ind w:left="6253" w:hanging="360"/>
      </w:pPr>
    </w:lvl>
    <w:lvl w:ilvl="8">
      <w:start w:val="1"/>
      <w:numFmt w:val="lowerRoman"/>
      <w:lvlText w:val="%9."/>
      <w:lvlJc w:val="right"/>
      <w:pPr>
        <w:ind w:left="6973" w:hanging="180"/>
      </w:pPr>
    </w:lvl>
  </w:abstractNum>
  <w:abstractNum w:abstractNumId="19" w15:restartNumberingAfterBreak="0">
    <w:nsid w:val="39FE043B"/>
    <w:multiLevelType w:val="multilevel"/>
    <w:tmpl w:val="D2FC9A38"/>
    <w:lvl w:ilvl="0">
      <w:start w:val="1"/>
      <w:numFmt w:val="lowerLetter"/>
      <w:lvlText w:val="(%1)"/>
      <w:lvlJc w:val="left"/>
      <w:pPr>
        <w:tabs>
          <w:tab w:val="num" w:pos="1213"/>
        </w:tabs>
        <w:ind w:left="1213" w:hanging="360"/>
      </w:pPr>
      <w:rPr>
        <w:rFonts w:ascii="Calibri" w:hAnsi="Calibri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73"/>
        </w:tabs>
        <w:ind w:left="1573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933"/>
        </w:tabs>
        <w:ind w:left="1933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293"/>
        </w:tabs>
        <w:ind w:left="2293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653"/>
        </w:tabs>
        <w:ind w:left="2653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013"/>
        </w:tabs>
        <w:ind w:left="3013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373"/>
        </w:tabs>
        <w:ind w:left="3373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733"/>
        </w:tabs>
        <w:ind w:left="3733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093"/>
        </w:tabs>
        <w:ind w:left="4093" w:hanging="360"/>
      </w:pPr>
      <w:rPr>
        <w:b w:val="0"/>
        <w:bCs w:val="0"/>
        <w:sz w:val="24"/>
        <w:szCs w:val="24"/>
      </w:rPr>
    </w:lvl>
  </w:abstractNum>
  <w:abstractNum w:abstractNumId="20" w15:restartNumberingAfterBreak="0">
    <w:nsid w:val="3BA67E54"/>
    <w:multiLevelType w:val="hybridMultilevel"/>
    <w:tmpl w:val="3BB021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33C5B"/>
    <w:multiLevelType w:val="multilevel"/>
    <w:tmpl w:val="71D0CEDA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421C7413"/>
    <w:multiLevelType w:val="multilevel"/>
    <w:tmpl w:val="9DAE969A"/>
    <w:lvl w:ilvl="0">
      <w:start w:val="1"/>
      <w:numFmt w:val="decimal"/>
      <w:lvlText w:val="%1)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42404D30"/>
    <w:multiLevelType w:val="hybridMultilevel"/>
    <w:tmpl w:val="E6A00D96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5414A2"/>
    <w:multiLevelType w:val="hybridMultilevel"/>
    <w:tmpl w:val="4E881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9485B"/>
    <w:multiLevelType w:val="multilevel"/>
    <w:tmpl w:val="023E6BC8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6" w15:restartNumberingAfterBreak="0">
    <w:nsid w:val="4C773F61"/>
    <w:multiLevelType w:val="multilevel"/>
    <w:tmpl w:val="6CAEB55A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57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4D0C1602"/>
    <w:multiLevelType w:val="hybridMultilevel"/>
    <w:tmpl w:val="E5FC81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73F68"/>
    <w:multiLevelType w:val="multilevel"/>
    <w:tmpl w:val="88D0F9F2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9" w15:restartNumberingAfterBreak="0">
    <w:nsid w:val="4EC21C03"/>
    <w:multiLevelType w:val="multilevel"/>
    <w:tmpl w:val="CEAC5BF6"/>
    <w:lvl w:ilvl="0">
      <w:start w:val="1"/>
      <w:numFmt w:val="bullet"/>
      <w:lvlText w:val=""/>
      <w:lvlJc w:val="left"/>
      <w:pPr>
        <w:tabs>
          <w:tab w:val="num" w:pos="2307"/>
        </w:tabs>
        <w:ind w:left="230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667"/>
        </w:tabs>
        <w:ind w:left="266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027"/>
        </w:tabs>
        <w:ind w:left="302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747"/>
        </w:tabs>
        <w:ind w:left="374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107"/>
        </w:tabs>
        <w:ind w:left="410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467"/>
        </w:tabs>
        <w:ind w:left="446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827"/>
        </w:tabs>
        <w:ind w:left="482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187"/>
        </w:tabs>
        <w:ind w:left="518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30E0E6D"/>
    <w:multiLevelType w:val="multilevel"/>
    <w:tmpl w:val="460A7B68"/>
    <w:lvl w:ilvl="0">
      <w:start w:val="1"/>
      <w:numFmt w:val="bullet"/>
      <w:lvlText w:val=""/>
      <w:lvlJc w:val="left"/>
      <w:pPr>
        <w:ind w:left="853" w:hanging="360"/>
      </w:pPr>
      <w:rPr>
        <w:rFonts w:ascii="Symbol" w:hAnsi="Symbol" w:cs="Symbol" w:hint="default"/>
        <w:w w:val="100"/>
        <w:sz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57DA113A"/>
    <w:multiLevelType w:val="multilevel"/>
    <w:tmpl w:val="1DE2DED6"/>
    <w:lvl w:ilvl="0">
      <w:start w:val="1"/>
      <w:numFmt w:val="lowerLetter"/>
      <w:lvlText w:val="%1)"/>
      <w:lvlJc w:val="left"/>
      <w:pPr>
        <w:ind w:left="1213" w:hanging="360"/>
      </w:pPr>
      <w:rPr>
        <w:rFonts w:ascii="Calibri" w:hAnsi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93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9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2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4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7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0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3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59973400"/>
    <w:multiLevelType w:val="multilevel"/>
    <w:tmpl w:val="42FACB18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3" w15:restartNumberingAfterBreak="0">
    <w:nsid w:val="59F25CEB"/>
    <w:multiLevelType w:val="multilevel"/>
    <w:tmpl w:val="C546930E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5A374261"/>
    <w:multiLevelType w:val="multilevel"/>
    <w:tmpl w:val="82601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C1779"/>
    <w:multiLevelType w:val="multilevel"/>
    <w:tmpl w:val="4A062AA8"/>
    <w:lvl w:ilvl="0">
      <w:start w:val="1"/>
      <w:numFmt w:val="bullet"/>
      <w:lvlText w:val=""/>
      <w:lvlJc w:val="left"/>
      <w:pPr>
        <w:ind w:left="853" w:hanging="360"/>
      </w:pPr>
      <w:rPr>
        <w:rFonts w:ascii="Symbol" w:hAnsi="Symbol" w:cs="Symbol" w:hint="default"/>
        <w:w w:val="100"/>
        <w:sz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5CFB4552"/>
    <w:multiLevelType w:val="multilevel"/>
    <w:tmpl w:val="38E6316A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5FF74AF3"/>
    <w:multiLevelType w:val="multilevel"/>
    <w:tmpl w:val="327C368C"/>
    <w:lvl w:ilvl="0">
      <w:start w:val="1"/>
      <w:numFmt w:val="lowerLetter"/>
      <w:lvlText w:val="%1)"/>
      <w:lvlJc w:val="left"/>
      <w:pPr>
        <w:ind w:left="1213" w:hanging="360"/>
      </w:pPr>
      <w:rPr>
        <w:rFonts w:ascii="Calibri" w:hAnsi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933" w:hanging="360"/>
      </w:pPr>
      <w:rPr>
        <w:rFonts w:eastAsia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9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2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4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7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0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3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8" w15:restartNumberingAfterBreak="0">
    <w:nsid w:val="6173522E"/>
    <w:multiLevelType w:val="multilevel"/>
    <w:tmpl w:val="0A8E2D40"/>
    <w:lvl w:ilvl="0">
      <w:start w:val="1"/>
      <w:numFmt w:val="lowerLetter"/>
      <w:lvlText w:val="%1)"/>
      <w:lvlJc w:val="left"/>
      <w:pPr>
        <w:ind w:left="853" w:hanging="360"/>
      </w:pPr>
      <w:rPr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9" w15:restartNumberingAfterBreak="0">
    <w:nsid w:val="66145F4E"/>
    <w:multiLevelType w:val="hybridMultilevel"/>
    <w:tmpl w:val="FE0A4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83CC1"/>
    <w:multiLevelType w:val="multilevel"/>
    <w:tmpl w:val="0700D964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1" w15:restartNumberingAfterBreak="0">
    <w:nsid w:val="6B0D13A3"/>
    <w:multiLevelType w:val="hybridMultilevel"/>
    <w:tmpl w:val="28186E0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D819CE">
      <w:start w:val="9"/>
      <w:numFmt w:val="bullet"/>
      <w:lvlText w:val="-"/>
      <w:lvlJc w:val="left"/>
      <w:pPr>
        <w:ind w:left="1490" w:hanging="360"/>
      </w:pPr>
      <w:rPr>
        <w:rFonts w:ascii="Calibri Light" w:eastAsia="Times New Roman" w:hAnsi="Calibri Light" w:cs="Calibri Light" w:hint="default"/>
      </w:rPr>
    </w:lvl>
    <w:lvl w:ilvl="2" w:tplc="04D819CE">
      <w:start w:val="9"/>
      <w:numFmt w:val="bullet"/>
      <w:lvlText w:val="-"/>
      <w:lvlJc w:val="left"/>
      <w:pPr>
        <w:ind w:left="2210" w:hanging="360"/>
      </w:pPr>
      <w:rPr>
        <w:rFonts w:ascii="Calibri Light" w:eastAsia="Times New Roman" w:hAnsi="Calibri Light" w:cs="Calibri Light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6CEF6C78"/>
    <w:multiLevelType w:val="multilevel"/>
    <w:tmpl w:val="ED289BC6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573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0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4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8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1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4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3" w15:restartNumberingAfterBreak="0">
    <w:nsid w:val="6D313422"/>
    <w:multiLevelType w:val="multilevel"/>
    <w:tmpl w:val="91586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77ADC"/>
    <w:multiLevelType w:val="multilevel"/>
    <w:tmpl w:val="2F9A8C38"/>
    <w:lvl w:ilvl="0">
      <w:start w:val="1"/>
      <w:numFmt w:val="bullet"/>
      <w:lvlText w:val=""/>
      <w:lvlJc w:val="left"/>
      <w:pPr>
        <w:ind w:left="853" w:hanging="360"/>
      </w:pPr>
      <w:rPr>
        <w:rFonts w:ascii="Symbol" w:hAnsi="Symbol" w:cs="Symbol" w:hint="default"/>
        <w:b w:val="0"/>
        <w:bCs w:val="0"/>
        <w:i w:val="0"/>
        <w:iCs w:val="0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5" w15:restartNumberingAfterBreak="0">
    <w:nsid w:val="7190722D"/>
    <w:multiLevelType w:val="multilevel"/>
    <w:tmpl w:val="0598D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677BB5"/>
    <w:multiLevelType w:val="multilevel"/>
    <w:tmpl w:val="50F07EF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b w:val="0"/>
        <w:bCs w:val="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b w:val="0"/>
        <w:bCs w:val="0"/>
        <w:sz w:val="24"/>
        <w:szCs w:val="24"/>
      </w:rPr>
    </w:lvl>
  </w:abstractNum>
  <w:abstractNum w:abstractNumId="47" w15:restartNumberingAfterBreak="0">
    <w:nsid w:val="751C0559"/>
    <w:multiLevelType w:val="multilevel"/>
    <w:tmpl w:val="5A32C406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085F04"/>
    <w:multiLevelType w:val="multilevel"/>
    <w:tmpl w:val="CE7E4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B2348C5"/>
    <w:multiLevelType w:val="multilevel"/>
    <w:tmpl w:val="C838BA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7168146">
    <w:abstractNumId w:val="7"/>
  </w:num>
  <w:num w:numId="2" w16cid:durableId="893740951">
    <w:abstractNumId w:val="45"/>
  </w:num>
  <w:num w:numId="3" w16cid:durableId="14383768">
    <w:abstractNumId w:val="39"/>
  </w:num>
  <w:num w:numId="4" w16cid:durableId="309867317">
    <w:abstractNumId w:val="35"/>
  </w:num>
  <w:num w:numId="5" w16cid:durableId="1217856012">
    <w:abstractNumId w:val="22"/>
  </w:num>
  <w:num w:numId="6" w16cid:durableId="611788940">
    <w:abstractNumId w:val="44"/>
  </w:num>
  <w:num w:numId="7" w16cid:durableId="1227640743">
    <w:abstractNumId w:val="21"/>
  </w:num>
  <w:num w:numId="8" w16cid:durableId="176162411">
    <w:abstractNumId w:val="8"/>
  </w:num>
  <w:num w:numId="9" w16cid:durableId="1953898323">
    <w:abstractNumId w:val="33"/>
  </w:num>
  <w:num w:numId="10" w16cid:durableId="1884362572">
    <w:abstractNumId w:val="25"/>
  </w:num>
  <w:num w:numId="11" w16cid:durableId="102766594">
    <w:abstractNumId w:val="28"/>
  </w:num>
  <w:num w:numId="12" w16cid:durableId="827986366">
    <w:abstractNumId w:val="32"/>
  </w:num>
  <w:num w:numId="13" w16cid:durableId="1790275976">
    <w:abstractNumId w:val="40"/>
  </w:num>
  <w:num w:numId="14" w16cid:durableId="855273726">
    <w:abstractNumId w:val="42"/>
  </w:num>
  <w:num w:numId="15" w16cid:durableId="587420081">
    <w:abstractNumId w:val="0"/>
  </w:num>
  <w:num w:numId="16" w16cid:durableId="856696836">
    <w:abstractNumId w:val="2"/>
  </w:num>
  <w:num w:numId="17" w16cid:durableId="1264269232">
    <w:abstractNumId w:val="5"/>
  </w:num>
  <w:num w:numId="18" w16cid:durableId="229849865">
    <w:abstractNumId w:val="6"/>
  </w:num>
  <w:num w:numId="19" w16cid:durableId="2019189212">
    <w:abstractNumId w:val="26"/>
  </w:num>
  <w:num w:numId="20" w16cid:durableId="1968704216">
    <w:abstractNumId w:val="30"/>
  </w:num>
  <w:num w:numId="21" w16cid:durableId="583417077">
    <w:abstractNumId w:val="48"/>
  </w:num>
  <w:num w:numId="22" w16cid:durableId="942344815">
    <w:abstractNumId w:val="18"/>
  </w:num>
  <w:num w:numId="23" w16cid:durableId="22293466">
    <w:abstractNumId w:val="36"/>
  </w:num>
  <w:num w:numId="24" w16cid:durableId="158622135">
    <w:abstractNumId w:val="3"/>
  </w:num>
  <w:num w:numId="25" w16cid:durableId="121311571">
    <w:abstractNumId w:val="4"/>
  </w:num>
  <w:num w:numId="26" w16cid:durableId="1530335629">
    <w:abstractNumId w:val="31"/>
  </w:num>
  <w:num w:numId="27" w16cid:durableId="1861963742">
    <w:abstractNumId w:val="37"/>
  </w:num>
  <w:num w:numId="28" w16cid:durableId="745223046">
    <w:abstractNumId w:val="17"/>
  </w:num>
  <w:num w:numId="29" w16cid:durableId="1418744834">
    <w:abstractNumId w:val="16"/>
  </w:num>
  <w:num w:numId="30" w16cid:durableId="605380771">
    <w:abstractNumId w:val="1"/>
  </w:num>
  <w:num w:numId="31" w16cid:durableId="295796672">
    <w:abstractNumId w:val="34"/>
  </w:num>
  <w:num w:numId="32" w16cid:durableId="870873075">
    <w:abstractNumId w:val="13"/>
  </w:num>
  <w:num w:numId="33" w16cid:durableId="1843818894">
    <w:abstractNumId w:val="11"/>
  </w:num>
  <w:num w:numId="34" w16cid:durableId="452670565">
    <w:abstractNumId w:val="12"/>
  </w:num>
  <w:num w:numId="35" w16cid:durableId="1217283634">
    <w:abstractNumId w:val="46"/>
  </w:num>
  <w:num w:numId="36" w16cid:durableId="808791280">
    <w:abstractNumId w:val="29"/>
  </w:num>
  <w:num w:numId="37" w16cid:durableId="1014267540">
    <w:abstractNumId w:val="19"/>
  </w:num>
  <w:num w:numId="38" w16cid:durableId="947005339">
    <w:abstractNumId w:val="49"/>
  </w:num>
  <w:num w:numId="39" w16cid:durableId="749083944">
    <w:abstractNumId w:val="41"/>
  </w:num>
  <w:num w:numId="40" w16cid:durableId="1353873307">
    <w:abstractNumId w:val="14"/>
  </w:num>
  <w:num w:numId="41" w16cid:durableId="1032729613">
    <w:abstractNumId w:val="10"/>
  </w:num>
  <w:num w:numId="42" w16cid:durableId="504169965">
    <w:abstractNumId w:val="47"/>
  </w:num>
  <w:num w:numId="43" w16cid:durableId="2051564925">
    <w:abstractNumId w:val="15"/>
  </w:num>
  <w:num w:numId="44" w16cid:durableId="1202278834">
    <w:abstractNumId w:val="23"/>
  </w:num>
  <w:num w:numId="45" w16cid:durableId="1391997332">
    <w:abstractNumId w:val="27"/>
  </w:num>
  <w:num w:numId="46" w16cid:durableId="996610644">
    <w:abstractNumId w:val="43"/>
  </w:num>
  <w:num w:numId="47" w16cid:durableId="1300182763">
    <w:abstractNumId w:val="9"/>
  </w:num>
  <w:num w:numId="48" w16cid:durableId="602037674">
    <w:abstractNumId w:val="24"/>
  </w:num>
  <w:num w:numId="49" w16cid:durableId="264846617">
    <w:abstractNumId w:val="20"/>
  </w:num>
  <w:num w:numId="50" w16cid:durableId="861865772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596"/>
    <w:rsid w:val="000004AB"/>
    <w:rsid w:val="00010EEC"/>
    <w:rsid w:val="00011702"/>
    <w:rsid w:val="000118B7"/>
    <w:rsid w:val="00012965"/>
    <w:rsid w:val="0001618D"/>
    <w:rsid w:val="000172F1"/>
    <w:rsid w:val="00017957"/>
    <w:rsid w:val="00031CEB"/>
    <w:rsid w:val="000345FE"/>
    <w:rsid w:val="00034BBF"/>
    <w:rsid w:val="00035D8C"/>
    <w:rsid w:val="0003699E"/>
    <w:rsid w:val="0003716F"/>
    <w:rsid w:val="00040256"/>
    <w:rsid w:val="00040922"/>
    <w:rsid w:val="00042995"/>
    <w:rsid w:val="00043F27"/>
    <w:rsid w:val="000440C1"/>
    <w:rsid w:val="0004426C"/>
    <w:rsid w:val="0006667E"/>
    <w:rsid w:val="00074BA5"/>
    <w:rsid w:val="00080414"/>
    <w:rsid w:val="00082F92"/>
    <w:rsid w:val="00083E9C"/>
    <w:rsid w:val="0009000A"/>
    <w:rsid w:val="00093517"/>
    <w:rsid w:val="00095742"/>
    <w:rsid w:val="000A3240"/>
    <w:rsid w:val="000A3723"/>
    <w:rsid w:val="000A5356"/>
    <w:rsid w:val="000A74BC"/>
    <w:rsid w:val="000B71C4"/>
    <w:rsid w:val="000C559E"/>
    <w:rsid w:val="000C5774"/>
    <w:rsid w:val="000E0E77"/>
    <w:rsid w:val="000E3818"/>
    <w:rsid w:val="000E6381"/>
    <w:rsid w:val="000F1D85"/>
    <w:rsid w:val="000F2D3F"/>
    <w:rsid w:val="00100800"/>
    <w:rsid w:val="001069EB"/>
    <w:rsid w:val="001101A2"/>
    <w:rsid w:val="0011059A"/>
    <w:rsid w:val="00112C50"/>
    <w:rsid w:val="00116634"/>
    <w:rsid w:val="00117A18"/>
    <w:rsid w:val="001226C8"/>
    <w:rsid w:val="001460B2"/>
    <w:rsid w:val="00146ED2"/>
    <w:rsid w:val="001561D7"/>
    <w:rsid w:val="001574BD"/>
    <w:rsid w:val="001643D4"/>
    <w:rsid w:val="00180F00"/>
    <w:rsid w:val="00181E4C"/>
    <w:rsid w:val="001A0A33"/>
    <w:rsid w:val="001B06D8"/>
    <w:rsid w:val="001B3709"/>
    <w:rsid w:val="001B48EB"/>
    <w:rsid w:val="001B72EC"/>
    <w:rsid w:val="001B78CD"/>
    <w:rsid w:val="001C560F"/>
    <w:rsid w:val="001D2728"/>
    <w:rsid w:val="001E2AB7"/>
    <w:rsid w:val="001E6BE8"/>
    <w:rsid w:val="001F0B35"/>
    <w:rsid w:val="001F2684"/>
    <w:rsid w:val="002071B4"/>
    <w:rsid w:val="00220C0E"/>
    <w:rsid w:val="00232327"/>
    <w:rsid w:val="002323BB"/>
    <w:rsid w:val="00233E40"/>
    <w:rsid w:val="00240270"/>
    <w:rsid w:val="00243620"/>
    <w:rsid w:val="002613FE"/>
    <w:rsid w:val="0026363D"/>
    <w:rsid w:val="00270A5A"/>
    <w:rsid w:val="002813AA"/>
    <w:rsid w:val="00284B3B"/>
    <w:rsid w:val="00285C4F"/>
    <w:rsid w:val="00296031"/>
    <w:rsid w:val="002B1CC3"/>
    <w:rsid w:val="002B2C42"/>
    <w:rsid w:val="002B4261"/>
    <w:rsid w:val="002C71F4"/>
    <w:rsid w:val="002D10E8"/>
    <w:rsid w:val="002D3E5C"/>
    <w:rsid w:val="002D3EDD"/>
    <w:rsid w:val="002E15AD"/>
    <w:rsid w:val="002E2BEE"/>
    <w:rsid w:val="00311154"/>
    <w:rsid w:val="00314030"/>
    <w:rsid w:val="00316EAC"/>
    <w:rsid w:val="00330C41"/>
    <w:rsid w:val="0033470A"/>
    <w:rsid w:val="00336EAC"/>
    <w:rsid w:val="00340FD5"/>
    <w:rsid w:val="0034108B"/>
    <w:rsid w:val="0035101E"/>
    <w:rsid w:val="00355E6D"/>
    <w:rsid w:val="0037784B"/>
    <w:rsid w:val="003875CC"/>
    <w:rsid w:val="00393014"/>
    <w:rsid w:val="00393C59"/>
    <w:rsid w:val="003A2352"/>
    <w:rsid w:val="003A2EFA"/>
    <w:rsid w:val="003A3347"/>
    <w:rsid w:val="003A5B10"/>
    <w:rsid w:val="003B1833"/>
    <w:rsid w:val="003B1CDE"/>
    <w:rsid w:val="003B1EF6"/>
    <w:rsid w:val="003B6242"/>
    <w:rsid w:val="003C26F3"/>
    <w:rsid w:val="003C2749"/>
    <w:rsid w:val="003C301B"/>
    <w:rsid w:val="003C342A"/>
    <w:rsid w:val="003D3A50"/>
    <w:rsid w:val="003E517A"/>
    <w:rsid w:val="003E561E"/>
    <w:rsid w:val="003F2453"/>
    <w:rsid w:val="003F77D0"/>
    <w:rsid w:val="00404CEF"/>
    <w:rsid w:val="004100F7"/>
    <w:rsid w:val="00413298"/>
    <w:rsid w:val="00421FF7"/>
    <w:rsid w:val="00423C86"/>
    <w:rsid w:val="0042557C"/>
    <w:rsid w:val="00433B58"/>
    <w:rsid w:val="00435515"/>
    <w:rsid w:val="00436307"/>
    <w:rsid w:val="00445887"/>
    <w:rsid w:val="00452B11"/>
    <w:rsid w:val="004538DA"/>
    <w:rsid w:val="00455967"/>
    <w:rsid w:val="0046006D"/>
    <w:rsid w:val="00464B88"/>
    <w:rsid w:val="00480140"/>
    <w:rsid w:val="00485058"/>
    <w:rsid w:val="00490CA6"/>
    <w:rsid w:val="004910BD"/>
    <w:rsid w:val="004A0B54"/>
    <w:rsid w:val="004A2ADD"/>
    <w:rsid w:val="004A3CFD"/>
    <w:rsid w:val="004B2247"/>
    <w:rsid w:val="004B2BC4"/>
    <w:rsid w:val="004B2FA8"/>
    <w:rsid w:val="004B63CF"/>
    <w:rsid w:val="004B7A53"/>
    <w:rsid w:val="004C5C65"/>
    <w:rsid w:val="004D1127"/>
    <w:rsid w:val="004D786E"/>
    <w:rsid w:val="004E5371"/>
    <w:rsid w:val="004E64D0"/>
    <w:rsid w:val="004F2DEA"/>
    <w:rsid w:val="004F2E92"/>
    <w:rsid w:val="004F56FE"/>
    <w:rsid w:val="0050081D"/>
    <w:rsid w:val="00515DBD"/>
    <w:rsid w:val="00521536"/>
    <w:rsid w:val="00525B46"/>
    <w:rsid w:val="00530E5E"/>
    <w:rsid w:val="0053460B"/>
    <w:rsid w:val="00554550"/>
    <w:rsid w:val="00563C5E"/>
    <w:rsid w:val="00564206"/>
    <w:rsid w:val="0057149E"/>
    <w:rsid w:val="00576A73"/>
    <w:rsid w:val="0059281B"/>
    <w:rsid w:val="005962ED"/>
    <w:rsid w:val="005A6088"/>
    <w:rsid w:val="005B215A"/>
    <w:rsid w:val="005C393C"/>
    <w:rsid w:val="005D26D1"/>
    <w:rsid w:val="005D60F1"/>
    <w:rsid w:val="005E543D"/>
    <w:rsid w:val="005E5D15"/>
    <w:rsid w:val="005E7448"/>
    <w:rsid w:val="005F18AB"/>
    <w:rsid w:val="005F4D81"/>
    <w:rsid w:val="005F5582"/>
    <w:rsid w:val="00600450"/>
    <w:rsid w:val="0060059F"/>
    <w:rsid w:val="006072CE"/>
    <w:rsid w:val="00613007"/>
    <w:rsid w:val="00615F5F"/>
    <w:rsid w:val="006175D0"/>
    <w:rsid w:val="00621C51"/>
    <w:rsid w:val="0062489A"/>
    <w:rsid w:val="0062776F"/>
    <w:rsid w:val="00633280"/>
    <w:rsid w:val="00634920"/>
    <w:rsid w:val="006418CC"/>
    <w:rsid w:val="00647BA5"/>
    <w:rsid w:val="00650A62"/>
    <w:rsid w:val="0065215A"/>
    <w:rsid w:val="00653A7B"/>
    <w:rsid w:val="00662B82"/>
    <w:rsid w:val="00667E4B"/>
    <w:rsid w:val="00672388"/>
    <w:rsid w:val="00673592"/>
    <w:rsid w:val="00681ED4"/>
    <w:rsid w:val="006823FD"/>
    <w:rsid w:val="0068439C"/>
    <w:rsid w:val="00690D05"/>
    <w:rsid w:val="006A282D"/>
    <w:rsid w:val="006A3871"/>
    <w:rsid w:val="006A7680"/>
    <w:rsid w:val="006B229A"/>
    <w:rsid w:val="006B6182"/>
    <w:rsid w:val="006B6D73"/>
    <w:rsid w:val="006B7701"/>
    <w:rsid w:val="006C15AF"/>
    <w:rsid w:val="006C3954"/>
    <w:rsid w:val="006C615B"/>
    <w:rsid w:val="006C6DCF"/>
    <w:rsid w:val="006E446C"/>
    <w:rsid w:val="006E611F"/>
    <w:rsid w:val="006F0657"/>
    <w:rsid w:val="006F6CB8"/>
    <w:rsid w:val="006F7708"/>
    <w:rsid w:val="007002D9"/>
    <w:rsid w:val="00700F0A"/>
    <w:rsid w:val="0070696B"/>
    <w:rsid w:val="0070699B"/>
    <w:rsid w:val="00712791"/>
    <w:rsid w:val="00715BFA"/>
    <w:rsid w:val="007208D9"/>
    <w:rsid w:val="00733EEA"/>
    <w:rsid w:val="00740D41"/>
    <w:rsid w:val="00750465"/>
    <w:rsid w:val="0075463E"/>
    <w:rsid w:val="00756B13"/>
    <w:rsid w:val="0076041D"/>
    <w:rsid w:val="00762F39"/>
    <w:rsid w:val="00763BD2"/>
    <w:rsid w:val="007656F9"/>
    <w:rsid w:val="0077299F"/>
    <w:rsid w:val="00782A96"/>
    <w:rsid w:val="00784C6A"/>
    <w:rsid w:val="00785FBB"/>
    <w:rsid w:val="007908A7"/>
    <w:rsid w:val="007A1E03"/>
    <w:rsid w:val="007A5E49"/>
    <w:rsid w:val="007B112A"/>
    <w:rsid w:val="007B22FE"/>
    <w:rsid w:val="007B6AAB"/>
    <w:rsid w:val="007C2279"/>
    <w:rsid w:val="007C539E"/>
    <w:rsid w:val="007C5632"/>
    <w:rsid w:val="007D34A9"/>
    <w:rsid w:val="007D7D54"/>
    <w:rsid w:val="007F3374"/>
    <w:rsid w:val="00801307"/>
    <w:rsid w:val="008033AC"/>
    <w:rsid w:val="00824CD2"/>
    <w:rsid w:val="008314FE"/>
    <w:rsid w:val="0083377C"/>
    <w:rsid w:val="00833BBD"/>
    <w:rsid w:val="00837CB3"/>
    <w:rsid w:val="00843CA7"/>
    <w:rsid w:val="00843FEE"/>
    <w:rsid w:val="00855CE6"/>
    <w:rsid w:val="00862A0A"/>
    <w:rsid w:val="00862AD3"/>
    <w:rsid w:val="00866AEE"/>
    <w:rsid w:val="00867AD9"/>
    <w:rsid w:val="00870006"/>
    <w:rsid w:val="00872A9F"/>
    <w:rsid w:val="008743E6"/>
    <w:rsid w:val="0087673D"/>
    <w:rsid w:val="00881394"/>
    <w:rsid w:val="00882E93"/>
    <w:rsid w:val="00883C7F"/>
    <w:rsid w:val="00894A50"/>
    <w:rsid w:val="008969D6"/>
    <w:rsid w:val="008A3238"/>
    <w:rsid w:val="008B0905"/>
    <w:rsid w:val="008B41CD"/>
    <w:rsid w:val="008B43A0"/>
    <w:rsid w:val="008B6065"/>
    <w:rsid w:val="008B772D"/>
    <w:rsid w:val="008C07BB"/>
    <w:rsid w:val="008C7B58"/>
    <w:rsid w:val="008C7B9E"/>
    <w:rsid w:val="008D62EA"/>
    <w:rsid w:val="008E5BC9"/>
    <w:rsid w:val="008F34DE"/>
    <w:rsid w:val="009018BE"/>
    <w:rsid w:val="009034EB"/>
    <w:rsid w:val="009063FB"/>
    <w:rsid w:val="00912CAE"/>
    <w:rsid w:val="00914D26"/>
    <w:rsid w:val="00924E5C"/>
    <w:rsid w:val="00932902"/>
    <w:rsid w:val="009338B5"/>
    <w:rsid w:val="00937C47"/>
    <w:rsid w:val="00951BA2"/>
    <w:rsid w:val="009536BC"/>
    <w:rsid w:val="00953D17"/>
    <w:rsid w:val="00956F69"/>
    <w:rsid w:val="0095705E"/>
    <w:rsid w:val="009574B0"/>
    <w:rsid w:val="0097163B"/>
    <w:rsid w:val="00974279"/>
    <w:rsid w:val="00974C99"/>
    <w:rsid w:val="00980664"/>
    <w:rsid w:val="00981E44"/>
    <w:rsid w:val="00991EC2"/>
    <w:rsid w:val="00992EA0"/>
    <w:rsid w:val="00994DDB"/>
    <w:rsid w:val="009A2E9B"/>
    <w:rsid w:val="009B3D03"/>
    <w:rsid w:val="009B7DEA"/>
    <w:rsid w:val="009D26FC"/>
    <w:rsid w:val="009F3AE2"/>
    <w:rsid w:val="009F47D6"/>
    <w:rsid w:val="009F5147"/>
    <w:rsid w:val="009F6BA4"/>
    <w:rsid w:val="00A02A3F"/>
    <w:rsid w:val="00A0382C"/>
    <w:rsid w:val="00A10269"/>
    <w:rsid w:val="00A21ACF"/>
    <w:rsid w:val="00A224C3"/>
    <w:rsid w:val="00A25156"/>
    <w:rsid w:val="00A54C65"/>
    <w:rsid w:val="00A65EDA"/>
    <w:rsid w:val="00A663A2"/>
    <w:rsid w:val="00A700CA"/>
    <w:rsid w:val="00A74919"/>
    <w:rsid w:val="00A8064B"/>
    <w:rsid w:val="00A81A6C"/>
    <w:rsid w:val="00A8654D"/>
    <w:rsid w:val="00A95FE8"/>
    <w:rsid w:val="00A97763"/>
    <w:rsid w:val="00AA4D2F"/>
    <w:rsid w:val="00AA4EE2"/>
    <w:rsid w:val="00AA59AE"/>
    <w:rsid w:val="00AB1B15"/>
    <w:rsid w:val="00AB3EEB"/>
    <w:rsid w:val="00AB4697"/>
    <w:rsid w:val="00AB66B2"/>
    <w:rsid w:val="00AC21E2"/>
    <w:rsid w:val="00AC78E1"/>
    <w:rsid w:val="00AD4A52"/>
    <w:rsid w:val="00AE2FBA"/>
    <w:rsid w:val="00AE43D1"/>
    <w:rsid w:val="00AE5134"/>
    <w:rsid w:val="00AF094B"/>
    <w:rsid w:val="00B068BD"/>
    <w:rsid w:val="00B070AE"/>
    <w:rsid w:val="00B2344B"/>
    <w:rsid w:val="00B248AF"/>
    <w:rsid w:val="00B326D0"/>
    <w:rsid w:val="00B33FE6"/>
    <w:rsid w:val="00B418D9"/>
    <w:rsid w:val="00B42630"/>
    <w:rsid w:val="00B43962"/>
    <w:rsid w:val="00B44E41"/>
    <w:rsid w:val="00B45714"/>
    <w:rsid w:val="00B46A9D"/>
    <w:rsid w:val="00B47BBF"/>
    <w:rsid w:val="00B52FFF"/>
    <w:rsid w:val="00B572CD"/>
    <w:rsid w:val="00B63532"/>
    <w:rsid w:val="00B70DB0"/>
    <w:rsid w:val="00B72420"/>
    <w:rsid w:val="00B73631"/>
    <w:rsid w:val="00B743C0"/>
    <w:rsid w:val="00B74C01"/>
    <w:rsid w:val="00B76D92"/>
    <w:rsid w:val="00B8212B"/>
    <w:rsid w:val="00B8253B"/>
    <w:rsid w:val="00B8400C"/>
    <w:rsid w:val="00B85386"/>
    <w:rsid w:val="00B9043C"/>
    <w:rsid w:val="00B9569D"/>
    <w:rsid w:val="00B969BF"/>
    <w:rsid w:val="00B972C2"/>
    <w:rsid w:val="00BA7B3B"/>
    <w:rsid w:val="00BB0FC3"/>
    <w:rsid w:val="00BB29EE"/>
    <w:rsid w:val="00BC2689"/>
    <w:rsid w:val="00BC4B5C"/>
    <w:rsid w:val="00BC514D"/>
    <w:rsid w:val="00BD4191"/>
    <w:rsid w:val="00BD484B"/>
    <w:rsid w:val="00BD5635"/>
    <w:rsid w:val="00BE01AC"/>
    <w:rsid w:val="00BF108D"/>
    <w:rsid w:val="00BF30BC"/>
    <w:rsid w:val="00C05069"/>
    <w:rsid w:val="00C07415"/>
    <w:rsid w:val="00C1240D"/>
    <w:rsid w:val="00C12D5A"/>
    <w:rsid w:val="00C176D3"/>
    <w:rsid w:val="00C1792A"/>
    <w:rsid w:val="00C26013"/>
    <w:rsid w:val="00C4461E"/>
    <w:rsid w:val="00C511AA"/>
    <w:rsid w:val="00C51607"/>
    <w:rsid w:val="00C61FA1"/>
    <w:rsid w:val="00C72A38"/>
    <w:rsid w:val="00C74C1B"/>
    <w:rsid w:val="00C822C9"/>
    <w:rsid w:val="00C8329C"/>
    <w:rsid w:val="00C94598"/>
    <w:rsid w:val="00C95765"/>
    <w:rsid w:val="00C95A71"/>
    <w:rsid w:val="00C962E2"/>
    <w:rsid w:val="00CA00A2"/>
    <w:rsid w:val="00CA2596"/>
    <w:rsid w:val="00CA25EF"/>
    <w:rsid w:val="00CA62BB"/>
    <w:rsid w:val="00CA79A4"/>
    <w:rsid w:val="00CB1628"/>
    <w:rsid w:val="00CB2211"/>
    <w:rsid w:val="00CB5EC8"/>
    <w:rsid w:val="00CC26AA"/>
    <w:rsid w:val="00CC4509"/>
    <w:rsid w:val="00CE2B95"/>
    <w:rsid w:val="00CF1884"/>
    <w:rsid w:val="00CF3357"/>
    <w:rsid w:val="00D144B5"/>
    <w:rsid w:val="00D14544"/>
    <w:rsid w:val="00D168FD"/>
    <w:rsid w:val="00D22D15"/>
    <w:rsid w:val="00D243CF"/>
    <w:rsid w:val="00D30FCD"/>
    <w:rsid w:val="00D319D9"/>
    <w:rsid w:val="00D344FA"/>
    <w:rsid w:val="00D35EB6"/>
    <w:rsid w:val="00D46043"/>
    <w:rsid w:val="00D5397A"/>
    <w:rsid w:val="00D57214"/>
    <w:rsid w:val="00D61186"/>
    <w:rsid w:val="00D64E97"/>
    <w:rsid w:val="00D742E4"/>
    <w:rsid w:val="00D80FDE"/>
    <w:rsid w:val="00D815D9"/>
    <w:rsid w:val="00D82A0B"/>
    <w:rsid w:val="00D86E23"/>
    <w:rsid w:val="00D91EFE"/>
    <w:rsid w:val="00D94A54"/>
    <w:rsid w:val="00DA12A8"/>
    <w:rsid w:val="00DA51E4"/>
    <w:rsid w:val="00DB2B4A"/>
    <w:rsid w:val="00DC7F48"/>
    <w:rsid w:val="00DD46F2"/>
    <w:rsid w:val="00DE3776"/>
    <w:rsid w:val="00DE7E32"/>
    <w:rsid w:val="00E115BB"/>
    <w:rsid w:val="00E1267B"/>
    <w:rsid w:val="00E128DC"/>
    <w:rsid w:val="00E20EE3"/>
    <w:rsid w:val="00E219BD"/>
    <w:rsid w:val="00E30752"/>
    <w:rsid w:val="00E307E9"/>
    <w:rsid w:val="00E3239A"/>
    <w:rsid w:val="00E367A6"/>
    <w:rsid w:val="00E37BB7"/>
    <w:rsid w:val="00E41274"/>
    <w:rsid w:val="00E4358A"/>
    <w:rsid w:val="00E45705"/>
    <w:rsid w:val="00E46316"/>
    <w:rsid w:val="00E52187"/>
    <w:rsid w:val="00E525AB"/>
    <w:rsid w:val="00E52833"/>
    <w:rsid w:val="00E55BAF"/>
    <w:rsid w:val="00E564EC"/>
    <w:rsid w:val="00E61716"/>
    <w:rsid w:val="00E624CE"/>
    <w:rsid w:val="00E64A7A"/>
    <w:rsid w:val="00E665B1"/>
    <w:rsid w:val="00E760DD"/>
    <w:rsid w:val="00E8069B"/>
    <w:rsid w:val="00E814D8"/>
    <w:rsid w:val="00E914AF"/>
    <w:rsid w:val="00EA190F"/>
    <w:rsid w:val="00EA3BB8"/>
    <w:rsid w:val="00EC23C5"/>
    <w:rsid w:val="00EC343C"/>
    <w:rsid w:val="00EC5533"/>
    <w:rsid w:val="00EC7306"/>
    <w:rsid w:val="00EE2FC0"/>
    <w:rsid w:val="00EE380C"/>
    <w:rsid w:val="00EE771F"/>
    <w:rsid w:val="00EE7AFB"/>
    <w:rsid w:val="00EF2FE2"/>
    <w:rsid w:val="00EF34F3"/>
    <w:rsid w:val="00F0314D"/>
    <w:rsid w:val="00F06CD2"/>
    <w:rsid w:val="00F06FA6"/>
    <w:rsid w:val="00F1623B"/>
    <w:rsid w:val="00F2132C"/>
    <w:rsid w:val="00F2207A"/>
    <w:rsid w:val="00F2774D"/>
    <w:rsid w:val="00F3439D"/>
    <w:rsid w:val="00F35869"/>
    <w:rsid w:val="00F36596"/>
    <w:rsid w:val="00F372F9"/>
    <w:rsid w:val="00F373D2"/>
    <w:rsid w:val="00F40444"/>
    <w:rsid w:val="00F47B86"/>
    <w:rsid w:val="00F5061E"/>
    <w:rsid w:val="00F52A94"/>
    <w:rsid w:val="00F54749"/>
    <w:rsid w:val="00F76977"/>
    <w:rsid w:val="00F77F36"/>
    <w:rsid w:val="00F9600B"/>
    <w:rsid w:val="00FB6D88"/>
    <w:rsid w:val="00FB7A70"/>
    <w:rsid w:val="00FC116E"/>
    <w:rsid w:val="00FC304B"/>
    <w:rsid w:val="00FC3691"/>
    <w:rsid w:val="00FC37C3"/>
    <w:rsid w:val="00FD687D"/>
    <w:rsid w:val="00FE263E"/>
    <w:rsid w:val="00FE62E3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A4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sz w:val="22"/>
      <w:lang w:val="it-IT"/>
    </w:rPr>
  </w:style>
  <w:style w:type="paragraph" w:styleId="Heading1">
    <w:name w:val="heading 1"/>
    <w:basedOn w:val="Normal"/>
    <w:link w:val="Heading1Char"/>
    <w:uiPriority w:val="9"/>
    <w:qFormat/>
    <w:pPr>
      <w:spacing w:before="35"/>
      <w:ind w:left="1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C7FDA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C7FDA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C7FDA"/>
    <w:rPr>
      <w:rFonts w:ascii="Calibri" w:eastAsia="Calibri" w:hAnsi="Calibri" w:cs="Calibri"/>
      <w:sz w:val="24"/>
      <w:szCs w:val="24"/>
      <w:lang w:val="it-IT"/>
    </w:rPr>
  </w:style>
  <w:style w:type="character" w:customStyle="1" w:styleId="TitleChar">
    <w:name w:val="Title Char"/>
    <w:basedOn w:val="DefaultParagraphFont"/>
    <w:link w:val="Title"/>
    <w:uiPriority w:val="10"/>
    <w:qFormat/>
    <w:rsid w:val="00BC7FDA"/>
    <w:rPr>
      <w:rFonts w:ascii="Tahoma" w:eastAsia="Tahoma" w:hAnsi="Tahoma" w:cs="Tahoma"/>
      <w:sz w:val="52"/>
      <w:szCs w:val="52"/>
      <w:lang w:val="it-I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C7FDA"/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C7FDA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basedOn w:val="DefaultParagraphFont"/>
    <w:uiPriority w:val="99"/>
    <w:unhideWhenUsed/>
    <w:rsid w:val="00BC7F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F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C7FD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C7FDA"/>
    <w:rPr>
      <w:rFonts w:ascii="Calibri" w:eastAsia="Calibri" w:hAnsi="Calibri" w:cs="Calibri"/>
      <w:sz w:val="20"/>
      <w:szCs w:val="20"/>
      <w:lang w:val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C7FDA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C7FDA"/>
    <w:rPr>
      <w:color w:val="800080" w:themeColor="followedHyperlink"/>
      <w:u w:val="single"/>
    </w:rPr>
  </w:style>
  <w:style w:type="character" w:customStyle="1" w:styleId="Caratteridinumerazione">
    <w:name w:val="Caratteri di numerazione"/>
    <w:qFormat/>
    <w:rPr>
      <w:b w:val="0"/>
      <w:bCs w:val="0"/>
      <w:sz w:val="24"/>
      <w:szCs w:val="24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uiPriority w:val="10"/>
    <w:qFormat/>
    <w:pPr>
      <w:spacing w:before="101"/>
      <w:ind w:left="161" w:right="149" w:firstLine="72"/>
      <w:jc w:val="right"/>
    </w:pPr>
    <w:rPr>
      <w:rFonts w:ascii="Tahoma" w:eastAsia="Tahoma" w:hAnsi="Tahoma" w:cs="Tahoma"/>
      <w:sz w:val="52"/>
      <w:szCs w:val="52"/>
    </w:rPr>
  </w:style>
  <w:style w:type="paragraph" w:styleId="ListParagraph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"/>
    <w:link w:val="ListParagraphChar"/>
    <w:uiPriority w:val="34"/>
    <w:qFormat/>
    <w:pPr>
      <w:ind w:left="8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</w:p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C7FD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C7FDA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BC7F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C7FDA"/>
    <w:rPr>
      <w:b/>
      <w:bCs/>
    </w:rPr>
  </w:style>
  <w:style w:type="paragraph" w:styleId="Revision">
    <w:name w:val="Revision"/>
    <w:uiPriority w:val="99"/>
    <w:semiHidden/>
    <w:qFormat/>
    <w:rsid w:val="004A2FE7"/>
    <w:rPr>
      <w:rFonts w:cs="Calibri"/>
      <w:sz w:val="22"/>
      <w:lang w:val="it-IT"/>
    </w:rPr>
  </w:style>
  <w:style w:type="paragraph" w:customStyle="1" w:styleId="Contenutocornice">
    <w:name w:val="Contenuto cornice"/>
    <w:basedOn w:val="Normal"/>
    <w:qFormat/>
  </w:style>
  <w:style w:type="numbering" w:customStyle="1" w:styleId="CurrentList1">
    <w:name w:val="Current List1"/>
    <w:uiPriority w:val="99"/>
    <w:qFormat/>
    <w:rsid w:val="00567043"/>
  </w:style>
  <w:style w:type="numbering" w:customStyle="1" w:styleId="Numerazioneabc">
    <w:name w:val="Numerazione abc"/>
    <w:qFormat/>
  </w:style>
  <w:style w:type="numbering" w:customStyle="1" w:styleId="Punto">
    <w:name w:val="Punto •"/>
    <w:qFormat/>
  </w:style>
  <w:style w:type="character" w:customStyle="1" w:styleId="ListParagraphChar">
    <w:name w:val="List Paragraph Char"/>
    <w:aliases w:val="Paragrafo elenco 2 Char,Bullet List Char,FooterText Char,numbered Char,Paragraphe de liste1 Char,Bulletr List Paragraph Char,列出段落 Char,列出段落1 Char,List Paragraph21 Char,Listeafsnit1 Char,Parágrafo da Lista1 Char,Párrafo de lista1 Char"/>
    <w:link w:val="ListParagraph"/>
    <w:uiPriority w:val="34"/>
    <w:qFormat/>
    <w:locked/>
    <w:rsid w:val="008B43A0"/>
    <w:rPr>
      <w:rFonts w:cs="Calibri"/>
      <w:sz w:val="22"/>
      <w:lang w:val="it-IT"/>
    </w:rPr>
  </w:style>
  <w:style w:type="character" w:styleId="Hyperlink">
    <w:name w:val="Hyperlink"/>
    <w:basedOn w:val="DefaultParagraphFont"/>
    <w:uiPriority w:val="99"/>
    <w:unhideWhenUsed/>
    <w:rsid w:val="008B43A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546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463E"/>
    <w:rPr>
      <w:rFonts w:cs="Calibri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5463E"/>
    <w:rPr>
      <w:vertAlign w:val="superscript"/>
    </w:rPr>
  </w:style>
  <w:style w:type="table" w:styleId="TableGrid">
    <w:name w:val="Table Grid"/>
    <w:basedOn w:val="TableNormal"/>
    <w:uiPriority w:val="39"/>
    <w:rsid w:val="005D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9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7.png"/><Relationship Id="rId1" Type="http://schemas.openxmlformats.org/officeDocument/2006/relationships/image" Target="media/image3.jpeg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EC62C7C405449A7ACF7E58A99973A" ma:contentTypeVersion="4" ma:contentTypeDescription="Create a new document." ma:contentTypeScope="" ma:versionID="67133c1bdb8255efc265010994d896ea">
  <xsd:schema xmlns:xsd="http://www.w3.org/2001/XMLSchema" xmlns:xs="http://www.w3.org/2001/XMLSchema" xmlns:p="http://schemas.microsoft.com/office/2006/metadata/properties" xmlns:ns2="16034bed-4c29-4848-88dc-26154ce7fd01" xmlns:ns3="e46911a0-55ed-4b02-a40f-297fa83a7b62" targetNamespace="http://schemas.microsoft.com/office/2006/metadata/properties" ma:root="true" ma:fieldsID="eb3eeb101170f100a15a9be0e63aa718" ns2:_="" ns3:_="">
    <xsd:import namespace="16034bed-4c29-4848-88dc-26154ce7fd01"/>
    <xsd:import namespace="e46911a0-55ed-4b02-a40f-297fa83a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34bed-4c29-4848-88dc-26154ce7f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11a0-55ed-4b02-a40f-297fa83a7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6911a0-55ed-4b02-a40f-297fa83a7b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1E296F-2305-494C-AEDF-C26B5495E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40976-E93C-48C3-B75B-BAF41BEEA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34bed-4c29-4848-88dc-26154ce7fd01"/>
    <ds:schemaRef ds:uri="e46911a0-55ed-4b02-a40f-297fa83a7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ECF84-EBFC-4FAC-85A5-67DB17BC7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731C4-8BEC-44D1-863C-FBDC8E83375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e46911a0-55ed-4b02-a40f-297fa83a7b62"/>
    <ds:schemaRef ds:uri="16034bed-4c29-4848-88dc-26154ce7fd0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725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115</cp:revision>
  <cp:lastPrinted>2023-02-12T18:43:00Z</cp:lastPrinted>
  <dcterms:created xsi:type="dcterms:W3CDTF">2023-02-13T11:12:00Z</dcterms:created>
  <dcterms:modified xsi:type="dcterms:W3CDTF">2023-03-01T23:23:00Z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Intellera Consulting S.r.l.</vt:lpwstr>
  </property>
  <property fmtid="{D5CDD505-2E9C-101B-9397-08002B2CF9AE}" pid="4" name="ContentTypeId">
    <vt:lpwstr>0x0101008ECEC62C7C405449A7ACF7E58A99973A</vt:lpwstr>
  </property>
  <property fmtid="{D5CDD505-2E9C-101B-9397-08002B2CF9AE}" pid="5" name="Created">
    <vt:filetime>2022-09-16T00:00:00Z</vt:filetime>
  </property>
  <property fmtid="{D5CDD505-2E9C-101B-9397-08002B2CF9AE}" pid="6" name="Creator">
    <vt:lpwstr>Microsoft® Word per Microsoft 365</vt:lpwstr>
  </property>
  <property fmtid="{D5CDD505-2E9C-101B-9397-08002B2CF9AE}" pid="7" name="DocSecurity">
    <vt:i4>4</vt:i4>
  </property>
  <property fmtid="{D5CDD505-2E9C-101B-9397-08002B2CF9AE}" pid="8" name="HyperlinksChanged">
    <vt:bool>false</vt:bool>
  </property>
  <property fmtid="{D5CDD505-2E9C-101B-9397-08002B2CF9AE}" pid="9" name="LastSaved">
    <vt:filetime>2023-01-30T00:00:00Z</vt:filetime>
  </property>
  <property fmtid="{D5CDD505-2E9C-101B-9397-08002B2CF9AE}" pid="10" name="LinksUpToDate">
    <vt:bool>false</vt:bool>
  </property>
  <property fmtid="{D5CDD505-2E9C-101B-9397-08002B2CF9AE}" pid="11" name="MediaServiceImageTags">
    <vt:lpwstr/>
  </property>
  <property fmtid="{D5CDD505-2E9C-101B-9397-08002B2CF9AE}" pid="12" name="Producer">
    <vt:lpwstr>Microsoft® Word per Microsoft 365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Order">
    <vt:r8>294200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