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52139" w14:textId="77777777" w:rsidR="00C10D38" w:rsidRDefault="00C10D38" w:rsidP="004A7949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eastAsia="Calibri" w:cs="Times New Roman"/>
          <w:bCs/>
          <w:highlight w:val="yellow"/>
          <w:lang w:eastAsia="en-US"/>
        </w:rPr>
      </w:pPr>
    </w:p>
    <w:p w14:paraId="3949CD1E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Calibri" w:cs="Times New Roman"/>
          <w:b/>
          <w:bCs/>
          <w:lang w:eastAsia="en-US"/>
        </w:rPr>
      </w:pPr>
    </w:p>
    <w:p w14:paraId="19EB10F5" w14:textId="77777777" w:rsidR="00933F71" w:rsidRDefault="00933F71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</w:p>
    <w:p w14:paraId="6B500E2B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04DA04FB" w14:textId="1C0F1559" w:rsidR="00693325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  <w:r>
        <w:rPr>
          <w:rFonts w:eastAsia="Times New Roman" w:cs="Times New Roman"/>
          <w:b/>
          <w:bCs/>
          <w:color w:val="444444"/>
        </w:rPr>
        <w:t>Avviso Pubblico</w:t>
      </w:r>
      <w:r w:rsidR="00FF2C66">
        <w:rPr>
          <w:rFonts w:eastAsia="Times New Roman" w:cs="Times New Roman"/>
          <w:b/>
          <w:bCs/>
          <w:color w:val="444444"/>
        </w:rPr>
        <w:t xml:space="preserve"> B</w:t>
      </w:r>
    </w:p>
    <w:p w14:paraId="590EB8A5" w14:textId="77C75288" w:rsidR="005D5BD7" w:rsidRPr="005D5BD7" w:rsidRDefault="00B203C6" w:rsidP="005D5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  <w:r>
        <w:rPr>
          <w:rFonts w:eastAsia="Times New Roman" w:cs="Times New Roman"/>
          <w:b/>
          <w:bCs/>
          <w:color w:val="444444"/>
        </w:rPr>
        <w:t xml:space="preserve">per </w:t>
      </w:r>
      <w:r w:rsidR="005D5BD7" w:rsidRPr="005D5BD7">
        <w:rPr>
          <w:rFonts w:eastAsia="Times New Roman" w:cs="Times New Roman"/>
          <w:b/>
          <w:bCs/>
          <w:color w:val="444444"/>
        </w:rPr>
        <w:t>manifestazione d’interesse finalizzata alla sponsorizzazione tecnica di servizi inerenti alla realizzazione di progetti di formazione altamente qualificante nell’ambito delle scienze e dell’economia del turismo, in attuazione delle disposizioni di cui al Decreto del Ministero del Turismo del 5 dicembre 2023.</w:t>
      </w:r>
    </w:p>
    <w:p w14:paraId="3ABC082F" w14:textId="03FF765C" w:rsidR="00B81FE2" w:rsidRDefault="00B81FE2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0D53ECCA" w14:textId="77777777" w:rsidR="00FD4EE5" w:rsidRDefault="00FD4EE5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2D3DBEB6" w14:textId="77777777" w:rsidR="00A5329C" w:rsidRDefault="00A5329C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</w:p>
    <w:p w14:paraId="468CE2CD" w14:textId="77777777" w:rsidR="00A5329C" w:rsidRDefault="00A5329C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</w:p>
    <w:p w14:paraId="77EAC0E7" w14:textId="77777777" w:rsidR="00A5329C" w:rsidRDefault="00A5329C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</w:p>
    <w:p w14:paraId="42DFE8A6" w14:textId="77777777" w:rsidR="00A5329C" w:rsidRDefault="00A5329C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</w:p>
    <w:p w14:paraId="788981D8" w14:textId="198DDF89" w:rsidR="00A5329C" w:rsidRDefault="00E43DFD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  <w:r w:rsidRPr="00072396">
        <w:rPr>
          <w:rFonts w:eastAsia="Times New Roman" w:cs="Times New Roman"/>
          <w:b/>
          <w:bCs/>
          <w:i/>
          <w:iCs/>
          <w:color w:val="444444"/>
        </w:rPr>
        <w:t xml:space="preserve">Allegato </w:t>
      </w:r>
      <w:r>
        <w:rPr>
          <w:rFonts w:eastAsia="Times New Roman" w:cs="Times New Roman"/>
          <w:b/>
          <w:bCs/>
          <w:i/>
          <w:iCs/>
          <w:color w:val="444444"/>
        </w:rPr>
        <w:t>1</w:t>
      </w:r>
    </w:p>
    <w:p w14:paraId="1D3C2DA5" w14:textId="0EFBBB25" w:rsidR="00A5329C" w:rsidRDefault="00286825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444444"/>
        </w:rPr>
      </w:pPr>
      <w:r>
        <w:rPr>
          <w:rFonts w:eastAsia="Times New Roman" w:cs="Times New Roman"/>
          <w:b/>
          <w:bCs/>
          <w:color w:val="444444"/>
        </w:rPr>
        <w:t>Domanda di partecipazione</w:t>
      </w:r>
    </w:p>
    <w:p w14:paraId="78C19787" w14:textId="72C54BA8" w:rsidR="003B2236" w:rsidRPr="00072396" w:rsidRDefault="003B2236" w:rsidP="003B2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eastAsia="Times New Roman" w:cs="Times New Roman"/>
          <w:b/>
          <w:bCs/>
          <w:i/>
          <w:iCs/>
        </w:rPr>
      </w:pPr>
    </w:p>
    <w:p w14:paraId="21E01F3A" w14:textId="1031A0CA" w:rsidR="00F37A4E" w:rsidRPr="0095545C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524C587E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4F8711FF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6C1A9B28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6C863D82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18F76007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56FFA1F8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10EFDC08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08982269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1BBEE797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4B6D482B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29C57CC8" w14:textId="77777777" w:rsidR="00F843DC" w:rsidRDefault="00F843DC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6D52AF66" w14:textId="77777777" w:rsidR="00F843DC" w:rsidRDefault="00F843DC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6AFF2125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29EDA4D5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59322BA9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4CCA28AE" w14:textId="77777777" w:rsidR="00F37A4E" w:rsidRDefault="00F37A4E" w:rsidP="004A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eastAsia="Times New Roman" w:cs="Times New Roman"/>
          <w:b/>
          <w:bCs/>
          <w:color w:val="444444"/>
        </w:rPr>
      </w:pPr>
    </w:p>
    <w:p w14:paraId="4E4D379A" w14:textId="77777777" w:rsidR="002D5186" w:rsidRPr="002D5186" w:rsidRDefault="002D5186" w:rsidP="004A7949">
      <w:pPr>
        <w:spacing w:before="120" w:after="120" w:line="240" w:lineRule="auto"/>
        <w:rPr>
          <w:rFonts w:cs="Times New Roman"/>
        </w:rPr>
      </w:pPr>
    </w:p>
    <w:p w14:paraId="4EFED1C2" w14:textId="77777777" w:rsidR="00B4547B" w:rsidRDefault="00B4547B" w:rsidP="004A7949">
      <w:pPr>
        <w:spacing w:before="120" w:after="120" w:line="240" w:lineRule="auto"/>
        <w:rPr>
          <w:rFonts w:cs="Times New Roman"/>
        </w:rPr>
      </w:pPr>
    </w:p>
    <w:p w14:paraId="4A66EB51" w14:textId="77777777" w:rsidR="00B4547B" w:rsidRDefault="00B4547B" w:rsidP="004A7949">
      <w:pPr>
        <w:spacing w:before="120" w:after="120" w:line="240" w:lineRule="auto"/>
        <w:rPr>
          <w:rFonts w:cs="Times New Roman"/>
        </w:rPr>
      </w:pPr>
    </w:p>
    <w:p w14:paraId="19CD698B" w14:textId="4AE84DDF" w:rsidR="00235268" w:rsidRPr="003B2236" w:rsidRDefault="003B2236" w:rsidP="00235268">
      <w:pPr>
        <w:spacing w:before="120" w:after="12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Domanda di partecipazione all’Avviso Pubblico </w:t>
      </w:r>
      <w:r w:rsidRPr="003B2236">
        <w:rPr>
          <w:rFonts w:cs="Times New Roman"/>
          <w:b/>
          <w:bCs/>
        </w:rPr>
        <w:t>per manifestazione d’interesse finalizzata alla sponsorizzazione tecnica di servizi inerenti alla realizzazione di progetti di formazione altamente qualificante nell’ambito delle scienze e dell’economia del turismo, in attuazione delle disposizioni di cui al Decreto del Ministero del Turismo del 5 dicembre 2023.</w:t>
      </w:r>
    </w:p>
    <w:p w14:paraId="2FCF22C9" w14:textId="77777777" w:rsidR="00235268" w:rsidRDefault="00235268" w:rsidP="00235268">
      <w:pPr>
        <w:spacing w:before="120" w:after="120" w:line="240" w:lineRule="auto"/>
        <w:rPr>
          <w:rFonts w:cs="Times New Roman"/>
        </w:rPr>
      </w:pPr>
    </w:p>
    <w:p w14:paraId="2F5F34DA" w14:textId="10A1D762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Il/La sottoscritto/a</w:t>
      </w:r>
      <w:r w:rsidR="003B2236">
        <w:rPr>
          <w:rFonts w:cs="Times New Roman"/>
        </w:rPr>
        <w:t xml:space="preserve"> [</w:t>
      </w:r>
      <w:r w:rsidR="003B2236" w:rsidRPr="003B2236">
        <w:rPr>
          <w:rFonts w:cs="Times New Roman"/>
          <w:highlight w:val="yellow"/>
        </w:rPr>
        <w:t>…</w:t>
      </w:r>
      <w:r w:rsidR="003B2236">
        <w:rPr>
          <w:rFonts w:cs="Times New Roman"/>
        </w:rPr>
        <w:t>]</w:t>
      </w:r>
      <w:r w:rsidRPr="00235268">
        <w:rPr>
          <w:rFonts w:cs="Times New Roman"/>
        </w:rPr>
        <w:t xml:space="preserve">, nato a </w:t>
      </w:r>
      <w:r w:rsidR="003B2236">
        <w:rPr>
          <w:rFonts w:cs="Times New Roman"/>
        </w:rPr>
        <w:t>[</w:t>
      </w:r>
      <w:r w:rsidR="003B2236" w:rsidRPr="003B2236">
        <w:rPr>
          <w:rFonts w:cs="Times New Roman"/>
          <w:highlight w:val="yellow"/>
        </w:rPr>
        <w:t>…</w:t>
      </w:r>
      <w:r w:rsidR="003B2236">
        <w:rPr>
          <w:rFonts w:cs="Times New Roman"/>
        </w:rPr>
        <w:t xml:space="preserve">] </w:t>
      </w:r>
      <w:proofErr w:type="gramStart"/>
      <w:r w:rsidRPr="00235268">
        <w:rPr>
          <w:rFonts w:cs="Times New Roman"/>
        </w:rPr>
        <w:t xml:space="preserve">il </w:t>
      </w:r>
      <w:r w:rsidR="003B2236">
        <w:rPr>
          <w:rFonts w:cs="Times New Roman"/>
        </w:rPr>
        <w:t xml:space="preserve"> [</w:t>
      </w:r>
      <w:proofErr w:type="gramEnd"/>
      <w:r w:rsidR="003B2236" w:rsidRPr="003B2236">
        <w:rPr>
          <w:rFonts w:cs="Times New Roman"/>
          <w:highlight w:val="yellow"/>
        </w:rPr>
        <w:t>…</w:t>
      </w:r>
      <w:r w:rsidR="003B2236">
        <w:rPr>
          <w:rFonts w:cs="Times New Roman"/>
        </w:rPr>
        <w:t xml:space="preserve">], </w:t>
      </w:r>
      <w:r w:rsidRPr="00235268">
        <w:rPr>
          <w:rFonts w:cs="Times New Roman"/>
        </w:rPr>
        <w:t>Codice Fiscale</w:t>
      </w:r>
      <w:r w:rsidR="003B2236">
        <w:rPr>
          <w:rFonts w:cs="Times New Roman"/>
        </w:rPr>
        <w:t xml:space="preserve"> [</w:t>
      </w:r>
      <w:r w:rsidR="003B2236" w:rsidRPr="003B2236">
        <w:rPr>
          <w:rFonts w:cs="Times New Roman"/>
          <w:highlight w:val="yellow"/>
        </w:rPr>
        <w:t>…</w:t>
      </w:r>
      <w:r w:rsidR="003B2236">
        <w:rPr>
          <w:rFonts w:cs="Times New Roman"/>
        </w:rPr>
        <w:t xml:space="preserve">] </w:t>
      </w:r>
      <w:r w:rsidRPr="00235268">
        <w:rPr>
          <w:rFonts w:cs="Times New Roman"/>
        </w:rPr>
        <w:t xml:space="preserve">residente in </w:t>
      </w:r>
      <w:r w:rsidR="003B2236">
        <w:rPr>
          <w:rFonts w:cs="Times New Roman"/>
        </w:rPr>
        <w:t>[</w:t>
      </w:r>
      <w:r w:rsidR="003B2236" w:rsidRPr="003B2236">
        <w:rPr>
          <w:rFonts w:cs="Times New Roman"/>
          <w:highlight w:val="yellow"/>
        </w:rPr>
        <w:t>…</w:t>
      </w:r>
      <w:r w:rsidR="003B2236">
        <w:rPr>
          <w:rFonts w:cs="Times New Roman"/>
        </w:rPr>
        <w:t>], alla</w:t>
      </w:r>
      <w:r w:rsidRPr="00235268">
        <w:rPr>
          <w:rFonts w:cs="Times New Roman"/>
        </w:rPr>
        <w:t xml:space="preserve"> Via </w:t>
      </w:r>
      <w:r w:rsidR="003B2236">
        <w:rPr>
          <w:rFonts w:cs="Times New Roman"/>
        </w:rPr>
        <w:t>[</w:t>
      </w:r>
      <w:r w:rsidR="003B2236" w:rsidRPr="003B2236">
        <w:rPr>
          <w:rFonts w:cs="Times New Roman"/>
          <w:highlight w:val="yellow"/>
        </w:rPr>
        <w:t>…</w:t>
      </w:r>
      <w:r w:rsidR="003B2236">
        <w:rPr>
          <w:rFonts w:cs="Times New Roman"/>
        </w:rPr>
        <w:t xml:space="preserve">], </w:t>
      </w:r>
      <w:r w:rsidRPr="00235268">
        <w:rPr>
          <w:rFonts w:cs="Times New Roman"/>
        </w:rPr>
        <w:t xml:space="preserve">CAP </w:t>
      </w:r>
      <w:r w:rsidR="003B2236">
        <w:rPr>
          <w:rFonts w:cs="Times New Roman"/>
        </w:rPr>
        <w:t>[</w:t>
      </w:r>
      <w:r w:rsidR="003B2236" w:rsidRPr="003B2236">
        <w:rPr>
          <w:rFonts w:cs="Times New Roman"/>
          <w:highlight w:val="yellow"/>
        </w:rPr>
        <w:t>…</w:t>
      </w:r>
      <w:r w:rsidR="003B2236">
        <w:rPr>
          <w:rFonts w:cs="Times New Roman"/>
        </w:rPr>
        <w:t>], i</w:t>
      </w:r>
      <w:r w:rsidRPr="00235268">
        <w:rPr>
          <w:rFonts w:cs="Times New Roman"/>
        </w:rPr>
        <w:t>n qualità di:</w:t>
      </w:r>
    </w:p>
    <w:p w14:paraId="727B4F7B" w14:textId="77777777" w:rsidR="00235268" w:rsidRPr="00235268" w:rsidRDefault="00235268" w:rsidP="00235268">
      <w:pPr>
        <w:numPr>
          <w:ilvl w:val="0"/>
          <w:numId w:val="44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legale rappresentante</w:t>
      </w:r>
    </w:p>
    <w:p w14:paraId="7FA51C0A" w14:textId="77777777" w:rsidR="00235268" w:rsidRPr="00235268" w:rsidRDefault="00235268" w:rsidP="00235268">
      <w:pPr>
        <w:numPr>
          <w:ilvl w:val="0"/>
          <w:numId w:val="44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titolare</w:t>
      </w:r>
    </w:p>
    <w:p w14:paraId="7C319D4C" w14:textId="77777777" w:rsidR="00235268" w:rsidRPr="00235268" w:rsidRDefault="00235268" w:rsidP="00235268">
      <w:pPr>
        <w:numPr>
          <w:ilvl w:val="0"/>
          <w:numId w:val="44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procuratore (allegare copia procura)</w:t>
      </w:r>
    </w:p>
    <w:p w14:paraId="5602170E" w14:textId="05A4E428" w:rsidR="00235268" w:rsidRPr="00235268" w:rsidRDefault="003B2236" w:rsidP="00235268">
      <w:p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 xml:space="preserve">  </w:t>
      </w:r>
      <w:r w:rsidR="00235268" w:rsidRPr="00235268">
        <w:rPr>
          <w:rFonts w:cs="Times New Roman"/>
        </w:rPr>
        <w:t>□</w:t>
      </w:r>
      <w:r>
        <w:rPr>
          <w:rFonts w:cs="Times New Roman"/>
        </w:rPr>
        <w:t xml:space="preserve">      </w:t>
      </w:r>
      <w:r w:rsidR="00235268" w:rsidRPr="00235268">
        <w:rPr>
          <w:rFonts w:cs="Times New Roman"/>
        </w:rPr>
        <w:t xml:space="preserve">altro </w:t>
      </w:r>
      <w:r w:rsidRPr="003B2236">
        <w:rPr>
          <w:rFonts w:cs="Times New Roman"/>
          <w:i/>
          <w:iCs/>
          <w:color w:val="4472C4" w:themeColor="accent1"/>
        </w:rPr>
        <w:t>[specificare]</w:t>
      </w:r>
    </w:p>
    <w:p w14:paraId="7B81068F" w14:textId="556ED0F3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dell'Operatore</w:t>
      </w:r>
      <w:r w:rsidR="00442305">
        <w:rPr>
          <w:rFonts w:cs="Times New Roman"/>
        </w:rPr>
        <w:t xml:space="preserve"> </w:t>
      </w:r>
      <w:r w:rsidR="00442305" w:rsidRPr="00442305">
        <w:rPr>
          <w:rFonts w:cs="Times New Roman"/>
          <w:i/>
          <w:iCs/>
          <w:color w:val="4472C4" w:themeColor="accent1"/>
        </w:rPr>
        <w:t xml:space="preserve">[indicare ragione sociale] </w:t>
      </w:r>
      <w:r w:rsidR="003B2236">
        <w:rPr>
          <w:rFonts w:cs="Times New Roman"/>
        </w:rPr>
        <w:t>[</w:t>
      </w:r>
      <w:r w:rsidR="003B2236" w:rsidRPr="003B2236">
        <w:rPr>
          <w:rFonts w:cs="Times New Roman"/>
          <w:highlight w:val="yellow"/>
        </w:rPr>
        <w:t>…</w:t>
      </w:r>
      <w:r w:rsidR="003B2236">
        <w:rPr>
          <w:rFonts w:cs="Times New Roman"/>
        </w:rPr>
        <w:t>]</w:t>
      </w:r>
      <w:r w:rsidR="00442305">
        <w:rPr>
          <w:rFonts w:cs="Times New Roman"/>
        </w:rPr>
        <w:t xml:space="preserve"> </w:t>
      </w:r>
      <w:r w:rsidRPr="00235268">
        <w:rPr>
          <w:rFonts w:cs="Times New Roman"/>
        </w:rPr>
        <w:t>con sede legale in</w:t>
      </w:r>
      <w:r w:rsidR="00442305">
        <w:rPr>
          <w:rFonts w:cs="Times New Roman"/>
        </w:rPr>
        <w:t xml:space="preserve"> [</w:t>
      </w:r>
      <w:r w:rsidR="00442305" w:rsidRPr="00442305">
        <w:rPr>
          <w:rFonts w:cs="Times New Roman"/>
          <w:highlight w:val="yellow"/>
        </w:rPr>
        <w:t>…</w:t>
      </w:r>
      <w:r w:rsidR="00442305">
        <w:rPr>
          <w:rFonts w:cs="Times New Roman"/>
        </w:rPr>
        <w:t xml:space="preserve">], alla </w:t>
      </w:r>
      <w:r w:rsidRPr="00235268">
        <w:rPr>
          <w:rFonts w:cs="Times New Roman"/>
        </w:rPr>
        <w:t>Via/Piazza</w:t>
      </w:r>
      <w:r w:rsidR="00442305">
        <w:rPr>
          <w:rFonts w:cs="Times New Roman"/>
        </w:rPr>
        <w:t xml:space="preserve"> [</w:t>
      </w:r>
      <w:r w:rsidR="00442305" w:rsidRPr="00442305">
        <w:rPr>
          <w:rFonts w:cs="Times New Roman"/>
          <w:highlight w:val="yellow"/>
        </w:rPr>
        <w:t>…</w:t>
      </w:r>
      <w:r w:rsidR="00442305">
        <w:rPr>
          <w:rFonts w:cs="Times New Roman"/>
        </w:rPr>
        <w:t xml:space="preserve">] </w:t>
      </w:r>
      <w:r w:rsidRPr="00235268">
        <w:rPr>
          <w:rFonts w:cs="Times New Roman"/>
        </w:rPr>
        <w:t>n</w:t>
      </w:r>
      <w:r w:rsidR="00442305">
        <w:rPr>
          <w:rFonts w:cs="Times New Roman"/>
        </w:rPr>
        <w:t>.</w:t>
      </w:r>
      <w:r w:rsidRPr="00235268">
        <w:rPr>
          <w:rFonts w:cs="Times New Roman"/>
        </w:rPr>
        <w:t xml:space="preserve"> </w:t>
      </w:r>
      <w:r w:rsidR="00442305">
        <w:rPr>
          <w:rFonts w:cs="Times New Roman"/>
        </w:rPr>
        <w:t>[</w:t>
      </w:r>
      <w:r w:rsidR="00442305" w:rsidRPr="00442305">
        <w:rPr>
          <w:rFonts w:cs="Times New Roman"/>
          <w:highlight w:val="yellow"/>
        </w:rPr>
        <w:t>…</w:t>
      </w:r>
      <w:r w:rsidR="00442305">
        <w:rPr>
          <w:rFonts w:cs="Times New Roman"/>
        </w:rPr>
        <w:t xml:space="preserve">], </w:t>
      </w:r>
      <w:r w:rsidRPr="00235268">
        <w:rPr>
          <w:rFonts w:cs="Times New Roman"/>
        </w:rPr>
        <w:t xml:space="preserve">CAP </w:t>
      </w:r>
      <w:r w:rsidR="00442305">
        <w:rPr>
          <w:rFonts w:cs="Times New Roman"/>
        </w:rPr>
        <w:t>[</w:t>
      </w:r>
      <w:r w:rsidR="00442305" w:rsidRPr="00442305">
        <w:rPr>
          <w:rFonts w:cs="Times New Roman"/>
          <w:highlight w:val="yellow"/>
        </w:rPr>
        <w:t>…</w:t>
      </w:r>
      <w:r w:rsidR="00442305">
        <w:rPr>
          <w:rFonts w:cs="Times New Roman"/>
        </w:rPr>
        <w:t xml:space="preserve">], e con </w:t>
      </w:r>
      <w:r w:rsidRPr="00235268">
        <w:rPr>
          <w:rFonts w:cs="Times New Roman"/>
        </w:rPr>
        <w:t xml:space="preserve">sede operativa in </w:t>
      </w:r>
      <w:r w:rsidR="00442305">
        <w:rPr>
          <w:rFonts w:cs="Times New Roman"/>
        </w:rPr>
        <w:t>[</w:t>
      </w:r>
      <w:r w:rsidR="00442305" w:rsidRPr="00442305">
        <w:rPr>
          <w:rFonts w:cs="Times New Roman"/>
          <w:highlight w:val="yellow"/>
        </w:rPr>
        <w:t>…</w:t>
      </w:r>
      <w:r w:rsidR="00442305">
        <w:rPr>
          <w:rFonts w:cs="Times New Roman"/>
        </w:rPr>
        <w:t xml:space="preserve">], alla </w:t>
      </w:r>
      <w:r w:rsidR="00442305" w:rsidRPr="00235268">
        <w:rPr>
          <w:rFonts w:cs="Times New Roman"/>
        </w:rPr>
        <w:t>Via/Piazza</w:t>
      </w:r>
      <w:r w:rsidR="00442305">
        <w:rPr>
          <w:rFonts w:cs="Times New Roman"/>
        </w:rPr>
        <w:t xml:space="preserve"> [</w:t>
      </w:r>
      <w:r w:rsidR="00442305" w:rsidRPr="00442305">
        <w:rPr>
          <w:rFonts w:cs="Times New Roman"/>
          <w:highlight w:val="yellow"/>
        </w:rPr>
        <w:t>…</w:t>
      </w:r>
      <w:r w:rsidR="00442305">
        <w:rPr>
          <w:rFonts w:cs="Times New Roman"/>
        </w:rPr>
        <w:t xml:space="preserve">] </w:t>
      </w:r>
      <w:r w:rsidR="00442305" w:rsidRPr="00235268">
        <w:rPr>
          <w:rFonts w:cs="Times New Roman"/>
        </w:rPr>
        <w:t>n</w:t>
      </w:r>
      <w:r w:rsidR="00442305">
        <w:rPr>
          <w:rFonts w:cs="Times New Roman"/>
        </w:rPr>
        <w:t>.</w:t>
      </w:r>
      <w:r w:rsidR="00442305" w:rsidRPr="00235268">
        <w:rPr>
          <w:rFonts w:cs="Times New Roman"/>
        </w:rPr>
        <w:t xml:space="preserve"> </w:t>
      </w:r>
      <w:r w:rsidR="00442305">
        <w:rPr>
          <w:rFonts w:cs="Times New Roman"/>
        </w:rPr>
        <w:t>[</w:t>
      </w:r>
      <w:r w:rsidR="00442305" w:rsidRPr="00442305">
        <w:rPr>
          <w:rFonts w:cs="Times New Roman"/>
          <w:highlight w:val="yellow"/>
        </w:rPr>
        <w:t>…</w:t>
      </w:r>
      <w:r w:rsidR="00442305">
        <w:rPr>
          <w:rFonts w:cs="Times New Roman"/>
        </w:rPr>
        <w:t xml:space="preserve">], </w:t>
      </w:r>
      <w:r w:rsidR="00442305" w:rsidRPr="00235268">
        <w:rPr>
          <w:rFonts w:cs="Times New Roman"/>
        </w:rPr>
        <w:t xml:space="preserve">CAP </w:t>
      </w:r>
      <w:r w:rsidR="00442305">
        <w:rPr>
          <w:rFonts w:cs="Times New Roman"/>
        </w:rPr>
        <w:t>[</w:t>
      </w:r>
      <w:r w:rsidR="00442305" w:rsidRPr="00442305">
        <w:rPr>
          <w:rFonts w:cs="Times New Roman"/>
          <w:highlight w:val="yellow"/>
        </w:rPr>
        <w:t>…</w:t>
      </w:r>
      <w:r w:rsidR="00442305">
        <w:rPr>
          <w:rFonts w:cs="Times New Roman"/>
        </w:rPr>
        <w:t xml:space="preserve">], </w:t>
      </w:r>
      <w:r w:rsidRPr="00235268">
        <w:rPr>
          <w:rFonts w:cs="Times New Roman"/>
        </w:rPr>
        <w:t xml:space="preserve">Codice Fiscale </w:t>
      </w:r>
      <w:r w:rsidR="00442305">
        <w:rPr>
          <w:rFonts w:cs="Times New Roman"/>
        </w:rPr>
        <w:t>[</w:t>
      </w:r>
      <w:r w:rsidR="00442305" w:rsidRPr="00442305">
        <w:rPr>
          <w:rFonts w:cs="Times New Roman"/>
          <w:highlight w:val="yellow"/>
        </w:rPr>
        <w:t>…</w:t>
      </w:r>
      <w:r w:rsidR="00442305">
        <w:rPr>
          <w:rFonts w:cs="Times New Roman"/>
        </w:rPr>
        <w:t xml:space="preserve">], </w:t>
      </w:r>
      <w:r w:rsidRPr="00235268">
        <w:rPr>
          <w:rFonts w:cs="Times New Roman"/>
        </w:rPr>
        <w:t xml:space="preserve">Partiva IVA </w:t>
      </w:r>
      <w:r w:rsidR="00442305">
        <w:rPr>
          <w:rFonts w:cs="Times New Roman"/>
        </w:rPr>
        <w:t>[</w:t>
      </w:r>
      <w:r w:rsidR="00442305" w:rsidRPr="00442305">
        <w:rPr>
          <w:rFonts w:cs="Times New Roman"/>
          <w:highlight w:val="yellow"/>
        </w:rPr>
        <w:t>…</w:t>
      </w:r>
      <w:r w:rsidR="00442305">
        <w:rPr>
          <w:rFonts w:cs="Times New Roman"/>
        </w:rPr>
        <w:t xml:space="preserve">], </w:t>
      </w:r>
      <w:r w:rsidRPr="00235268">
        <w:rPr>
          <w:rFonts w:cs="Times New Roman"/>
        </w:rPr>
        <w:t>PEC</w:t>
      </w:r>
      <w:r w:rsidR="00442305">
        <w:rPr>
          <w:rFonts w:cs="Times New Roman"/>
        </w:rPr>
        <w:t xml:space="preserve"> [</w:t>
      </w:r>
      <w:r w:rsidR="00442305" w:rsidRPr="00442305">
        <w:rPr>
          <w:rFonts w:cs="Times New Roman"/>
          <w:highlight w:val="yellow"/>
        </w:rPr>
        <w:t>…</w:t>
      </w:r>
      <w:r w:rsidR="00442305">
        <w:rPr>
          <w:rFonts w:cs="Times New Roman"/>
        </w:rPr>
        <w:t>]</w:t>
      </w:r>
      <w:r w:rsidR="005152F9">
        <w:rPr>
          <w:rFonts w:cs="Times New Roman"/>
        </w:rPr>
        <w:t>.</w:t>
      </w:r>
    </w:p>
    <w:p w14:paraId="1FE59B41" w14:textId="77777777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</w:p>
    <w:p w14:paraId="4681D777" w14:textId="13A544BA" w:rsidR="00235268" w:rsidRPr="00235268" w:rsidRDefault="00235268" w:rsidP="00235268">
      <w:pPr>
        <w:spacing w:before="120" w:after="120" w:line="240" w:lineRule="auto"/>
        <w:rPr>
          <w:rFonts w:cs="Times New Roman"/>
          <w:b/>
          <w:bCs/>
        </w:rPr>
      </w:pPr>
      <w:r w:rsidRPr="00235268">
        <w:rPr>
          <w:rFonts w:cs="Times New Roman"/>
        </w:rPr>
        <w:t xml:space="preserve">Visto l’avviso </w:t>
      </w:r>
      <w:r w:rsidR="008E6A4A">
        <w:rPr>
          <w:rFonts w:cs="Times New Roman"/>
        </w:rPr>
        <w:t xml:space="preserve">per </w:t>
      </w:r>
      <w:r w:rsidR="008E6A4A" w:rsidRPr="008E6A4A">
        <w:rPr>
          <w:rFonts w:cs="Times New Roman"/>
        </w:rPr>
        <w:t>manifestazione d’interesse finalizzata alla sponsorizzazione tecnica di servizi inerenti alla realizzazione di progetti di formazione altamente qualificante nell’ambito delle scienze e dell’economia del turismo, in attuazione delle disposizioni di cui al Decreto del Ministero del Turismo del 5 dicembre 2023,</w:t>
      </w:r>
      <w:r w:rsidR="008E6A4A">
        <w:rPr>
          <w:rFonts w:cs="Times New Roman"/>
          <w:b/>
          <w:bCs/>
        </w:rPr>
        <w:t xml:space="preserve"> </w:t>
      </w:r>
      <w:r w:rsidRPr="00235268">
        <w:rPr>
          <w:rFonts w:cs="Times New Roman"/>
        </w:rPr>
        <w:t>pubblicato da</w:t>
      </w:r>
      <w:r w:rsidR="003B2236">
        <w:rPr>
          <w:rFonts w:cs="Times New Roman"/>
        </w:rPr>
        <w:t xml:space="preserve"> </w:t>
      </w:r>
      <w:r w:rsidR="00FC41C3">
        <w:rPr>
          <w:rFonts w:cs="Times New Roman"/>
        </w:rPr>
        <w:t>ACI Informatica S.p.A.</w:t>
      </w:r>
      <w:r w:rsidRPr="00235268">
        <w:rPr>
          <w:rFonts w:cs="Times New Roman"/>
        </w:rPr>
        <w:t xml:space="preserve"> sul</w:t>
      </w:r>
      <w:r w:rsidR="00230E1A">
        <w:rPr>
          <w:rFonts w:cs="Times New Roman"/>
        </w:rPr>
        <w:t xml:space="preserve">la </w:t>
      </w:r>
      <w:r w:rsidR="00230E1A" w:rsidRPr="00072B40">
        <w:rPr>
          <w:rFonts w:cs="Times New Roman"/>
        </w:rPr>
        <w:t>Piattaforma</w:t>
      </w:r>
      <w:r w:rsidRPr="00235268" w:rsidDel="00230E1A">
        <w:rPr>
          <w:rFonts w:cs="Times New Roman"/>
        </w:rPr>
        <w:t xml:space="preserve"> </w:t>
      </w:r>
      <w:r w:rsidR="00230E1A">
        <w:rPr>
          <w:rFonts w:cs="Times New Roman"/>
        </w:rPr>
        <w:t>[</w:t>
      </w:r>
      <w:r w:rsidR="00230E1A" w:rsidRPr="00442305">
        <w:rPr>
          <w:rFonts w:cs="Times New Roman"/>
          <w:highlight w:val="yellow"/>
        </w:rPr>
        <w:t>…</w:t>
      </w:r>
      <w:r w:rsidR="00230E1A">
        <w:rPr>
          <w:rFonts w:cs="Times New Roman"/>
        </w:rPr>
        <w:t>]</w:t>
      </w:r>
      <w:r w:rsidR="00230E1A" w:rsidRPr="00235268">
        <w:rPr>
          <w:rFonts w:cs="Times New Roman"/>
        </w:rPr>
        <w:t xml:space="preserve"> </w:t>
      </w:r>
      <w:r w:rsidRPr="00235268">
        <w:rPr>
          <w:rFonts w:cs="Times New Roman"/>
        </w:rPr>
        <w:t>(</w:t>
      </w:r>
      <w:r w:rsidR="00230E1A">
        <w:rPr>
          <w:rFonts w:cs="Times New Roman"/>
        </w:rPr>
        <w:t>[</w:t>
      </w:r>
      <w:r w:rsidR="00230E1A" w:rsidRPr="00442305">
        <w:rPr>
          <w:rFonts w:cs="Times New Roman"/>
          <w:highlight w:val="yellow"/>
        </w:rPr>
        <w:t>…</w:t>
      </w:r>
      <w:r w:rsidR="00230E1A">
        <w:rPr>
          <w:rFonts w:cs="Times New Roman"/>
        </w:rPr>
        <w:t>]</w:t>
      </w:r>
      <w:r w:rsidRPr="00235268">
        <w:rPr>
          <w:rFonts w:cs="Times New Roman"/>
        </w:rPr>
        <w:t xml:space="preserve">), preso atto e accettato tutto il contenuto del medesimo, con la presente, </w:t>
      </w:r>
    </w:p>
    <w:p w14:paraId="7E33DBAD" w14:textId="77777777" w:rsidR="00235268" w:rsidRPr="00235268" w:rsidRDefault="00235268" w:rsidP="00442305">
      <w:pPr>
        <w:spacing w:before="120" w:after="120" w:line="240" w:lineRule="auto"/>
        <w:jc w:val="center"/>
        <w:rPr>
          <w:rFonts w:cs="Times New Roman"/>
          <w:b/>
          <w:bCs/>
        </w:rPr>
      </w:pPr>
    </w:p>
    <w:p w14:paraId="00BEB364" w14:textId="51831553" w:rsidR="00235268" w:rsidRPr="00235268" w:rsidRDefault="00235268" w:rsidP="00442305">
      <w:pPr>
        <w:spacing w:before="120" w:after="120" w:line="240" w:lineRule="auto"/>
        <w:jc w:val="center"/>
        <w:rPr>
          <w:rFonts w:cs="Times New Roman"/>
          <w:b/>
          <w:bCs/>
        </w:rPr>
      </w:pPr>
      <w:r w:rsidRPr="00235268">
        <w:rPr>
          <w:rFonts w:cs="Times New Roman"/>
          <w:b/>
          <w:bCs/>
        </w:rPr>
        <w:t>MANIFESTA IL PROPRIO INTERESSE</w:t>
      </w:r>
    </w:p>
    <w:p w14:paraId="7E15A2FF" w14:textId="0B67FAD3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 xml:space="preserve">a offrire </w:t>
      </w:r>
      <w:r w:rsidR="00442305">
        <w:rPr>
          <w:rFonts w:cs="Times New Roman"/>
        </w:rPr>
        <w:t xml:space="preserve">i </w:t>
      </w:r>
      <w:r w:rsidRPr="00235268">
        <w:rPr>
          <w:rFonts w:cs="Times New Roman"/>
        </w:rPr>
        <w:t xml:space="preserve">servizi di cui </w:t>
      </w:r>
      <w:r w:rsidR="00442305">
        <w:rPr>
          <w:rFonts w:cs="Times New Roman"/>
        </w:rPr>
        <w:t xml:space="preserve">all’art. </w:t>
      </w:r>
      <w:r w:rsidRPr="00235268">
        <w:rPr>
          <w:rFonts w:cs="Times New Roman"/>
        </w:rPr>
        <w:t>dell’Avviso, (</w:t>
      </w:r>
      <w:r w:rsidRPr="00235268">
        <w:rPr>
          <w:rFonts w:cs="Times New Roman"/>
          <w:i/>
          <w:iCs/>
        </w:rPr>
        <w:t>barrare le forniture e/o i servizi oggetto di manifestazione di interesse e aggiungere una sintetica descrizione delle forniture e/o dei servizi che si intendono offrire</w:t>
      </w:r>
      <w:r w:rsidRPr="00235268">
        <w:rPr>
          <w:rFonts w:cs="Times New Roman"/>
        </w:rPr>
        <w:t>):</w:t>
      </w:r>
    </w:p>
    <w:p w14:paraId="6AD0DBDA" w14:textId="77777777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18"/>
        <w:gridCol w:w="5079"/>
      </w:tblGrid>
      <w:tr w:rsidR="00235268" w:rsidRPr="00235268" w14:paraId="2F44A43A" w14:textId="77777777" w:rsidTr="00041202">
        <w:tc>
          <w:tcPr>
            <w:tcW w:w="4549" w:type="dxa"/>
            <w:gridSpan w:val="2"/>
          </w:tcPr>
          <w:p w14:paraId="698F3CDE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3C945B5A" w14:textId="70C8C3C6" w:rsidR="00235268" w:rsidRDefault="00235268" w:rsidP="00442305">
            <w:pPr>
              <w:spacing w:before="120" w:after="120"/>
              <w:ind w:left="457" w:hanging="425"/>
              <w:rPr>
                <w:rFonts w:cs="Times New Roman"/>
                <w:b/>
                <w:bCs/>
              </w:rPr>
            </w:pPr>
            <w:r w:rsidRPr="003A28E2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97747C" wp14:editId="215CB20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17108</wp:posOffset>
                      </wp:positionV>
                      <wp:extent cx="107577" cy="116541"/>
                      <wp:effectExtent l="0" t="0" r="26035" b="17145"/>
                      <wp:wrapNone/>
                      <wp:docPr id="11766071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77" cy="11654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ttangolo 1" style="position:absolute;margin-left:2.95pt;margin-top:1.35pt;width:8.45pt;height:9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5B2F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"/>
                  </w:pict>
                </mc:Fallback>
              </mc:AlternateContent>
            </w:r>
            <w:r w:rsidRPr="003A28E2">
              <w:rPr>
                <w:rFonts w:cs="Times New Roman"/>
              </w:rPr>
              <w:t xml:space="preserve">       </w:t>
            </w:r>
            <w:r w:rsidRPr="003A28E2">
              <w:rPr>
                <w:rFonts w:cs="Times New Roman"/>
                <w:b/>
                <w:bCs/>
              </w:rPr>
              <w:t xml:space="preserve">1. Fornitura </w:t>
            </w:r>
            <w:r w:rsidR="006633F1" w:rsidRPr="003A28E2">
              <w:rPr>
                <w:rFonts w:cs="Times New Roman"/>
                <w:b/>
                <w:bCs/>
              </w:rPr>
              <w:t xml:space="preserve">di </w:t>
            </w:r>
            <w:r w:rsidR="006C3319" w:rsidRPr="003A28E2">
              <w:rPr>
                <w:rFonts w:cs="Times New Roman"/>
                <w:b/>
                <w:bCs/>
              </w:rPr>
              <w:t>proprio</w:t>
            </w:r>
            <w:r w:rsidRPr="003A28E2">
              <w:rPr>
                <w:rFonts w:cs="Times New Roman"/>
                <w:b/>
                <w:bCs/>
              </w:rPr>
              <w:t xml:space="preserve"> personale</w:t>
            </w:r>
            <w:r w:rsidR="00FF2C66" w:rsidRPr="003A28E2">
              <w:rPr>
                <w:rFonts w:cs="Times New Roman"/>
                <w:b/>
                <w:bCs/>
              </w:rPr>
              <w:t xml:space="preserve"> per la progettazione</w:t>
            </w:r>
            <w:r w:rsidR="00582522" w:rsidRPr="003A28E2">
              <w:rPr>
                <w:rFonts w:cs="Times New Roman"/>
                <w:b/>
                <w:bCs/>
              </w:rPr>
              <w:t>/co-progettazione</w:t>
            </w:r>
            <w:r w:rsidR="00FF2C66" w:rsidRPr="003A28E2">
              <w:rPr>
                <w:rFonts w:cs="Times New Roman"/>
                <w:b/>
                <w:bCs/>
              </w:rPr>
              <w:t xml:space="preserve"> di moduli </w:t>
            </w:r>
            <w:r w:rsidR="00860EF6" w:rsidRPr="003A28E2">
              <w:rPr>
                <w:rFonts w:cs="Times New Roman"/>
                <w:b/>
                <w:bCs/>
              </w:rPr>
              <w:t>formativi</w:t>
            </w:r>
          </w:p>
          <w:p w14:paraId="08E1DC49" w14:textId="77777777" w:rsidR="007D7FC4" w:rsidRDefault="007D7FC4" w:rsidP="00442305">
            <w:pPr>
              <w:spacing w:before="120" w:after="120"/>
              <w:ind w:left="457" w:hanging="425"/>
              <w:rPr>
                <w:rFonts w:cs="Times New Roman"/>
                <w:b/>
                <w:bCs/>
              </w:rPr>
            </w:pPr>
          </w:p>
          <w:p w14:paraId="53C543E6" w14:textId="77777777" w:rsidR="007D7FC4" w:rsidRPr="00235268" w:rsidRDefault="007D7FC4" w:rsidP="00442305">
            <w:pPr>
              <w:spacing w:before="120" w:after="120"/>
              <w:ind w:left="457" w:hanging="425"/>
              <w:rPr>
                <w:rFonts w:cs="Times New Roman"/>
                <w:b/>
                <w:bCs/>
              </w:rPr>
            </w:pPr>
          </w:p>
          <w:p w14:paraId="22816649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593DC926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325A8D59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56ED614D" w14:textId="77777777" w:rsid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[Descrizione:]</w:t>
            </w:r>
          </w:p>
          <w:p w14:paraId="426B04C4" w14:textId="77777777" w:rsidR="006150E7" w:rsidRDefault="006150E7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68666F1C" w14:textId="77777777" w:rsidR="006150E7" w:rsidRDefault="006150E7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3CC621D8" w14:textId="77777777" w:rsidR="006150E7" w:rsidRPr="00235268" w:rsidRDefault="006150E7" w:rsidP="006150E7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Note illustrative:</w:t>
            </w:r>
            <w:r>
              <w:rPr>
                <w:rFonts w:cs="Times New Roman"/>
                <w:i/>
                <w:iCs/>
              </w:rPr>
              <w:t>(eventuali)</w:t>
            </w:r>
          </w:p>
          <w:p w14:paraId="48B61FC4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0DED90CD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6DD8BFD8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</w:tc>
      </w:tr>
      <w:tr w:rsidR="00041202" w:rsidRPr="00235268" w14:paraId="1881FC50" w14:textId="77777777" w:rsidTr="00041202">
        <w:tc>
          <w:tcPr>
            <w:tcW w:w="4549" w:type="dxa"/>
            <w:gridSpan w:val="2"/>
          </w:tcPr>
          <w:p w14:paraId="3EB4EA7B" w14:textId="77777777" w:rsidR="00041202" w:rsidRPr="00235268" w:rsidRDefault="00041202" w:rsidP="0098064F">
            <w:pPr>
              <w:spacing w:before="120" w:after="120"/>
              <w:rPr>
                <w:rFonts w:cs="Times New Roman"/>
              </w:rPr>
            </w:pPr>
          </w:p>
          <w:p w14:paraId="3D943877" w14:textId="49140A59" w:rsidR="00041202" w:rsidRDefault="00041202" w:rsidP="0098064F">
            <w:pPr>
              <w:spacing w:before="120" w:after="120"/>
              <w:ind w:left="457" w:hanging="425"/>
              <w:rPr>
                <w:rFonts w:cs="Times New Roman"/>
                <w:b/>
                <w:bCs/>
              </w:rPr>
            </w:pPr>
            <w:r w:rsidRPr="00426EB6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DB94262" wp14:editId="573481B7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17108</wp:posOffset>
                      </wp:positionV>
                      <wp:extent cx="107577" cy="116541"/>
                      <wp:effectExtent l="0" t="0" r="26035" b="17145"/>
                      <wp:wrapNone/>
                      <wp:docPr id="119356517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77" cy="11654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ttangolo 1" style="position:absolute;margin-left:2.95pt;margin-top:1.35pt;width:8.45pt;height:9.2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0708CE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"/>
                  </w:pict>
                </mc:Fallback>
              </mc:AlternateContent>
            </w:r>
            <w:r w:rsidRPr="00426EB6">
              <w:rPr>
                <w:rFonts w:cs="Times New Roman"/>
              </w:rPr>
              <w:t xml:space="preserve">       </w:t>
            </w:r>
            <w:r w:rsidR="00426EB6">
              <w:rPr>
                <w:rFonts w:cs="Times New Roman"/>
                <w:b/>
                <w:bCs/>
              </w:rPr>
              <w:t>2</w:t>
            </w:r>
            <w:r w:rsidRPr="00426EB6">
              <w:rPr>
                <w:rFonts w:cs="Times New Roman"/>
                <w:b/>
                <w:bCs/>
              </w:rPr>
              <w:t xml:space="preserve">. Fornitura di proprio personale per l’erogazione di ore </w:t>
            </w:r>
            <w:r w:rsidR="00B24425" w:rsidRPr="00426EB6">
              <w:rPr>
                <w:rFonts w:cs="Times New Roman"/>
                <w:b/>
                <w:bCs/>
              </w:rPr>
              <w:t>di formazione</w:t>
            </w:r>
          </w:p>
          <w:p w14:paraId="7A470784" w14:textId="77777777" w:rsidR="00041202" w:rsidRDefault="00041202" w:rsidP="0098064F">
            <w:pPr>
              <w:spacing w:before="120" w:after="120"/>
              <w:ind w:left="457" w:hanging="425"/>
              <w:rPr>
                <w:rFonts w:cs="Times New Roman"/>
                <w:b/>
                <w:bCs/>
              </w:rPr>
            </w:pPr>
          </w:p>
          <w:p w14:paraId="11F84E70" w14:textId="77777777" w:rsidR="00041202" w:rsidRPr="00235268" w:rsidRDefault="00041202" w:rsidP="0098064F">
            <w:pPr>
              <w:spacing w:before="120" w:after="120"/>
              <w:ind w:left="457" w:hanging="425"/>
              <w:rPr>
                <w:rFonts w:cs="Times New Roman"/>
                <w:b/>
                <w:bCs/>
              </w:rPr>
            </w:pPr>
          </w:p>
          <w:p w14:paraId="7DE5DF59" w14:textId="77777777" w:rsidR="00041202" w:rsidRPr="00235268" w:rsidRDefault="00041202" w:rsidP="0098064F">
            <w:pPr>
              <w:spacing w:before="120" w:after="120"/>
              <w:rPr>
                <w:rFonts w:cs="Times New Roman"/>
              </w:rPr>
            </w:pPr>
          </w:p>
          <w:p w14:paraId="76B6502A" w14:textId="77777777" w:rsidR="00041202" w:rsidRPr="00235268" w:rsidRDefault="00041202" w:rsidP="0098064F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4B2E5EC2" w14:textId="77777777" w:rsidR="00041202" w:rsidRPr="00235268" w:rsidRDefault="00041202" w:rsidP="0098064F">
            <w:pPr>
              <w:spacing w:before="120" w:after="120"/>
              <w:rPr>
                <w:rFonts w:cs="Times New Roman"/>
              </w:rPr>
            </w:pPr>
          </w:p>
          <w:p w14:paraId="4CF609EC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[Descrizione:]</w:t>
            </w:r>
          </w:p>
          <w:p w14:paraId="15E78D96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6F2F67B7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Ambito:</w:t>
            </w:r>
          </w:p>
          <w:p w14:paraId="08AAC87A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1AD9A080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29EF2079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55BD90DB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lastRenderedPageBreak/>
              <w:t>Elenco delle materie:</w:t>
            </w:r>
          </w:p>
          <w:p w14:paraId="646B05A9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78C51801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3C36E8FB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2194C086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Esperienze e inquadramento dei docenti:</w:t>
            </w:r>
          </w:p>
          <w:p w14:paraId="62AA9843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45A03C66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2F39EAC6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5BF07FFA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Ore in presenza</w:t>
            </w:r>
            <w:r>
              <w:rPr>
                <w:rFonts w:cs="Times New Roman"/>
                <w:i/>
                <w:iCs/>
              </w:rPr>
              <w:t xml:space="preserve"> (stima)</w:t>
            </w:r>
            <w:r w:rsidRPr="00235268">
              <w:rPr>
                <w:rFonts w:cs="Times New Roman"/>
                <w:i/>
                <w:iCs/>
              </w:rPr>
              <w:t xml:space="preserve">:  </w:t>
            </w:r>
          </w:p>
          <w:p w14:paraId="346A6FB0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Minimo:</w:t>
            </w:r>
          </w:p>
          <w:p w14:paraId="724B92EB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Massimo:</w:t>
            </w:r>
          </w:p>
          <w:p w14:paraId="5850355C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181BEB28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0219241E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198B4A6C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Ore on line</w:t>
            </w:r>
            <w:r>
              <w:rPr>
                <w:rFonts w:cs="Times New Roman"/>
                <w:i/>
                <w:iCs/>
              </w:rPr>
              <w:t xml:space="preserve"> (stima)</w:t>
            </w:r>
            <w:r w:rsidRPr="00235268">
              <w:rPr>
                <w:rFonts w:cs="Times New Roman"/>
                <w:i/>
                <w:iCs/>
              </w:rPr>
              <w:t xml:space="preserve">: </w:t>
            </w:r>
          </w:p>
          <w:p w14:paraId="0FB2DB92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Minimo:</w:t>
            </w:r>
          </w:p>
          <w:p w14:paraId="5B9E1B59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Massimo:</w:t>
            </w:r>
          </w:p>
          <w:p w14:paraId="5B8BFEB8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24B7CD6F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3A50E714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4CBDB63E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Lingua:</w:t>
            </w:r>
          </w:p>
          <w:p w14:paraId="25054968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56DDEF4D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1B32329E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6FCCA279" w14:textId="77777777" w:rsidR="00041202" w:rsidRPr="00235268" w:rsidRDefault="00041202" w:rsidP="0098064F">
            <w:pPr>
              <w:spacing w:before="120" w:after="120"/>
              <w:rPr>
                <w:rFonts w:cs="Times New Roman"/>
                <w:i/>
                <w:iCs/>
              </w:rPr>
            </w:pPr>
          </w:p>
        </w:tc>
      </w:tr>
      <w:tr w:rsidR="00235268" w:rsidRPr="00235268" w14:paraId="756BC0C7" w14:textId="77777777" w:rsidTr="00041202">
        <w:tc>
          <w:tcPr>
            <w:tcW w:w="4549" w:type="dxa"/>
            <w:gridSpan w:val="2"/>
          </w:tcPr>
          <w:p w14:paraId="775D0821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31F75DAE" w14:textId="7B6CB5C7" w:rsidR="00235268" w:rsidRPr="00235268" w:rsidRDefault="00235268" w:rsidP="00442305">
            <w:pPr>
              <w:spacing w:before="120" w:after="120"/>
              <w:ind w:left="599" w:hanging="425"/>
              <w:rPr>
                <w:rFonts w:cs="Times New Roman"/>
                <w:b/>
                <w:bCs/>
              </w:rPr>
            </w:pPr>
            <w:r w:rsidRPr="00235268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C27AA55" wp14:editId="18BE8A9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17108</wp:posOffset>
                      </wp:positionV>
                      <wp:extent cx="107577" cy="116541"/>
                      <wp:effectExtent l="0" t="0" r="26035" b="17145"/>
                      <wp:wrapNone/>
                      <wp:docPr id="167195591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77" cy="11654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ttangolo 1" style="position:absolute;margin-left:2.95pt;margin-top:1.35pt;width:8.45pt;height:9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32B4F1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"/>
                  </w:pict>
                </mc:Fallback>
              </mc:AlternateContent>
            </w:r>
            <w:r w:rsidRPr="00235268">
              <w:rPr>
                <w:rFonts w:cs="Times New Roman"/>
              </w:rPr>
              <w:t xml:space="preserve">      </w:t>
            </w:r>
            <w:r w:rsidR="00426EB6">
              <w:rPr>
                <w:rFonts w:cs="Times New Roman"/>
                <w:b/>
                <w:bCs/>
              </w:rPr>
              <w:t>3</w:t>
            </w:r>
            <w:r w:rsidRPr="00235268">
              <w:rPr>
                <w:rFonts w:cs="Times New Roman"/>
                <w:b/>
                <w:bCs/>
              </w:rPr>
              <w:t>. Messa a disposizione di spazi e attrezzature tecniche (ad esempio stanze alberghiere,</w:t>
            </w:r>
            <w:r w:rsidR="00442305">
              <w:rPr>
                <w:rFonts w:cs="Times New Roman"/>
                <w:b/>
                <w:bCs/>
              </w:rPr>
              <w:t xml:space="preserve"> </w:t>
            </w:r>
            <w:r w:rsidRPr="00235268">
              <w:rPr>
                <w:rFonts w:cs="Times New Roman"/>
                <w:b/>
                <w:bCs/>
              </w:rPr>
              <w:t xml:space="preserve">cucine, ecc.) per prove tecniche </w:t>
            </w:r>
            <w:r w:rsidRPr="00235268" w:rsidDel="002D0286">
              <w:rPr>
                <w:rFonts w:cs="Times New Roman"/>
                <w:b/>
                <w:bCs/>
              </w:rPr>
              <w:t xml:space="preserve">e </w:t>
            </w:r>
            <w:r w:rsidR="002D0286" w:rsidRPr="00235268">
              <w:rPr>
                <w:rFonts w:cs="Times New Roman"/>
                <w:b/>
                <w:bCs/>
              </w:rPr>
              <w:t>addestramento</w:t>
            </w:r>
          </w:p>
          <w:p w14:paraId="79D19B4C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793FB090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1B656B31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1CCDF96A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24E61D58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[Descrizione:]</w:t>
            </w:r>
          </w:p>
          <w:p w14:paraId="2B007789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4BF68FF2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Numero, tipologie e localizzazione degli spazi:</w:t>
            </w:r>
          </w:p>
          <w:p w14:paraId="4CFD1433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23FCC7D7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338B3861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7EFEC0B2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Numero, tipologie e localizzazione delle attrezzature:</w:t>
            </w:r>
          </w:p>
          <w:p w14:paraId="0E33563E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62803973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6C28E211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77759897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</w:tc>
      </w:tr>
      <w:tr w:rsidR="00235268" w:rsidRPr="00235268" w14:paraId="239CE7C8" w14:textId="77777777" w:rsidTr="00041202">
        <w:tc>
          <w:tcPr>
            <w:tcW w:w="4549" w:type="dxa"/>
            <w:gridSpan w:val="2"/>
          </w:tcPr>
          <w:p w14:paraId="41CF9019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52D7E805" w14:textId="397E9D59" w:rsidR="00235268" w:rsidRPr="00235268" w:rsidRDefault="00235268" w:rsidP="00235268">
            <w:pPr>
              <w:spacing w:before="120" w:after="120"/>
              <w:rPr>
                <w:rFonts w:cs="Times New Roman"/>
                <w:b/>
                <w:bCs/>
              </w:rPr>
            </w:pPr>
            <w:r w:rsidRPr="00235268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0D8C675" wp14:editId="7742686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17108</wp:posOffset>
                      </wp:positionV>
                      <wp:extent cx="107577" cy="116541"/>
                      <wp:effectExtent l="0" t="0" r="26035" b="17145"/>
                      <wp:wrapNone/>
                      <wp:docPr id="125049986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77" cy="11654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ttangolo 1" style="position:absolute;margin-left:2.95pt;margin-top:1.35pt;width:8.45pt;height: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53D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"/>
                  </w:pict>
                </mc:Fallback>
              </mc:AlternateContent>
            </w:r>
            <w:r w:rsidRPr="00235268">
              <w:rPr>
                <w:rFonts w:cs="Times New Roman"/>
              </w:rPr>
              <w:t xml:space="preserve">       </w:t>
            </w:r>
            <w:r w:rsidR="009C55AF">
              <w:rPr>
                <w:rFonts w:cs="Times New Roman"/>
                <w:b/>
                <w:bCs/>
              </w:rPr>
              <w:t>4</w:t>
            </w:r>
            <w:r w:rsidRPr="00235268">
              <w:rPr>
                <w:rFonts w:cs="Times New Roman"/>
                <w:b/>
                <w:bCs/>
              </w:rPr>
              <w:t xml:space="preserve">. Offerte di ore di </w:t>
            </w:r>
            <w:r w:rsidRPr="00235268">
              <w:rPr>
                <w:rFonts w:cs="Times New Roman"/>
                <w:b/>
                <w:bCs/>
                <w:i/>
                <w:iCs/>
              </w:rPr>
              <w:t>stage</w:t>
            </w:r>
            <w:r w:rsidRPr="00235268">
              <w:rPr>
                <w:rFonts w:cs="Times New Roman"/>
                <w:b/>
                <w:bCs/>
              </w:rPr>
              <w:t xml:space="preserve"> o tirocinio</w:t>
            </w:r>
          </w:p>
          <w:p w14:paraId="3FECF8F5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0117B37D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054D65C8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054652F2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[Descrizione:]</w:t>
            </w:r>
          </w:p>
          <w:p w14:paraId="75E8D01B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7F849398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Tipologia:</w:t>
            </w:r>
          </w:p>
          <w:p w14:paraId="1C1F194B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701A1B73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349BF660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5E47946B" w14:textId="5713293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  <w:r w:rsidRPr="00235268">
              <w:rPr>
                <w:rFonts w:cs="Times New Roman"/>
                <w:i/>
                <w:iCs/>
              </w:rPr>
              <w:t>Numero</w:t>
            </w:r>
            <w:r w:rsidR="00C65411">
              <w:rPr>
                <w:rFonts w:cs="Times New Roman"/>
                <w:i/>
                <w:iCs/>
              </w:rPr>
              <w:t xml:space="preserve"> (stima)</w:t>
            </w:r>
            <w:r w:rsidRPr="00235268">
              <w:rPr>
                <w:rFonts w:cs="Times New Roman"/>
                <w:i/>
                <w:iCs/>
              </w:rPr>
              <w:t xml:space="preserve">: </w:t>
            </w:r>
          </w:p>
          <w:p w14:paraId="7B15BB03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0BB462BF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223CE838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15A573FA" w14:textId="4008486B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Ambito</w:t>
            </w:r>
            <w:r w:rsidR="00C65411">
              <w:rPr>
                <w:rFonts w:cs="Times New Roman"/>
                <w:i/>
                <w:iCs/>
              </w:rPr>
              <w:t xml:space="preserve">/Job </w:t>
            </w:r>
            <w:proofErr w:type="spellStart"/>
            <w:r w:rsidR="00C65411">
              <w:rPr>
                <w:rFonts w:cs="Times New Roman"/>
                <w:i/>
                <w:iCs/>
              </w:rPr>
              <w:t>profile</w:t>
            </w:r>
            <w:proofErr w:type="spellEnd"/>
            <w:r w:rsidRPr="00235268">
              <w:rPr>
                <w:rFonts w:cs="Times New Roman"/>
                <w:i/>
                <w:iCs/>
              </w:rPr>
              <w:t>:</w:t>
            </w:r>
          </w:p>
          <w:p w14:paraId="075F0A2D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64161758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3E8A713F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60275567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 xml:space="preserve">Durata: </w:t>
            </w:r>
          </w:p>
          <w:p w14:paraId="60043040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1BBBED4E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138B8BF3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6B84AF1C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 xml:space="preserve">Retribuzione: </w:t>
            </w:r>
          </w:p>
          <w:p w14:paraId="5C3EAA19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6B1074B2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7159B4EA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197E76B6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</w:tc>
      </w:tr>
      <w:tr w:rsidR="00235268" w:rsidRPr="00235268" w14:paraId="4E345D1F" w14:textId="77777777" w:rsidTr="00041202">
        <w:tc>
          <w:tcPr>
            <w:tcW w:w="4549" w:type="dxa"/>
            <w:gridSpan w:val="2"/>
          </w:tcPr>
          <w:p w14:paraId="557497F5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2B57DD5E" w14:textId="17AD22CC" w:rsidR="00235268" w:rsidRPr="00235268" w:rsidRDefault="00235268" w:rsidP="00442305">
            <w:pPr>
              <w:spacing w:before="120" w:after="120"/>
              <w:ind w:left="457" w:hanging="425"/>
              <w:rPr>
                <w:rFonts w:cs="Times New Roman"/>
                <w:b/>
                <w:bCs/>
              </w:rPr>
            </w:pPr>
            <w:r w:rsidRPr="00235268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9ABC820" wp14:editId="5E2960F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17108</wp:posOffset>
                      </wp:positionV>
                      <wp:extent cx="107577" cy="116541"/>
                      <wp:effectExtent l="0" t="0" r="26035" b="17145"/>
                      <wp:wrapNone/>
                      <wp:docPr id="40708418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77" cy="11654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ttangolo 1" style="position:absolute;margin-left:2.95pt;margin-top:1.35pt;width:8.45pt;height: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24FAB0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"/>
                  </w:pict>
                </mc:Fallback>
              </mc:AlternateContent>
            </w:r>
            <w:r w:rsidRPr="00235268">
              <w:rPr>
                <w:rFonts w:cs="Times New Roman"/>
              </w:rPr>
              <w:t xml:space="preserve">       </w:t>
            </w:r>
            <w:r w:rsidR="009C55AF">
              <w:rPr>
                <w:rFonts w:cs="Times New Roman"/>
                <w:b/>
                <w:bCs/>
              </w:rPr>
              <w:t>5</w:t>
            </w:r>
            <w:r w:rsidRPr="00235268">
              <w:rPr>
                <w:rFonts w:cs="Times New Roman"/>
                <w:b/>
                <w:bCs/>
              </w:rPr>
              <w:t>. Collaborazione e partecipazione a eventi d</w:t>
            </w:r>
            <w:r w:rsidR="00442305">
              <w:rPr>
                <w:rFonts w:cs="Times New Roman"/>
                <w:b/>
                <w:bCs/>
              </w:rPr>
              <w:t>i</w:t>
            </w:r>
            <w:r w:rsidRPr="00235268">
              <w:rPr>
                <w:rFonts w:cs="Times New Roman"/>
                <w:b/>
                <w:bCs/>
              </w:rPr>
              <w:t xml:space="preserve"> marketing e comunicazione</w:t>
            </w:r>
          </w:p>
          <w:p w14:paraId="64D4317E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3B7BA084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10C9B775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258FAC44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13D07F5A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40B26095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[Descrizione:]</w:t>
            </w:r>
          </w:p>
          <w:p w14:paraId="16301982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4E4F60D9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Esposizione delle modalità proposte:</w:t>
            </w:r>
          </w:p>
          <w:p w14:paraId="56434FC1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6F5780AB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0AF00CFF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362F4344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</w:tc>
      </w:tr>
      <w:tr w:rsidR="00235268" w:rsidRPr="00235268" w14:paraId="16FBECC9" w14:textId="77777777" w:rsidTr="006150E7">
        <w:tc>
          <w:tcPr>
            <w:tcW w:w="4531" w:type="dxa"/>
          </w:tcPr>
          <w:p w14:paraId="2367CB28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5FE97F77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>[obbligatorio]</w:t>
            </w:r>
          </w:p>
          <w:p w14:paraId="1BCBF271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2AE3BDA0" w14:textId="7C317ADD" w:rsidR="00235268" w:rsidRPr="00235268" w:rsidRDefault="00235268" w:rsidP="00442305">
            <w:pPr>
              <w:spacing w:before="120" w:after="120"/>
              <w:ind w:left="457" w:hanging="425"/>
              <w:rPr>
                <w:rFonts w:cs="Times New Roman"/>
                <w:b/>
                <w:bCs/>
              </w:rPr>
            </w:pPr>
            <w:r w:rsidRPr="00235268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8172BB8" wp14:editId="6BF509A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17108</wp:posOffset>
                      </wp:positionV>
                      <wp:extent cx="107577" cy="116541"/>
                      <wp:effectExtent l="0" t="0" r="26035" b="17145"/>
                      <wp:wrapNone/>
                      <wp:docPr id="99144130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77" cy="11654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ttangolo 1" style="position:absolute;margin-left:2.95pt;margin-top:1.35pt;width:8.45pt;height: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04F152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"/>
                  </w:pict>
                </mc:Fallback>
              </mc:AlternateContent>
            </w:r>
            <w:r w:rsidRPr="00235268">
              <w:rPr>
                <w:rFonts w:cs="Times New Roman"/>
              </w:rPr>
              <w:t xml:space="preserve">       </w:t>
            </w:r>
            <w:r w:rsidR="009C55AF">
              <w:rPr>
                <w:rFonts w:cs="Times New Roman"/>
                <w:b/>
                <w:bCs/>
              </w:rPr>
              <w:t>6</w:t>
            </w:r>
            <w:r w:rsidRPr="00235268">
              <w:rPr>
                <w:rFonts w:cs="Times New Roman"/>
                <w:b/>
                <w:bCs/>
              </w:rPr>
              <w:t xml:space="preserve">. Pubblicazione di annunci di lavoro     </w:t>
            </w:r>
            <w:r w:rsidR="00442305">
              <w:rPr>
                <w:rFonts w:cs="Times New Roman"/>
                <w:b/>
                <w:bCs/>
              </w:rPr>
              <w:t xml:space="preserve"> </w:t>
            </w:r>
            <w:r w:rsidRPr="00235268">
              <w:rPr>
                <w:rFonts w:cs="Times New Roman"/>
                <w:b/>
                <w:bCs/>
              </w:rPr>
              <w:t xml:space="preserve">all’interno della piattaforma di </w:t>
            </w:r>
            <w:r w:rsidRPr="00235268" w:rsidDel="006B3957">
              <w:rPr>
                <w:rFonts w:cs="Times New Roman"/>
                <w:b/>
                <w:bCs/>
                <w:i/>
                <w:iCs/>
              </w:rPr>
              <w:t>placement</w:t>
            </w:r>
            <w:r w:rsidRPr="00235268" w:rsidDel="006B3957">
              <w:rPr>
                <w:rFonts w:cs="Times New Roman"/>
                <w:b/>
                <w:bCs/>
              </w:rPr>
              <w:t xml:space="preserve"> </w:t>
            </w:r>
            <w:r w:rsidR="006B3957" w:rsidRPr="00235268">
              <w:rPr>
                <w:rFonts w:cs="Times New Roman"/>
                <w:b/>
                <w:bCs/>
              </w:rPr>
              <w:lastRenderedPageBreak/>
              <w:t>realizzata</w:t>
            </w:r>
            <w:r w:rsidRPr="00235268">
              <w:rPr>
                <w:rFonts w:cs="Times New Roman"/>
                <w:b/>
                <w:bCs/>
              </w:rPr>
              <w:t xml:space="preserve"> da</w:t>
            </w:r>
            <w:r w:rsidR="005A169D">
              <w:rPr>
                <w:rFonts w:cs="Times New Roman"/>
                <w:b/>
                <w:bCs/>
              </w:rPr>
              <w:t xml:space="preserve">llo </w:t>
            </w:r>
            <w:proofErr w:type="spellStart"/>
            <w:r w:rsidR="005A169D" w:rsidRPr="00273649">
              <w:rPr>
                <w:rFonts w:cs="Times New Roman"/>
                <w:b/>
                <w:bCs/>
                <w:i/>
                <w:iCs/>
              </w:rPr>
              <w:t>Sponsee</w:t>
            </w:r>
            <w:proofErr w:type="spellEnd"/>
            <w:r w:rsidR="00B150BE">
              <w:rPr>
                <w:rFonts w:cs="Times New Roman"/>
                <w:b/>
                <w:bCs/>
              </w:rPr>
              <w:t xml:space="preserve"> e redazione di </w:t>
            </w:r>
            <w:r w:rsidR="002F706F">
              <w:rPr>
                <w:rFonts w:cs="Times New Roman"/>
                <w:b/>
                <w:bCs/>
              </w:rPr>
              <w:t xml:space="preserve">report </w:t>
            </w:r>
            <w:r w:rsidR="00C45DED">
              <w:rPr>
                <w:rFonts w:cs="Times New Roman"/>
                <w:b/>
                <w:bCs/>
              </w:rPr>
              <w:t>periodici</w:t>
            </w:r>
            <w:r w:rsidR="00490F4E">
              <w:rPr>
                <w:rFonts w:cs="Times New Roman"/>
                <w:b/>
                <w:bCs/>
              </w:rPr>
              <w:t xml:space="preserve"> </w:t>
            </w:r>
            <w:r w:rsidR="00CB3E57">
              <w:rPr>
                <w:rFonts w:cs="Times New Roman"/>
                <w:b/>
                <w:bCs/>
              </w:rPr>
              <w:t>di monitoraggio</w:t>
            </w:r>
          </w:p>
          <w:p w14:paraId="7DEE5CAB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3C65F924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097" w:type="dxa"/>
            <w:gridSpan w:val="2"/>
          </w:tcPr>
          <w:p w14:paraId="2F13BF02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23937CE8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6C2B8734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[Descrizione:]</w:t>
            </w:r>
          </w:p>
          <w:p w14:paraId="5CEEB533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4CAA412A" w14:textId="50AF59A6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Note illustrative:</w:t>
            </w:r>
            <w:r w:rsidR="00200F7E">
              <w:rPr>
                <w:rFonts w:cs="Times New Roman"/>
                <w:i/>
                <w:iCs/>
              </w:rPr>
              <w:t>(eventuali)</w:t>
            </w:r>
          </w:p>
          <w:p w14:paraId="3A92C7B8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2C04A10E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48A36D4D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40A50D4C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</w:tc>
      </w:tr>
    </w:tbl>
    <w:p w14:paraId="59B79C22" w14:textId="77777777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</w:p>
    <w:p w14:paraId="73ED9845" w14:textId="429E5D11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 xml:space="preserve">Di seguito, la tabella da compilare relativamente alle </w:t>
      </w:r>
      <w:r w:rsidR="00754A68">
        <w:rPr>
          <w:rFonts w:cs="Times New Roman"/>
        </w:rPr>
        <w:t>previsioni /stima de</w:t>
      </w:r>
      <w:r w:rsidR="00F939F9">
        <w:rPr>
          <w:rFonts w:cs="Times New Roman"/>
        </w:rPr>
        <w:t>i propri</w:t>
      </w:r>
      <w:r w:rsidRPr="00235268">
        <w:rPr>
          <w:rFonts w:cs="Times New Roman"/>
        </w:rPr>
        <w:t xml:space="preserve"> </w:t>
      </w:r>
      <w:proofErr w:type="spellStart"/>
      <w:r w:rsidRPr="00235268">
        <w:rPr>
          <w:rFonts w:cs="Times New Roman"/>
          <w:i/>
          <w:iCs/>
        </w:rPr>
        <w:t>jop</w:t>
      </w:r>
      <w:proofErr w:type="spellEnd"/>
      <w:r w:rsidRPr="00235268">
        <w:rPr>
          <w:rFonts w:cs="Times New Roman"/>
          <w:i/>
          <w:iCs/>
        </w:rPr>
        <w:t xml:space="preserve"> </w:t>
      </w:r>
      <w:proofErr w:type="spellStart"/>
      <w:r w:rsidRPr="00235268">
        <w:rPr>
          <w:rFonts w:cs="Times New Roman"/>
          <w:i/>
          <w:iCs/>
        </w:rPr>
        <w:t>posting</w:t>
      </w:r>
      <w:proofErr w:type="spellEnd"/>
      <w:r w:rsidRPr="00235268">
        <w:rPr>
          <w:rFonts w:cs="Times New Roman"/>
        </w:rPr>
        <w:t xml:space="preserve"> </w:t>
      </w:r>
    </w:p>
    <w:p w14:paraId="7CF779B0" w14:textId="77777777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813"/>
        <w:gridCol w:w="2268"/>
        <w:gridCol w:w="1134"/>
        <w:gridCol w:w="1134"/>
      </w:tblGrid>
      <w:tr w:rsidR="00235268" w:rsidRPr="00235268" w14:paraId="46F003C7" w14:textId="77777777">
        <w:trPr>
          <w:trHeight w:val="39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4410F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 xml:space="preserve">Job </w:t>
            </w:r>
            <w:proofErr w:type="spellStart"/>
            <w:r w:rsidRPr="00235268">
              <w:rPr>
                <w:rFonts w:cs="Times New Roman"/>
                <w:b/>
                <w:bCs/>
              </w:rPr>
              <w:t>posting</w:t>
            </w:r>
            <w:proofErr w:type="spellEnd"/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0BA7B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>breve descrizione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EFF50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>previsione di ricerca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578DA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8A2666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> </w:t>
            </w:r>
          </w:p>
        </w:tc>
      </w:tr>
      <w:tr w:rsidR="00235268" w:rsidRPr="00235268" w14:paraId="2EBD78B2" w14:textId="77777777">
        <w:trPr>
          <w:trHeight w:val="288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DB247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>Titolo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CFE1F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>(eventuale)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DCB2C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 xml:space="preserve">a </w:t>
            </w:r>
            <w:proofErr w:type="gramStart"/>
            <w:r w:rsidRPr="00235268">
              <w:rPr>
                <w:rFonts w:cs="Times New Roman"/>
                <w:b/>
                <w:bCs/>
              </w:rPr>
              <w:t>6</w:t>
            </w:r>
            <w:proofErr w:type="gramEnd"/>
            <w:r w:rsidRPr="00235268">
              <w:rPr>
                <w:rFonts w:cs="Times New Roman"/>
                <w:b/>
                <w:bCs/>
              </w:rPr>
              <w:t xml:space="preserve"> mesi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98292F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>12 mesi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70AD83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>24 mesi</w:t>
            </w:r>
          </w:p>
        </w:tc>
      </w:tr>
      <w:tr w:rsidR="00235268" w:rsidRPr="00235268" w14:paraId="494AF1BF" w14:textId="77777777">
        <w:trPr>
          <w:trHeight w:val="288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C130A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proofErr w:type="spellStart"/>
            <w:r w:rsidRPr="00235268">
              <w:rPr>
                <w:rFonts w:cs="Times New Roman"/>
              </w:rPr>
              <w:t>Xxx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34052" w14:textId="391AB2FD" w:rsidR="00235268" w:rsidRPr="00235268" w:rsidRDefault="00F939F9" w:rsidP="00235268">
            <w:pPr>
              <w:spacing w:before="120" w:after="120" w:line="240" w:lineRule="auto"/>
              <w:rPr>
                <w:rFonts w:cs="Times New Roman"/>
              </w:rPr>
            </w:pPr>
            <w:proofErr w:type="spellStart"/>
            <w:r w:rsidRPr="00235268">
              <w:rPr>
                <w:rFonts w:cs="Times New Roman"/>
              </w:rPr>
              <w:t>X</w:t>
            </w:r>
            <w:r w:rsidR="00235268" w:rsidRPr="00235268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773E4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B5AD19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E658E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n.</w:t>
            </w:r>
          </w:p>
        </w:tc>
      </w:tr>
      <w:tr w:rsidR="00235268" w:rsidRPr="00235268" w14:paraId="459CE574" w14:textId="77777777">
        <w:trPr>
          <w:trHeight w:val="288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8FB36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A23C1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A747D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D39CEE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80ECF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</w:tr>
      <w:tr w:rsidR="00235268" w:rsidRPr="00235268" w14:paraId="4494F618" w14:textId="77777777">
        <w:trPr>
          <w:trHeight w:val="288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B6D35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94A78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AAAA0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0651C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3CAB9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</w:tr>
      <w:tr w:rsidR="00235268" w:rsidRPr="00235268" w14:paraId="7FD73894" w14:textId="77777777">
        <w:trPr>
          <w:trHeight w:val="288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1DD39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099C4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7C7AC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3F8A9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749CE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</w:tr>
      <w:tr w:rsidR="00235268" w:rsidRPr="00235268" w14:paraId="4FE092A7" w14:textId="77777777">
        <w:trPr>
          <w:trHeight w:val="288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2704F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BB924B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80A03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4C27E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65ED2" w14:textId="77777777" w:rsidR="00235268" w:rsidRPr="00235268" w:rsidRDefault="00235268" w:rsidP="00235268">
            <w:pPr>
              <w:spacing w:before="120" w:after="120" w:line="240" w:lineRule="auto"/>
              <w:rPr>
                <w:rFonts w:cs="Times New Roman"/>
              </w:rPr>
            </w:pPr>
            <w:r w:rsidRPr="00235268">
              <w:rPr>
                <w:rFonts w:cs="Times New Roman"/>
              </w:rPr>
              <w:t> </w:t>
            </w:r>
          </w:p>
        </w:tc>
      </w:tr>
    </w:tbl>
    <w:p w14:paraId="7566EDE0" w14:textId="77777777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 </w:t>
      </w:r>
    </w:p>
    <w:p w14:paraId="62234419" w14:textId="77777777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0"/>
        <w:gridCol w:w="5088"/>
      </w:tblGrid>
      <w:tr w:rsidR="00235268" w:rsidRPr="00235268" w14:paraId="3CDB3966" w14:textId="77777777">
        <w:tc>
          <w:tcPr>
            <w:tcW w:w="4540" w:type="dxa"/>
          </w:tcPr>
          <w:p w14:paraId="7DF85922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3B805654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  <w:r w:rsidRPr="00235268">
              <w:rPr>
                <w:rFonts w:cs="Times New Roman"/>
                <w:b/>
                <w:bCs/>
              </w:rPr>
              <w:t>[obbligatorio]</w:t>
            </w:r>
          </w:p>
          <w:p w14:paraId="457C9A6C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392D9A68" w14:textId="2D6ED863" w:rsidR="00235268" w:rsidRPr="00235268" w:rsidRDefault="00235268" w:rsidP="00B141A9">
            <w:pPr>
              <w:spacing w:before="120" w:after="120"/>
              <w:ind w:left="453" w:hanging="453"/>
              <w:rPr>
                <w:rFonts w:cs="Times New Roman"/>
                <w:b/>
                <w:bCs/>
              </w:rPr>
            </w:pPr>
            <w:r w:rsidRPr="00235268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F4A986A" wp14:editId="4BC5F47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17108</wp:posOffset>
                      </wp:positionV>
                      <wp:extent cx="107577" cy="116541"/>
                      <wp:effectExtent l="0" t="0" r="26035" b="17145"/>
                      <wp:wrapNone/>
                      <wp:docPr id="153434367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77" cy="11654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ttangolo 1" style="position:absolute;margin-left:2.95pt;margin-top:1.35pt;width:8.45pt;height:9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36D6B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"/>
                  </w:pict>
                </mc:Fallback>
              </mc:AlternateContent>
            </w:r>
            <w:r w:rsidRPr="00235268">
              <w:rPr>
                <w:rFonts w:cs="Times New Roman"/>
              </w:rPr>
              <w:t xml:space="preserve">       </w:t>
            </w:r>
            <w:r w:rsidR="009C55AF">
              <w:rPr>
                <w:rFonts w:cs="Times New Roman"/>
                <w:b/>
                <w:bCs/>
              </w:rPr>
              <w:t>7</w:t>
            </w:r>
            <w:r w:rsidRPr="00235268">
              <w:rPr>
                <w:rFonts w:cs="Times New Roman"/>
                <w:b/>
                <w:bCs/>
              </w:rPr>
              <w:t>. Svolgimento di almeno 5 colloqui per</w:t>
            </w:r>
            <w:r w:rsidR="00B141A9">
              <w:rPr>
                <w:rFonts w:cs="Times New Roman"/>
                <w:b/>
                <w:bCs/>
              </w:rPr>
              <w:t xml:space="preserve"> </w:t>
            </w:r>
            <w:r w:rsidRPr="00235268">
              <w:rPr>
                <w:rFonts w:cs="Times New Roman"/>
                <w:b/>
                <w:bCs/>
              </w:rPr>
              <w:t xml:space="preserve">           ciascuna posizione lavorativa</w:t>
            </w:r>
            <w:r w:rsidR="00B141A9">
              <w:rPr>
                <w:rFonts w:cs="Times New Roman"/>
                <w:b/>
                <w:bCs/>
              </w:rPr>
              <w:t xml:space="preserve">, redazione di </w:t>
            </w:r>
            <w:r w:rsidR="006150E7">
              <w:rPr>
                <w:rFonts w:cs="Times New Roman"/>
                <w:b/>
                <w:bCs/>
              </w:rPr>
              <w:t xml:space="preserve">una scheda di </w:t>
            </w:r>
            <w:r w:rsidR="00B141A9">
              <w:rPr>
                <w:rFonts w:cs="Times New Roman"/>
                <w:b/>
                <w:bCs/>
              </w:rPr>
              <w:t>assessment</w:t>
            </w:r>
            <w:r w:rsidR="000917EA">
              <w:rPr>
                <w:rFonts w:cs="Times New Roman"/>
                <w:b/>
                <w:bCs/>
              </w:rPr>
              <w:t xml:space="preserve"> e </w:t>
            </w:r>
            <w:r w:rsidR="006150E7">
              <w:rPr>
                <w:rFonts w:cs="Times New Roman"/>
                <w:b/>
                <w:bCs/>
              </w:rPr>
              <w:t xml:space="preserve">feedback </w:t>
            </w:r>
            <w:r w:rsidR="000917EA">
              <w:rPr>
                <w:rFonts w:cs="Times New Roman"/>
                <w:b/>
                <w:bCs/>
              </w:rPr>
              <w:t>su</w:t>
            </w:r>
            <w:r w:rsidR="002F706F">
              <w:rPr>
                <w:rFonts w:cs="Times New Roman"/>
                <w:b/>
                <w:bCs/>
              </w:rPr>
              <w:t>i progetti formativi seguiti</w:t>
            </w:r>
          </w:p>
          <w:p w14:paraId="25896572" w14:textId="77777777" w:rsidR="00235268" w:rsidRPr="00235268" w:rsidRDefault="00235268" w:rsidP="00235268">
            <w:pPr>
              <w:spacing w:before="120" w:after="120"/>
              <w:rPr>
                <w:rFonts w:cs="Times New Roman"/>
                <w:b/>
                <w:bCs/>
              </w:rPr>
            </w:pPr>
            <w:r w:rsidRPr="00235268">
              <w:rPr>
                <w:rFonts w:cs="Times New Roman"/>
                <w:b/>
                <w:bCs/>
              </w:rPr>
              <w:t xml:space="preserve"> </w:t>
            </w:r>
          </w:p>
          <w:p w14:paraId="23057BD7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246CAE24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088" w:type="dxa"/>
          </w:tcPr>
          <w:p w14:paraId="7861560B" w14:textId="77777777" w:rsidR="00235268" w:rsidRPr="00235268" w:rsidRDefault="00235268" w:rsidP="00235268">
            <w:pPr>
              <w:spacing w:before="120" w:after="120"/>
              <w:rPr>
                <w:rFonts w:cs="Times New Roman"/>
              </w:rPr>
            </w:pPr>
          </w:p>
          <w:p w14:paraId="492EE253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26AD6D96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[Descrizione:]</w:t>
            </w:r>
          </w:p>
          <w:p w14:paraId="6651C864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6A81874E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  <w:r w:rsidRPr="00235268">
              <w:rPr>
                <w:rFonts w:cs="Times New Roman"/>
                <w:i/>
                <w:iCs/>
              </w:rPr>
              <w:t>Note illustrative:</w:t>
            </w:r>
          </w:p>
          <w:p w14:paraId="0630B985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1649D24D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2915832E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  <w:p w14:paraId="39563FD2" w14:textId="77777777" w:rsidR="00235268" w:rsidRPr="00235268" w:rsidRDefault="00235268" w:rsidP="00235268">
            <w:pPr>
              <w:spacing w:before="120" w:after="120"/>
              <w:rPr>
                <w:rFonts w:cs="Times New Roman"/>
                <w:i/>
                <w:iCs/>
              </w:rPr>
            </w:pPr>
          </w:p>
        </w:tc>
      </w:tr>
    </w:tbl>
    <w:p w14:paraId="4135DD4A" w14:textId="77777777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</w:p>
    <w:p w14:paraId="5A27E8CD" w14:textId="13519720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A tal fine ai sensi degli artt. 46 e 47</w:t>
      </w:r>
      <w:r w:rsidR="00010D2C">
        <w:rPr>
          <w:rFonts w:cs="Times New Roman"/>
        </w:rPr>
        <w:t>,</w:t>
      </w:r>
      <w:r w:rsidRPr="00235268">
        <w:rPr>
          <w:rFonts w:cs="Times New Roman"/>
        </w:rPr>
        <w:t xml:space="preserve"> </w:t>
      </w:r>
      <w:r w:rsidR="00010D2C">
        <w:rPr>
          <w:rFonts w:cs="Times New Roman"/>
        </w:rPr>
        <w:t>D</w:t>
      </w:r>
      <w:r w:rsidRPr="00235268">
        <w:rPr>
          <w:rFonts w:cs="Times New Roman"/>
        </w:rPr>
        <w:t>.P.R. 28 dicembre 2000</w:t>
      </w:r>
      <w:r w:rsidR="000749D8">
        <w:rPr>
          <w:rFonts w:cs="Times New Roman"/>
        </w:rPr>
        <w:t xml:space="preserve">, </w:t>
      </w:r>
      <w:r w:rsidRPr="00235268">
        <w:rPr>
          <w:rFonts w:cs="Times New Roman"/>
        </w:rPr>
        <w:t>n. 445, consapevole delle sanzioni penali previste dall'art. 76 del medesimo D.P.R. 445/2000 per le ipotesi di falsità in atti e dichiarazioni mendaci indicate:</w:t>
      </w:r>
    </w:p>
    <w:p w14:paraId="4B834639" w14:textId="5525427D" w:rsidR="00235268" w:rsidRPr="00235268" w:rsidRDefault="00235268" w:rsidP="000749D8">
      <w:pPr>
        <w:spacing w:before="120" w:after="120" w:line="240" w:lineRule="auto"/>
        <w:jc w:val="center"/>
        <w:rPr>
          <w:rFonts w:cs="Times New Roman"/>
          <w:b/>
          <w:bCs/>
        </w:rPr>
      </w:pPr>
      <w:r w:rsidRPr="00235268">
        <w:rPr>
          <w:rFonts w:cs="Times New Roman"/>
          <w:b/>
          <w:bCs/>
        </w:rPr>
        <w:t>DICHIARA</w:t>
      </w:r>
    </w:p>
    <w:p w14:paraId="0629D147" w14:textId="3C1F717B" w:rsidR="00235268" w:rsidRPr="00235268" w:rsidRDefault="00235268" w:rsidP="00235268">
      <w:pPr>
        <w:numPr>
          <w:ilvl w:val="0"/>
          <w:numId w:val="48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di non incorrere nei motivi di esclusione di cui agli art</w:t>
      </w:r>
      <w:r w:rsidR="000749D8">
        <w:rPr>
          <w:rFonts w:cs="Times New Roman"/>
        </w:rPr>
        <w:t>t</w:t>
      </w:r>
      <w:r w:rsidRPr="00235268">
        <w:rPr>
          <w:rFonts w:cs="Times New Roman"/>
        </w:rPr>
        <w:t xml:space="preserve">. 94 e </w:t>
      </w:r>
      <w:r w:rsidR="00A07BF1">
        <w:rPr>
          <w:rFonts w:cs="Times New Roman"/>
        </w:rPr>
        <w:t>ss.</w:t>
      </w:r>
      <w:r w:rsidR="00010D2C">
        <w:rPr>
          <w:rFonts w:cs="Times New Roman"/>
        </w:rPr>
        <w:t>,</w:t>
      </w:r>
      <w:r w:rsidRPr="00235268" w:rsidDel="00010D2C">
        <w:rPr>
          <w:rFonts w:cs="Times New Roman"/>
        </w:rPr>
        <w:t xml:space="preserve"> </w:t>
      </w:r>
      <w:r w:rsidRPr="00235268">
        <w:rPr>
          <w:rFonts w:cs="Times New Roman"/>
        </w:rPr>
        <w:t>D.</w:t>
      </w:r>
      <w:r w:rsidR="000749D8">
        <w:rPr>
          <w:rFonts w:cs="Times New Roman"/>
        </w:rPr>
        <w:t xml:space="preserve"> L</w:t>
      </w:r>
      <w:r w:rsidRPr="00235268">
        <w:rPr>
          <w:rFonts w:cs="Times New Roman"/>
        </w:rPr>
        <w:t>gs. n. 36/2023;</w:t>
      </w:r>
    </w:p>
    <w:p w14:paraId="0CE330A8" w14:textId="77777777" w:rsidR="00235268" w:rsidRPr="00235268" w:rsidRDefault="00235268" w:rsidP="00235268">
      <w:pPr>
        <w:numPr>
          <w:ilvl w:val="0"/>
          <w:numId w:val="48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di avere comprovata esperienza negli ambiti di attività riconducibili alla tipologia di forniture e di servizi oggetto della manifestazione di interesse;</w:t>
      </w:r>
    </w:p>
    <w:p w14:paraId="02CE64E4" w14:textId="77777777" w:rsidR="00235268" w:rsidRPr="00235268" w:rsidRDefault="00235268" w:rsidP="00235268">
      <w:pPr>
        <w:numPr>
          <w:ilvl w:val="0"/>
          <w:numId w:val="48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di possedere i mezzi tecnici, economici di conoscenza necessari alla realizzazione delle forniture e/o allo svolgimento dei servizi offerti;</w:t>
      </w:r>
    </w:p>
    <w:p w14:paraId="430139B9" w14:textId="512E8B2D" w:rsidR="00235268" w:rsidRPr="00235268" w:rsidRDefault="00235268" w:rsidP="00235268">
      <w:pPr>
        <w:numPr>
          <w:ilvl w:val="0"/>
          <w:numId w:val="48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lastRenderedPageBreak/>
        <w:t xml:space="preserve">di essere a conoscenza che la presente richiesta non costituisce proposta contrattuale e non vincola in alcun modo </w:t>
      </w:r>
      <w:r w:rsidR="00F939F9">
        <w:rPr>
          <w:rFonts w:cs="Times New Roman"/>
        </w:rPr>
        <w:t xml:space="preserve">lo </w:t>
      </w:r>
      <w:proofErr w:type="spellStart"/>
      <w:proofErr w:type="gramStart"/>
      <w:r w:rsidR="00F939F9">
        <w:rPr>
          <w:rFonts w:cs="Times New Roman"/>
        </w:rPr>
        <w:t>Sponsee</w:t>
      </w:r>
      <w:proofErr w:type="spellEnd"/>
      <w:r w:rsidR="00F939F9">
        <w:rPr>
          <w:rFonts w:cs="Times New Roman"/>
        </w:rPr>
        <w:t xml:space="preserve"> </w:t>
      </w:r>
      <w:r w:rsidRPr="00235268">
        <w:rPr>
          <w:rFonts w:cs="Times New Roman"/>
        </w:rPr>
        <w:t>,</w:t>
      </w:r>
      <w:proofErr w:type="gramEnd"/>
      <w:r w:rsidRPr="00235268">
        <w:rPr>
          <w:rFonts w:cs="Times New Roman"/>
        </w:rPr>
        <w:t xml:space="preserve"> che si riserva di interrompere in qualsiasi momento, per ragioni di sua esclusiva competenza, il procedimento avviato, senza che i soggetti richiedenti possano vantare alcuna pretesa;</w:t>
      </w:r>
    </w:p>
    <w:p w14:paraId="0755AC4C" w14:textId="1D7B8A99" w:rsidR="00235268" w:rsidRDefault="00235268" w:rsidP="00235268">
      <w:pPr>
        <w:numPr>
          <w:ilvl w:val="0"/>
          <w:numId w:val="48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di essere a conoscenza che la presente dichiarazione non costituisce prova di possesso dei requisiti generali e speciali richiesti</w:t>
      </w:r>
      <w:r w:rsidR="00BA3DB2">
        <w:rPr>
          <w:rFonts w:cs="Times New Roman"/>
        </w:rPr>
        <w:t xml:space="preserve"> e dichiarati</w:t>
      </w:r>
      <w:r w:rsidRPr="00235268">
        <w:rPr>
          <w:rFonts w:cs="Times New Roman"/>
        </w:rPr>
        <w:t xml:space="preserve"> per l'affidament</w:t>
      </w:r>
      <w:r w:rsidR="00BA3DB2">
        <w:rPr>
          <w:rFonts w:cs="Times New Roman"/>
        </w:rPr>
        <w:t>o del contratto di sponsorizzazione,</w:t>
      </w:r>
      <w:r w:rsidRPr="00235268">
        <w:rPr>
          <w:rFonts w:cs="Times New Roman"/>
        </w:rPr>
        <w:t xml:space="preserve"> che dovr</w:t>
      </w:r>
      <w:r w:rsidR="00BA3DB2">
        <w:rPr>
          <w:rFonts w:cs="Times New Roman"/>
        </w:rPr>
        <w:t>anno</w:t>
      </w:r>
      <w:r w:rsidRPr="00235268">
        <w:rPr>
          <w:rFonts w:cs="Times New Roman"/>
        </w:rPr>
        <w:t xml:space="preserve"> essere </w:t>
      </w:r>
      <w:r w:rsidR="00BA3DB2">
        <w:rPr>
          <w:rFonts w:cs="Times New Roman"/>
        </w:rPr>
        <w:t>debitamente comprovati e</w:t>
      </w:r>
      <w:r w:rsidRPr="00235268">
        <w:rPr>
          <w:rFonts w:cs="Times New Roman"/>
        </w:rPr>
        <w:t xml:space="preserve"> accertat</w:t>
      </w:r>
      <w:r w:rsidR="00AA36F9">
        <w:rPr>
          <w:rFonts w:cs="Times New Roman"/>
        </w:rPr>
        <w:t>i</w:t>
      </w:r>
      <w:r w:rsidR="00BA3DB2">
        <w:rPr>
          <w:rFonts w:cs="Times New Roman"/>
        </w:rPr>
        <w:t xml:space="preserve"> da</w:t>
      </w:r>
      <w:r w:rsidR="00DA7F97">
        <w:rPr>
          <w:rFonts w:cs="Times New Roman"/>
        </w:rPr>
        <w:t xml:space="preserve">llo </w:t>
      </w:r>
      <w:proofErr w:type="spellStart"/>
      <w:proofErr w:type="gramStart"/>
      <w:r w:rsidR="00DA7F97">
        <w:rPr>
          <w:rFonts w:cs="Times New Roman"/>
        </w:rPr>
        <w:t>Sponsee</w:t>
      </w:r>
      <w:proofErr w:type="spellEnd"/>
      <w:r w:rsidR="00DA7F97">
        <w:rPr>
          <w:rFonts w:cs="Times New Roman"/>
        </w:rPr>
        <w:t xml:space="preserve"> </w:t>
      </w:r>
      <w:r w:rsidRPr="00235268" w:rsidDel="00010D2C">
        <w:rPr>
          <w:rFonts w:cs="Times New Roman"/>
        </w:rPr>
        <w:t xml:space="preserve"> </w:t>
      </w:r>
      <w:r w:rsidRPr="00235268">
        <w:rPr>
          <w:rFonts w:cs="Times New Roman"/>
        </w:rPr>
        <w:t>nei</w:t>
      </w:r>
      <w:proofErr w:type="gramEnd"/>
      <w:r w:rsidRPr="00235268">
        <w:rPr>
          <w:rFonts w:cs="Times New Roman"/>
        </w:rPr>
        <w:t xml:space="preserve"> modi di legge in occasione dell</w:t>
      </w:r>
      <w:r w:rsidR="00C14594">
        <w:rPr>
          <w:rFonts w:cs="Times New Roman"/>
        </w:rPr>
        <w:t>’</w:t>
      </w:r>
      <w:r w:rsidRPr="00235268">
        <w:rPr>
          <w:rFonts w:cs="Times New Roman"/>
        </w:rPr>
        <w:t xml:space="preserve">eventuale stipula del </w:t>
      </w:r>
      <w:r w:rsidR="00C10675">
        <w:rPr>
          <w:rFonts w:cs="Times New Roman"/>
        </w:rPr>
        <w:t xml:space="preserve">predetto </w:t>
      </w:r>
      <w:r w:rsidRPr="00235268">
        <w:rPr>
          <w:rFonts w:cs="Times New Roman"/>
        </w:rPr>
        <w:t>contratto</w:t>
      </w:r>
      <w:r w:rsidR="007057A4">
        <w:rPr>
          <w:rFonts w:cs="Times New Roman"/>
        </w:rPr>
        <w:t>;</w:t>
      </w:r>
    </w:p>
    <w:p w14:paraId="4C61F316" w14:textId="2780D02C" w:rsidR="007057A4" w:rsidRDefault="00BA3DB2" w:rsidP="00235268">
      <w:pPr>
        <w:numPr>
          <w:ilvl w:val="0"/>
          <w:numId w:val="48"/>
        </w:num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 xml:space="preserve">di </w:t>
      </w:r>
      <w:r w:rsidR="00C10675">
        <w:rPr>
          <w:rFonts w:cs="Times New Roman"/>
        </w:rPr>
        <w:t>impegnarsi a rispettare ogni prescrizione</w:t>
      </w:r>
      <w:r w:rsidR="00345F4C">
        <w:rPr>
          <w:rFonts w:cs="Times New Roman"/>
        </w:rPr>
        <w:t xml:space="preserve"> e/o obbligo di qualsiasi natura e genere,</w:t>
      </w:r>
      <w:r w:rsidR="00C10675">
        <w:rPr>
          <w:rFonts w:cs="Times New Roman"/>
        </w:rPr>
        <w:t xml:space="preserve"> </w:t>
      </w:r>
      <w:r w:rsidR="00C86CCA">
        <w:rPr>
          <w:rFonts w:cs="Times New Roman"/>
        </w:rPr>
        <w:t>previsto in via diretta o indiretta</w:t>
      </w:r>
      <w:r w:rsidR="00C10675">
        <w:rPr>
          <w:rFonts w:cs="Times New Roman"/>
        </w:rPr>
        <w:t xml:space="preserve"> nell’Avviso</w:t>
      </w:r>
      <w:r w:rsidR="00345F4C">
        <w:rPr>
          <w:rFonts w:cs="Times New Roman"/>
        </w:rPr>
        <w:t xml:space="preserve"> Pubblico di cui alla presente domanda di partecipazione.</w:t>
      </w:r>
      <w:r w:rsidR="00C10675">
        <w:rPr>
          <w:rFonts w:cs="Times New Roman"/>
        </w:rPr>
        <w:t xml:space="preserve"> </w:t>
      </w:r>
    </w:p>
    <w:p w14:paraId="01770C56" w14:textId="77777777" w:rsidR="00C14594" w:rsidRPr="00235268" w:rsidRDefault="00C14594" w:rsidP="00A0381A">
      <w:pPr>
        <w:spacing w:before="120" w:after="120" w:line="240" w:lineRule="auto"/>
        <w:rPr>
          <w:rFonts w:cs="Times New Roman"/>
        </w:rPr>
      </w:pPr>
    </w:p>
    <w:p w14:paraId="7CBFA37E" w14:textId="77777777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A tal fine si allegano alla presente manifestazione di interesse i seguenti documenti:</w:t>
      </w:r>
    </w:p>
    <w:p w14:paraId="5EF00857" w14:textId="40C84CF8" w:rsidR="00235268" w:rsidRPr="00235268" w:rsidRDefault="00235268" w:rsidP="00235268">
      <w:pPr>
        <w:numPr>
          <w:ilvl w:val="0"/>
          <w:numId w:val="48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copia della procura attestante i poteri della persona che ha sottoscritto la presente o altro documento analogo</w:t>
      </w:r>
      <w:r w:rsidR="00934967">
        <w:rPr>
          <w:rFonts w:cs="Times New Roman"/>
        </w:rPr>
        <w:t>;</w:t>
      </w:r>
    </w:p>
    <w:p w14:paraId="397CDD47" w14:textId="77777777" w:rsidR="00235268" w:rsidRPr="00235268" w:rsidRDefault="00235268" w:rsidP="00235268">
      <w:pPr>
        <w:numPr>
          <w:ilvl w:val="0"/>
          <w:numId w:val="48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copia di un documento di identità;</w:t>
      </w:r>
    </w:p>
    <w:p w14:paraId="79DDB392" w14:textId="6E9C9660" w:rsidR="009C12FA" w:rsidRPr="00235268" w:rsidRDefault="00235268" w:rsidP="00235268">
      <w:pPr>
        <w:numPr>
          <w:ilvl w:val="0"/>
          <w:numId w:val="48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  <w:i/>
          <w:iCs/>
        </w:rPr>
        <w:t>brochure</w:t>
      </w:r>
      <w:r w:rsidRPr="00235268">
        <w:rPr>
          <w:rFonts w:cs="Times New Roman"/>
        </w:rPr>
        <w:t xml:space="preserve"> o altra documentazione che illustri il profilo dell’Operatore e i settori in cui opera;</w:t>
      </w:r>
    </w:p>
    <w:p w14:paraId="5772B42F" w14:textId="13E25F7C" w:rsidR="004C488D" w:rsidRPr="009C12FA" w:rsidRDefault="00235268" w:rsidP="00415FE8">
      <w:pPr>
        <w:numPr>
          <w:ilvl w:val="0"/>
          <w:numId w:val="48"/>
        </w:numPr>
        <w:spacing w:before="120" w:after="120" w:line="240" w:lineRule="auto"/>
        <w:rPr>
          <w:rFonts w:cs="Times New Roman"/>
        </w:rPr>
      </w:pPr>
      <w:r w:rsidRPr="009C12FA">
        <w:rPr>
          <w:rFonts w:cs="Times New Roman"/>
        </w:rPr>
        <w:t>relazion</w:t>
      </w:r>
      <w:r w:rsidR="009C12FA">
        <w:rPr>
          <w:rFonts w:cs="Times New Roman"/>
        </w:rPr>
        <w:t>e</w:t>
      </w:r>
      <w:r w:rsidRPr="009C12FA">
        <w:rPr>
          <w:rFonts w:cs="Times New Roman"/>
        </w:rPr>
        <w:t xml:space="preserve"> di estensione massima pari a 4 cartelle formato A4 (2000 battute -esclusi spazi- per cartella) e 4 immagini</w:t>
      </w:r>
      <w:r w:rsidR="004C488D" w:rsidRPr="009C12FA">
        <w:rPr>
          <w:rFonts w:cs="Times New Roman"/>
        </w:rPr>
        <w:t>.</w:t>
      </w:r>
    </w:p>
    <w:p w14:paraId="0C76D517" w14:textId="77777777" w:rsidR="00235268" w:rsidRPr="004C488D" w:rsidRDefault="00235268" w:rsidP="00A0381A">
      <w:pPr>
        <w:spacing w:before="120" w:after="120" w:line="240" w:lineRule="auto"/>
        <w:ind w:left="533"/>
        <w:rPr>
          <w:rFonts w:cs="Times New Roman"/>
        </w:rPr>
      </w:pPr>
    </w:p>
    <w:p w14:paraId="45D97E97" w14:textId="6E75D7F5" w:rsidR="00235268" w:rsidRPr="00235268" w:rsidRDefault="009C12FA" w:rsidP="00235268">
      <w:p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>I</w:t>
      </w:r>
      <w:r w:rsidR="00235268" w:rsidRPr="00235268">
        <w:rPr>
          <w:rFonts w:cs="Times New Roman"/>
        </w:rPr>
        <w:t>l/la sottoscritto/a dichiara</w:t>
      </w:r>
      <w:r>
        <w:rPr>
          <w:rFonts w:cs="Times New Roman"/>
        </w:rPr>
        <w:t>, altresì,</w:t>
      </w:r>
      <w:r w:rsidR="00235268" w:rsidRPr="00235268">
        <w:rPr>
          <w:rFonts w:cs="Times New Roman"/>
        </w:rPr>
        <w:t xml:space="preserve"> di aver preso visione dell'informativa sul trattamento dei dati personali di cui </w:t>
      </w:r>
      <w:r w:rsidR="00D823BB">
        <w:rPr>
          <w:rFonts w:cs="Times New Roman"/>
        </w:rPr>
        <w:t>all’art. 1</w:t>
      </w:r>
      <w:r w:rsidR="00A964C2">
        <w:rPr>
          <w:rFonts w:cs="Times New Roman"/>
        </w:rPr>
        <w:t>2</w:t>
      </w:r>
      <w:r w:rsidR="00D823BB">
        <w:rPr>
          <w:rFonts w:cs="Times New Roman"/>
        </w:rPr>
        <w:t xml:space="preserve"> </w:t>
      </w:r>
      <w:r w:rsidR="00235268" w:rsidRPr="00235268">
        <w:rPr>
          <w:rFonts w:cs="Times New Roman"/>
        </w:rPr>
        <w:t>dell’Avviso e di:</w:t>
      </w:r>
    </w:p>
    <w:p w14:paraId="43DA3947" w14:textId="75D8C43C" w:rsidR="00235268" w:rsidRPr="00235268" w:rsidRDefault="00235268" w:rsidP="00235268">
      <w:pPr>
        <w:numPr>
          <w:ilvl w:val="0"/>
          <w:numId w:val="47"/>
        </w:num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>autorizzare</w:t>
      </w:r>
      <w:r w:rsidRPr="00235268">
        <w:rPr>
          <w:rFonts w:cs="Times New Roman"/>
        </w:rPr>
        <w:tab/>
      </w:r>
      <w:r w:rsidRPr="00235268">
        <w:rPr>
          <w:rFonts w:ascii="Cambria Math" w:hAnsi="Cambria Math" w:cs="Cambria Math"/>
        </w:rPr>
        <w:t>◻</w:t>
      </w:r>
      <w:r w:rsidRPr="00235268">
        <w:rPr>
          <w:rFonts w:cs="Times New Roman"/>
        </w:rPr>
        <w:t xml:space="preserve"> non autorizzare</w:t>
      </w:r>
    </w:p>
    <w:p w14:paraId="25D42B24" w14:textId="00BDA067" w:rsidR="00235268" w:rsidRPr="00235268" w:rsidRDefault="00235268" w:rsidP="00235268">
      <w:pPr>
        <w:spacing w:before="120" w:after="120" w:line="240" w:lineRule="auto"/>
        <w:rPr>
          <w:rFonts w:cs="Times New Roman"/>
        </w:rPr>
      </w:pPr>
      <w:r w:rsidRPr="00235268">
        <w:rPr>
          <w:rFonts w:cs="Times New Roman"/>
        </w:rPr>
        <w:t xml:space="preserve">il trattamento dei propri dati personali </w:t>
      </w:r>
      <w:r w:rsidR="00D823BB">
        <w:rPr>
          <w:rFonts w:cs="Times New Roman"/>
        </w:rPr>
        <w:t xml:space="preserve">le finalità di cui al </w:t>
      </w:r>
      <w:proofErr w:type="gramStart"/>
      <w:r w:rsidRPr="00235268">
        <w:rPr>
          <w:rFonts w:cs="Times New Roman"/>
        </w:rPr>
        <w:t>predetto</w:t>
      </w:r>
      <w:proofErr w:type="gramEnd"/>
      <w:r w:rsidRPr="00235268">
        <w:rPr>
          <w:rFonts w:cs="Times New Roman"/>
        </w:rPr>
        <w:t xml:space="preserve"> Avviso. </w:t>
      </w:r>
    </w:p>
    <w:p w14:paraId="6F580073" w14:textId="77777777" w:rsidR="00235268" w:rsidRPr="002D5186" w:rsidRDefault="00235268" w:rsidP="004A7949">
      <w:pPr>
        <w:spacing w:before="120" w:after="120" w:line="240" w:lineRule="auto"/>
        <w:rPr>
          <w:rFonts w:cs="Times New Roman"/>
        </w:rPr>
      </w:pPr>
    </w:p>
    <w:p w14:paraId="5F0851BD" w14:textId="3F7F0B3A" w:rsidR="00E74172" w:rsidRDefault="00A5329C" w:rsidP="004A7949">
      <w:p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>[</w:t>
      </w:r>
      <w:r w:rsidRPr="00A5329C">
        <w:rPr>
          <w:rFonts w:cs="Times New Roman"/>
          <w:highlight w:val="yellow"/>
        </w:rPr>
        <w:t>…</w:t>
      </w:r>
      <w:r>
        <w:rPr>
          <w:rFonts w:cs="Times New Roman"/>
        </w:rPr>
        <w:t xml:space="preserve">], lì </w:t>
      </w:r>
      <w:proofErr w:type="gramStart"/>
      <w:r>
        <w:rPr>
          <w:rFonts w:cs="Times New Roman"/>
        </w:rPr>
        <w:t>[</w:t>
      </w:r>
      <w:r w:rsidRPr="00A5329C">
        <w:rPr>
          <w:rFonts w:cs="Times New Roman"/>
          <w:highlight w:val="yellow"/>
        </w:rPr>
        <w:t>….</w:t>
      </w:r>
      <w:proofErr w:type="gramEnd"/>
      <w:r>
        <w:rPr>
          <w:rFonts w:cs="Times New Roman"/>
        </w:rPr>
        <w:t>]</w:t>
      </w:r>
    </w:p>
    <w:p w14:paraId="007CF463" w14:textId="77777777" w:rsidR="00A5329C" w:rsidRDefault="00A5329C" w:rsidP="004A7949">
      <w:pPr>
        <w:spacing w:before="120" w:after="120" w:line="240" w:lineRule="auto"/>
        <w:rPr>
          <w:rFonts w:cs="Times New Roman"/>
        </w:rPr>
      </w:pPr>
    </w:p>
    <w:p w14:paraId="2ABF15F7" w14:textId="5CD05E8E" w:rsidR="00934967" w:rsidRPr="00A5329C" w:rsidRDefault="00A5329C" w:rsidP="004A7949">
      <w:pPr>
        <w:spacing w:before="120" w:after="120" w:line="240" w:lineRule="auto"/>
        <w:rPr>
          <w:rFonts w:cs="Times New Roman"/>
          <w:b/>
          <w:bCs/>
        </w:rPr>
      </w:pPr>
      <w:r w:rsidRPr="00A5329C">
        <w:rPr>
          <w:rFonts w:cs="Times New Roman"/>
          <w:b/>
          <w:bCs/>
        </w:rPr>
        <w:t xml:space="preserve">     [</w:t>
      </w:r>
      <w:r w:rsidRPr="00A5329C">
        <w:rPr>
          <w:rFonts w:cs="Times New Roman"/>
          <w:b/>
          <w:bCs/>
          <w:highlight w:val="yellow"/>
        </w:rPr>
        <w:t>…</w:t>
      </w:r>
      <w:r w:rsidRPr="00A5329C">
        <w:rPr>
          <w:rFonts w:cs="Times New Roman"/>
          <w:b/>
          <w:bCs/>
        </w:rPr>
        <w:t>]</w:t>
      </w:r>
    </w:p>
    <w:sectPr w:rsidR="00934967" w:rsidRPr="00A5329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6C7CA" w14:textId="77777777" w:rsidR="009B7D17" w:rsidRDefault="009B7D17" w:rsidP="00693325">
      <w:pPr>
        <w:spacing w:after="0" w:line="240" w:lineRule="auto"/>
      </w:pPr>
      <w:r>
        <w:separator/>
      </w:r>
    </w:p>
  </w:endnote>
  <w:endnote w:type="continuationSeparator" w:id="0">
    <w:p w14:paraId="46C537A8" w14:textId="77777777" w:rsidR="009B7D17" w:rsidRDefault="009B7D17" w:rsidP="00693325">
      <w:pPr>
        <w:spacing w:after="0" w:line="240" w:lineRule="auto"/>
      </w:pPr>
      <w:r>
        <w:continuationSeparator/>
      </w:r>
    </w:p>
  </w:endnote>
  <w:endnote w:type="continuationNotice" w:id="1">
    <w:p w14:paraId="50023D6F" w14:textId="77777777" w:rsidR="009B7D17" w:rsidRDefault="009B7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93520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575A511" w14:textId="6299C05F" w:rsidR="00693325" w:rsidRPr="00D00CD1" w:rsidRDefault="00693325">
        <w:pPr>
          <w:pStyle w:val="Pidipagina"/>
          <w:jc w:val="center"/>
          <w:rPr>
            <w:sz w:val="18"/>
          </w:rPr>
        </w:pPr>
        <w:r w:rsidRPr="00D00CD1">
          <w:rPr>
            <w:sz w:val="18"/>
          </w:rPr>
          <w:fldChar w:fldCharType="begin"/>
        </w:r>
        <w:r w:rsidRPr="00D00CD1">
          <w:rPr>
            <w:sz w:val="18"/>
          </w:rPr>
          <w:instrText>PAGE   \* MERGEFORMAT</w:instrText>
        </w:r>
        <w:r w:rsidRPr="00D00CD1">
          <w:rPr>
            <w:sz w:val="18"/>
          </w:rPr>
          <w:fldChar w:fldCharType="separate"/>
        </w:r>
        <w:r w:rsidRPr="00D00CD1">
          <w:rPr>
            <w:sz w:val="18"/>
          </w:rPr>
          <w:t>2</w:t>
        </w:r>
        <w:r w:rsidRPr="00D00CD1">
          <w:rPr>
            <w:sz w:val="18"/>
          </w:rPr>
          <w:fldChar w:fldCharType="end"/>
        </w:r>
      </w:p>
    </w:sdtContent>
  </w:sdt>
  <w:p w14:paraId="5E6A61A9" w14:textId="77777777" w:rsidR="00693325" w:rsidRDefault="006933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DF1E6" w14:textId="77777777" w:rsidR="009B7D17" w:rsidRDefault="009B7D17" w:rsidP="00693325">
      <w:pPr>
        <w:spacing w:after="0" w:line="240" w:lineRule="auto"/>
      </w:pPr>
      <w:r>
        <w:separator/>
      </w:r>
    </w:p>
  </w:footnote>
  <w:footnote w:type="continuationSeparator" w:id="0">
    <w:p w14:paraId="178418D0" w14:textId="77777777" w:rsidR="009B7D17" w:rsidRDefault="009B7D17" w:rsidP="00693325">
      <w:pPr>
        <w:spacing w:after="0" w:line="240" w:lineRule="auto"/>
      </w:pPr>
      <w:r>
        <w:continuationSeparator/>
      </w:r>
    </w:p>
  </w:footnote>
  <w:footnote w:type="continuationNotice" w:id="1">
    <w:p w14:paraId="6591FDBF" w14:textId="77777777" w:rsidR="009B7D17" w:rsidRDefault="009B7D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2751A" w14:textId="6EB7C715" w:rsidR="00465E75" w:rsidRPr="00414E62" w:rsidRDefault="00A31DE2" w:rsidP="001C2A1D">
    <w:pPr>
      <w:pStyle w:val="Intestazione"/>
      <w:jc w:val="center"/>
    </w:pPr>
    <w:r>
      <w:rPr>
        <w:i/>
        <w:iCs/>
        <w:noProof/>
        <w:color w:val="5B9BD5"/>
        <w:sz w:val="16"/>
        <w:szCs w:val="16"/>
      </w:rPr>
      <w:drawing>
        <wp:anchor distT="0" distB="0" distL="114300" distR="114300" simplePos="0" relativeHeight="251659264" behindDoc="1" locked="0" layoutInCell="1" allowOverlap="1" wp14:anchorId="1B5D68D1" wp14:editId="5756158D">
          <wp:simplePos x="0" y="0"/>
          <wp:positionH relativeFrom="margin">
            <wp:posOffset>2345690</wp:posOffset>
          </wp:positionH>
          <wp:positionV relativeFrom="paragraph">
            <wp:posOffset>-229235</wp:posOffset>
          </wp:positionV>
          <wp:extent cx="1727200" cy="474345"/>
          <wp:effectExtent l="0" t="0" r="6350" b="1905"/>
          <wp:wrapTight wrapText="bothSides">
            <wp:wrapPolygon edited="0">
              <wp:start x="0" y="0"/>
              <wp:lineTo x="0" y="20819"/>
              <wp:lineTo x="21441" y="20819"/>
              <wp:lineTo x="21441" y="0"/>
              <wp:lineTo x="0" y="0"/>
            </wp:wrapPolygon>
          </wp:wrapTight>
          <wp:docPr id="1668557929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57929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5E4D" w:rsidRPr="00FF3AD7">
      <w:rPr>
        <w:i/>
        <w:iCs/>
        <w:color w:val="5B9BD5"/>
        <w:sz w:val="16"/>
        <w:szCs w:val="16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37"/>
    <w:multiLevelType w:val="singleLevel"/>
    <w:tmpl w:val="00000037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415" w:hanging="285"/>
      </w:pPr>
      <w:rPr>
        <w:rFonts w:ascii="Times New Roman" w:hAnsi="Times New Roman" w:cs="Times New Roman"/>
        <w:b w:val="0"/>
        <w:bCs w:val="0"/>
        <w:color w:val="2D2D2D"/>
        <w:w w:val="101"/>
        <w:sz w:val="24"/>
        <w:szCs w:val="24"/>
      </w:rPr>
    </w:lvl>
    <w:lvl w:ilvl="1">
      <w:start w:val="1"/>
      <w:numFmt w:val="lowerLetter"/>
      <w:lvlText w:val="%2)"/>
      <w:lvlJc w:val="left"/>
      <w:pPr>
        <w:ind w:left="855" w:hanging="367"/>
      </w:pPr>
      <w:rPr>
        <w:rFonts w:ascii="Times New Roman" w:hAnsi="Times New Roman" w:cs="Times New Roman"/>
        <w:b w:val="0"/>
        <w:bCs w:val="0"/>
        <w:color w:val="2D2D2D"/>
        <w:spacing w:val="-1"/>
        <w:w w:val="101"/>
        <w:sz w:val="24"/>
        <w:szCs w:val="24"/>
      </w:rPr>
    </w:lvl>
    <w:lvl w:ilvl="2">
      <w:numFmt w:val="bullet"/>
      <w:lvlText w:val="•"/>
      <w:lvlJc w:val="left"/>
      <w:pPr>
        <w:ind w:left="860" w:hanging="367"/>
      </w:pPr>
    </w:lvl>
    <w:lvl w:ilvl="3">
      <w:numFmt w:val="bullet"/>
      <w:lvlText w:val="•"/>
      <w:lvlJc w:val="left"/>
      <w:pPr>
        <w:ind w:left="1990" w:hanging="367"/>
      </w:pPr>
    </w:lvl>
    <w:lvl w:ilvl="4">
      <w:numFmt w:val="bullet"/>
      <w:lvlText w:val="•"/>
      <w:lvlJc w:val="left"/>
      <w:pPr>
        <w:ind w:left="3121" w:hanging="367"/>
      </w:pPr>
    </w:lvl>
    <w:lvl w:ilvl="5">
      <w:numFmt w:val="bullet"/>
      <w:lvlText w:val="•"/>
      <w:lvlJc w:val="left"/>
      <w:pPr>
        <w:ind w:left="4251" w:hanging="367"/>
      </w:pPr>
    </w:lvl>
    <w:lvl w:ilvl="6">
      <w:numFmt w:val="bullet"/>
      <w:lvlText w:val="•"/>
      <w:lvlJc w:val="left"/>
      <w:pPr>
        <w:ind w:left="5382" w:hanging="367"/>
      </w:pPr>
    </w:lvl>
    <w:lvl w:ilvl="7">
      <w:numFmt w:val="bullet"/>
      <w:lvlText w:val="•"/>
      <w:lvlJc w:val="left"/>
      <w:pPr>
        <w:ind w:left="6512" w:hanging="367"/>
      </w:pPr>
    </w:lvl>
    <w:lvl w:ilvl="8">
      <w:numFmt w:val="bullet"/>
      <w:lvlText w:val="•"/>
      <w:lvlJc w:val="left"/>
      <w:pPr>
        <w:ind w:left="7643" w:hanging="367"/>
      </w:pPr>
    </w:lvl>
  </w:abstractNum>
  <w:abstractNum w:abstractNumId="3" w15:restartNumberingAfterBreak="0">
    <w:nsid w:val="024A0460"/>
    <w:multiLevelType w:val="hybridMultilevel"/>
    <w:tmpl w:val="1C1A8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07E04"/>
    <w:multiLevelType w:val="hybridMultilevel"/>
    <w:tmpl w:val="7132F2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944CB"/>
    <w:multiLevelType w:val="hybridMultilevel"/>
    <w:tmpl w:val="A85AFA24"/>
    <w:lvl w:ilvl="0" w:tplc="8020D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1"/>
        <w:w w:val="99"/>
        <w:kern w:val="22"/>
        <w:position w:val="0"/>
        <w:sz w:val="22"/>
        <w:szCs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B20C3"/>
    <w:multiLevelType w:val="hybridMultilevel"/>
    <w:tmpl w:val="519AFE6E"/>
    <w:lvl w:ilvl="0" w:tplc="04100005">
      <w:start w:val="1"/>
      <w:numFmt w:val="bullet"/>
      <w:lvlText w:val=""/>
      <w:lvlJc w:val="left"/>
      <w:pPr>
        <w:ind w:left="533" w:hanging="421"/>
      </w:pPr>
      <w:rPr>
        <w:rFonts w:ascii="Wingdings" w:hAnsi="Wingdings" w:hint="default"/>
        <w:spacing w:val="-21"/>
        <w:w w:val="82"/>
        <w:sz w:val="24"/>
        <w:szCs w:val="24"/>
        <w:lang w:val="it-IT" w:eastAsia="en-US" w:bidi="ar-SA"/>
      </w:rPr>
    </w:lvl>
    <w:lvl w:ilvl="1" w:tplc="51CC70CA">
      <w:numFmt w:val="bullet"/>
      <w:lvlText w:val="•"/>
      <w:lvlJc w:val="left"/>
      <w:pPr>
        <w:ind w:left="1494" w:hanging="421"/>
      </w:pPr>
      <w:rPr>
        <w:rFonts w:hint="default"/>
        <w:lang w:val="it-IT" w:eastAsia="en-US" w:bidi="ar-SA"/>
      </w:rPr>
    </w:lvl>
    <w:lvl w:ilvl="2" w:tplc="68E22C16">
      <w:numFmt w:val="bullet"/>
      <w:lvlText w:val="•"/>
      <w:lvlJc w:val="left"/>
      <w:pPr>
        <w:ind w:left="2449" w:hanging="421"/>
      </w:pPr>
      <w:rPr>
        <w:rFonts w:hint="default"/>
        <w:lang w:val="it-IT" w:eastAsia="en-US" w:bidi="ar-SA"/>
      </w:rPr>
    </w:lvl>
    <w:lvl w:ilvl="3" w:tplc="D1FC53DA">
      <w:numFmt w:val="bullet"/>
      <w:lvlText w:val="•"/>
      <w:lvlJc w:val="left"/>
      <w:pPr>
        <w:ind w:left="3403" w:hanging="421"/>
      </w:pPr>
      <w:rPr>
        <w:rFonts w:hint="default"/>
        <w:lang w:val="it-IT" w:eastAsia="en-US" w:bidi="ar-SA"/>
      </w:rPr>
    </w:lvl>
    <w:lvl w:ilvl="4" w:tplc="585AD8C6">
      <w:numFmt w:val="bullet"/>
      <w:lvlText w:val="•"/>
      <w:lvlJc w:val="left"/>
      <w:pPr>
        <w:ind w:left="4358" w:hanging="421"/>
      </w:pPr>
      <w:rPr>
        <w:rFonts w:hint="default"/>
        <w:lang w:val="it-IT" w:eastAsia="en-US" w:bidi="ar-SA"/>
      </w:rPr>
    </w:lvl>
    <w:lvl w:ilvl="5" w:tplc="DADE31A2">
      <w:numFmt w:val="bullet"/>
      <w:lvlText w:val="•"/>
      <w:lvlJc w:val="left"/>
      <w:pPr>
        <w:ind w:left="5313" w:hanging="421"/>
      </w:pPr>
      <w:rPr>
        <w:rFonts w:hint="default"/>
        <w:lang w:val="it-IT" w:eastAsia="en-US" w:bidi="ar-SA"/>
      </w:rPr>
    </w:lvl>
    <w:lvl w:ilvl="6" w:tplc="659A243A">
      <w:numFmt w:val="bullet"/>
      <w:lvlText w:val="•"/>
      <w:lvlJc w:val="left"/>
      <w:pPr>
        <w:ind w:left="6267" w:hanging="421"/>
      </w:pPr>
      <w:rPr>
        <w:rFonts w:hint="default"/>
        <w:lang w:val="it-IT" w:eastAsia="en-US" w:bidi="ar-SA"/>
      </w:rPr>
    </w:lvl>
    <w:lvl w:ilvl="7" w:tplc="3F60A0F8">
      <w:numFmt w:val="bullet"/>
      <w:lvlText w:val="•"/>
      <w:lvlJc w:val="left"/>
      <w:pPr>
        <w:ind w:left="7222" w:hanging="421"/>
      </w:pPr>
      <w:rPr>
        <w:rFonts w:hint="default"/>
        <w:lang w:val="it-IT" w:eastAsia="en-US" w:bidi="ar-SA"/>
      </w:rPr>
    </w:lvl>
    <w:lvl w:ilvl="8" w:tplc="D3EED586">
      <w:numFmt w:val="bullet"/>
      <w:lvlText w:val="•"/>
      <w:lvlJc w:val="left"/>
      <w:pPr>
        <w:ind w:left="8177" w:hanging="421"/>
      </w:pPr>
      <w:rPr>
        <w:rFonts w:hint="default"/>
        <w:lang w:val="it-IT" w:eastAsia="en-US" w:bidi="ar-SA"/>
      </w:rPr>
    </w:lvl>
  </w:abstractNum>
  <w:abstractNum w:abstractNumId="7" w15:restartNumberingAfterBreak="0">
    <w:nsid w:val="0CE31497"/>
    <w:multiLevelType w:val="multilevel"/>
    <w:tmpl w:val="6ED42A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85D64"/>
    <w:multiLevelType w:val="multilevel"/>
    <w:tmpl w:val="74D0C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02C36"/>
    <w:multiLevelType w:val="hybridMultilevel"/>
    <w:tmpl w:val="8A4C022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FB3849"/>
    <w:multiLevelType w:val="hybridMultilevel"/>
    <w:tmpl w:val="FD928BFA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C0B0418"/>
    <w:multiLevelType w:val="hybridMultilevel"/>
    <w:tmpl w:val="C4CA0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254F0"/>
    <w:multiLevelType w:val="hybridMultilevel"/>
    <w:tmpl w:val="88F8FC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23CA8"/>
    <w:multiLevelType w:val="multilevel"/>
    <w:tmpl w:val="38604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804551B"/>
    <w:multiLevelType w:val="multilevel"/>
    <w:tmpl w:val="82E4D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F2C36"/>
    <w:multiLevelType w:val="multilevel"/>
    <w:tmpl w:val="53BA6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831CC"/>
    <w:multiLevelType w:val="multilevel"/>
    <w:tmpl w:val="6C102510"/>
    <w:lvl w:ilvl="0">
      <w:start w:val="1"/>
      <w:numFmt w:val="decimal"/>
      <w:lvlText w:val="%1."/>
      <w:lvlJc w:val="lef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837E19"/>
    <w:multiLevelType w:val="multilevel"/>
    <w:tmpl w:val="9A90E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65C11"/>
    <w:multiLevelType w:val="hybridMultilevel"/>
    <w:tmpl w:val="4D40050E"/>
    <w:lvl w:ilvl="0" w:tplc="3B9C2EA0">
      <w:start w:val="1"/>
      <w:numFmt w:val="lowerLetter"/>
      <w:lvlText w:val="%1)"/>
      <w:lvlJc w:val="left"/>
      <w:pPr>
        <w:ind w:left="1145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7B8497C"/>
    <w:multiLevelType w:val="hybridMultilevel"/>
    <w:tmpl w:val="9CE47F80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81F4953"/>
    <w:multiLevelType w:val="multilevel"/>
    <w:tmpl w:val="AFBC5AE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>
      <w:start w:val="7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E6507"/>
    <w:multiLevelType w:val="hybridMultilevel"/>
    <w:tmpl w:val="1EF89A9E"/>
    <w:lvl w:ilvl="0" w:tplc="A718E2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05370"/>
    <w:multiLevelType w:val="hybridMultilevel"/>
    <w:tmpl w:val="272052E0"/>
    <w:lvl w:ilvl="0" w:tplc="E542A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F28B0"/>
    <w:multiLevelType w:val="hybridMultilevel"/>
    <w:tmpl w:val="5D620ECC"/>
    <w:lvl w:ilvl="0" w:tplc="20C2FBA2">
      <w:numFmt w:val="bullet"/>
      <w:lvlText w:val="□"/>
      <w:lvlJc w:val="left"/>
      <w:pPr>
        <w:ind w:left="533" w:hanging="421"/>
      </w:pPr>
      <w:rPr>
        <w:rFonts w:ascii="Times New Roman" w:eastAsia="Times New Roman" w:hAnsi="Times New Roman" w:cs="Times New Roman" w:hint="default"/>
        <w:color w:val="auto"/>
        <w:spacing w:val="-3"/>
        <w:w w:val="89"/>
        <w:sz w:val="24"/>
        <w:szCs w:val="24"/>
        <w:lang w:val="it-IT" w:eastAsia="en-US" w:bidi="ar-SA"/>
      </w:rPr>
    </w:lvl>
    <w:lvl w:ilvl="1" w:tplc="CA384A92">
      <w:numFmt w:val="bullet"/>
      <w:lvlText w:val="•"/>
      <w:lvlJc w:val="left"/>
      <w:pPr>
        <w:ind w:left="1494" w:hanging="421"/>
      </w:pPr>
      <w:rPr>
        <w:rFonts w:hint="default"/>
        <w:lang w:val="it-IT" w:eastAsia="en-US" w:bidi="ar-SA"/>
      </w:rPr>
    </w:lvl>
    <w:lvl w:ilvl="2" w:tplc="3850B0A4">
      <w:numFmt w:val="bullet"/>
      <w:lvlText w:val="•"/>
      <w:lvlJc w:val="left"/>
      <w:pPr>
        <w:ind w:left="2449" w:hanging="421"/>
      </w:pPr>
      <w:rPr>
        <w:rFonts w:hint="default"/>
        <w:lang w:val="it-IT" w:eastAsia="en-US" w:bidi="ar-SA"/>
      </w:rPr>
    </w:lvl>
    <w:lvl w:ilvl="3" w:tplc="19508A4A">
      <w:numFmt w:val="bullet"/>
      <w:lvlText w:val="•"/>
      <w:lvlJc w:val="left"/>
      <w:pPr>
        <w:ind w:left="3403" w:hanging="421"/>
      </w:pPr>
      <w:rPr>
        <w:rFonts w:hint="default"/>
        <w:lang w:val="it-IT" w:eastAsia="en-US" w:bidi="ar-SA"/>
      </w:rPr>
    </w:lvl>
    <w:lvl w:ilvl="4" w:tplc="AF8C1748">
      <w:numFmt w:val="bullet"/>
      <w:lvlText w:val="•"/>
      <w:lvlJc w:val="left"/>
      <w:pPr>
        <w:ind w:left="4358" w:hanging="421"/>
      </w:pPr>
      <w:rPr>
        <w:rFonts w:hint="default"/>
        <w:lang w:val="it-IT" w:eastAsia="en-US" w:bidi="ar-SA"/>
      </w:rPr>
    </w:lvl>
    <w:lvl w:ilvl="5" w:tplc="80B624E6">
      <w:numFmt w:val="bullet"/>
      <w:lvlText w:val="•"/>
      <w:lvlJc w:val="left"/>
      <w:pPr>
        <w:ind w:left="5313" w:hanging="421"/>
      </w:pPr>
      <w:rPr>
        <w:rFonts w:hint="default"/>
        <w:lang w:val="it-IT" w:eastAsia="en-US" w:bidi="ar-SA"/>
      </w:rPr>
    </w:lvl>
    <w:lvl w:ilvl="6" w:tplc="E06E5818">
      <w:numFmt w:val="bullet"/>
      <w:lvlText w:val="•"/>
      <w:lvlJc w:val="left"/>
      <w:pPr>
        <w:ind w:left="6267" w:hanging="421"/>
      </w:pPr>
      <w:rPr>
        <w:rFonts w:hint="default"/>
        <w:lang w:val="it-IT" w:eastAsia="en-US" w:bidi="ar-SA"/>
      </w:rPr>
    </w:lvl>
    <w:lvl w:ilvl="7" w:tplc="242C171A">
      <w:numFmt w:val="bullet"/>
      <w:lvlText w:val="•"/>
      <w:lvlJc w:val="left"/>
      <w:pPr>
        <w:ind w:left="7222" w:hanging="421"/>
      </w:pPr>
      <w:rPr>
        <w:rFonts w:hint="default"/>
        <w:lang w:val="it-IT" w:eastAsia="en-US" w:bidi="ar-SA"/>
      </w:rPr>
    </w:lvl>
    <w:lvl w:ilvl="8" w:tplc="C36CA80E">
      <w:numFmt w:val="bullet"/>
      <w:lvlText w:val="•"/>
      <w:lvlJc w:val="left"/>
      <w:pPr>
        <w:ind w:left="8177" w:hanging="421"/>
      </w:pPr>
      <w:rPr>
        <w:rFonts w:hint="default"/>
        <w:lang w:val="it-IT" w:eastAsia="en-US" w:bidi="ar-SA"/>
      </w:rPr>
    </w:lvl>
  </w:abstractNum>
  <w:abstractNum w:abstractNumId="24" w15:restartNumberingAfterBreak="0">
    <w:nsid w:val="4A0433F1"/>
    <w:multiLevelType w:val="multilevel"/>
    <w:tmpl w:val="D7124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B2347"/>
    <w:multiLevelType w:val="hybridMultilevel"/>
    <w:tmpl w:val="00B8D808"/>
    <w:lvl w:ilvl="0" w:tplc="8020D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1"/>
        <w:w w:val="99"/>
        <w:kern w:val="22"/>
        <w:position w:val="0"/>
        <w:sz w:val="22"/>
        <w:szCs w:val="16"/>
        <w:vertAlign w:val="baseline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00FD9"/>
    <w:multiLevelType w:val="hybridMultilevel"/>
    <w:tmpl w:val="6C10251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F33116B"/>
    <w:multiLevelType w:val="hybridMultilevel"/>
    <w:tmpl w:val="6ED42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15BA3"/>
    <w:multiLevelType w:val="hybridMultilevel"/>
    <w:tmpl w:val="C764E6B0"/>
    <w:lvl w:ilvl="0" w:tplc="AA82C04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53D43"/>
    <w:multiLevelType w:val="hybridMultilevel"/>
    <w:tmpl w:val="7FB0F5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B3CC6"/>
    <w:multiLevelType w:val="multilevel"/>
    <w:tmpl w:val="7504A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465AB"/>
    <w:multiLevelType w:val="multilevel"/>
    <w:tmpl w:val="2312B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90A293D"/>
    <w:multiLevelType w:val="multilevel"/>
    <w:tmpl w:val="1092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C1E4428"/>
    <w:multiLevelType w:val="hybridMultilevel"/>
    <w:tmpl w:val="55F65A28"/>
    <w:lvl w:ilvl="0" w:tplc="C53293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1"/>
        <w:w w:val="99"/>
        <w:kern w:val="22"/>
        <w:position w:val="0"/>
        <w:sz w:val="22"/>
        <w:szCs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D6B0F"/>
    <w:multiLevelType w:val="hybridMultilevel"/>
    <w:tmpl w:val="C0CE28E0"/>
    <w:lvl w:ilvl="0" w:tplc="0D00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54D9E"/>
    <w:multiLevelType w:val="multilevel"/>
    <w:tmpl w:val="1C1A8A7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2253F"/>
    <w:multiLevelType w:val="hybridMultilevel"/>
    <w:tmpl w:val="25DCC666"/>
    <w:lvl w:ilvl="0" w:tplc="B9BE60AC">
      <w:numFmt w:val="bullet"/>
      <w:lvlText w:val="◻"/>
      <w:lvlJc w:val="left"/>
      <w:pPr>
        <w:ind w:left="352" w:hanging="240"/>
      </w:pPr>
      <w:rPr>
        <w:rFonts w:ascii="DejaVu Sans" w:eastAsia="DejaVu Sans" w:hAnsi="DejaVu Sans" w:cs="DejaVu Sans" w:hint="default"/>
        <w:w w:val="100"/>
        <w:sz w:val="24"/>
        <w:szCs w:val="24"/>
        <w:lang w:val="it-IT" w:eastAsia="en-US" w:bidi="ar-SA"/>
      </w:rPr>
    </w:lvl>
    <w:lvl w:ilvl="1" w:tplc="3CC85190">
      <w:numFmt w:val="bullet"/>
      <w:lvlText w:val="•"/>
      <w:lvlJc w:val="left"/>
      <w:pPr>
        <w:ind w:left="1332" w:hanging="240"/>
      </w:pPr>
      <w:rPr>
        <w:rFonts w:hint="default"/>
        <w:lang w:val="it-IT" w:eastAsia="en-US" w:bidi="ar-SA"/>
      </w:rPr>
    </w:lvl>
    <w:lvl w:ilvl="2" w:tplc="65CE288A">
      <w:numFmt w:val="bullet"/>
      <w:lvlText w:val="•"/>
      <w:lvlJc w:val="left"/>
      <w:pPr>
        <w:ind w:left="2305" w:hanging="240"/>
      </w:pPr>
      <w:rPr>
        <w:rFonts w:hint="default"/>
        <w:lang w:val="it-IT" w:eastAsia="en-US" w:bidi="ar-SA"/>
      </w:rPr>
    </w:lvl>
    <w:lvl w:ilvl="3" w:tplc="83FAA706">
      <w:numFmt w:val="bullet"/>
      <w:lvlText w:val="•"/>
      <w:lvlJc w:val="left"/>
      <w:pPr>
        <w:ind w:left="3277" w:hanging="240"/>
      </w:pPr>
      <w:rPr>
        <w:rFonts w:hint="default"/>
        <w:lang w:val="it-IT" w:eastAsia="en-US" w:bidi="ar-SA"/>
      </w:rPr>
    </w:lvl>
    <w:lvl w:ilvl="4" w:tplc="FDA4439E">
      <w:numFmt w:val="bullet"/>
      <w:lvlText w:val="•"/>
      <w:lvlJc w:val="left"/>
      <w:pPr>
        <w:ind w:left="4250" w:hanging="240"/>
      </w:pPr>
      <w:rPr>
        <w:rFonts w:hint="default"/>
        <w:lang w:val="it-IT" w:eastAsia="en-US" w:bidi="ar-SA"/>
      </w:rPr>
    </w:lvl>
    <w:lvl w:ilvl="5" w:tplc="9A8A3902">
      <w:numFmt w:val="bullet"/>
      <w:lvlText w:val="•"/>
      <w:lvlJc w:val="left"/>
      <w:pPr>
        <w:ind w:left="5223" w:hanging="240"/>
      </w:pPr>
      <w:rPr>
        <w:rFonts w:hint="default"/>
        <w:lang w:val="it-IT" w:eastAsia="en-US" w:bidi="ar-SA"/>
      </w:rPr>
    </w:lvl>
    <w:lvl w:ilvl="6" w:tplc="6FDCDE80">
      <w:numFmt w:val="bullet"/>
      <w:lvlText w:val="•"/>
      <w:lvlJc w:val="left"/>
      <w:pPr>
        <w:ind w:left="6195" w:hanging="240"/>
      </w:pPr>
      <w:rPr>
        <w:rFonts w:hint="default"/>
        <w:lang w:val="it-IT" w:eastAsia="en-US" w:bidi="ar-SA"/>
      </w:rPr>
    </w:lvl>
    <w:lvl w:ilvl="7" w:tplc="77A8EAE4">
      <w:numFmt w:val="bullet"/>
      <w:lvlText w:val="•"/>
      <w:lvlJc w:val="left"/>
      <w:pPr>
        <w:ind w:left="7168" w:hanging="240"/>
      </w:pPr>
      <w:rPr>
        <w:rFonts w:hint="default"/>
        <w:lang w:val="it-IT" w:eastAsia="en-US" w:bidi="ar-SA"/>
      </w:rPr>
    </w:lvl>
    <w:lvl w:ilvl="8" w:tplc="C058A162">
      <w:numFmt w:val="bullet"/>
      <w:lvlText w:val="•"/>
      <w:lvlJc w:val="left"/>
      <w:pPr>
        <w:ind w:left="8141" w:hanging="240"/>
      </w:pPr>
      <w:rPr>
        <w:rFonts w:hint="default"/>
        <w:lang w:val="it-IT" w:eastAsia="en-US" w:bidi="ar-SA"/>
      </w:rPr>
    </w:lvl>
  </w:abstractNum>
  <w:abstractNum w:abstractNumId="37" w15:restartNumberingAfterBreak="0">
    <w:nsid w:val="649043CA"/>
    <w:multiLevelType w:val="multilevel"/>
    <w:tmpl w:val="BA6A0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F70C6"/>
    <w:multiLevelType w:val="hybridMultilevel"/>
    <w:tmpl w:val="2D2C64E4"/>
    <w:lvl w:ilvl="0" w:tplc="8020D8FA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1"/>
        <w:w w:val="99"/>
        <w:kern w:val="22"/>
        <w:position w:val="0"/>
        <w:sz w:val="22"/>
        <w:szCs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C414015"/>
    <w:multiLevelType w:val="hybridMultilevel"/>
    <w:tmpl w:val="7390E644"/>
    <w:lvl w:ilvl="0" w:tplc="49606C66">
      <w:start w:val="1"/>
      <w:numFmt w:val="lowerLetter"/>
      <w:lvlText w:val="%1)"/>
      <w:lvlJc w:val="left"/>
      <w:pPr>
        <w:ind w:left="1428" w:hanging="360"/>
      </w:pPr>
      <w:rPr>
        <w:color w:val="auto"/>
        <w:sz w:val="20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D397B50"/>
    <w:multiLevelType w:val="hybridMultilevel"/>
    <w:tmpl w:val="F196CD4C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6DAC3F97"/>
    <w:multiLevelType w:val="multilevel"/>
    <w:tmpl w:val="C616C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64D8C"/>
    <w:multiLevelType w:val="hybridMultilevel"/>
    <w:tmpl w:val="4A88B246"/>
    <w:lvl w:ilvl="0" w:tplc="8EF48DAA">
      <w:start w:val="1"/>
      <w:numFmt w:val="lowerLetter"/>
      <w:lvlText w:val="%1."/>
      <w:lvlJc w:val="left"/>
      <w:pPr>
        <w:ind w:left="114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7">
      <w:start w:val="1"/>
      <w:numFmt w:val="lowerLetter"/>
      <w:lvlText w:val="%2)"/>
      <w:lvlJc w:val="left"/>
      <w:pPr>
        <w:ind w:left="780" w:hanging="360"/>
      </w:pPr>
    </w:lvl>
    <w:lvl w:ilvl="2" w:tplc="96129A3A">
      <w:start w:val="1"/>
      <w:numFmt w:val="lowerLetter"/>
      <w:lvlText w:val="%3)"/>
      <w:lvlJc w:val="left"/>
      <w:pPr>
        <w:ind w:left="2765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0567438"/>
    <w:multiLevelType w:val="multilevel"/>
    <w:tmpl w:val="C4CA0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B674F"/>
    <w:multiLevelType w:val="hybridMultilevel"/>
    <w:tmpl w:val="31E2381A"/>
    <w:lvl w:ilvl="0" w:tplc="0D001E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212692"/>
    <w:multiLevelType w:val="hybridMultilevel"/>
    <w:tmpl w:val="6CCA0B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A0CE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4E06D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550BE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B083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0D409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6264B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A5020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BF897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8853BD"/>
    <w:multiLevelType w:val="hybridMultilevel"/>
    <w:tmpl w:val="603C4DE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9B44A35"/>
    <w:multiLevelType w:val="hybridMultilevel"/>
    <w:tmpl w:val="0186D1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51A25"/>
    <w:multiLevelType w:val="hybridMultilevel"/>
    <w:tmpl w:val="7E9A7F88"/>
    <w:lvl w:ilvl="0" w:tplc="00000004">
      <w:numFmt w:val="bullet"/>
      <w:lvlText w:val="-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5322">
    <w:abstractNumId w:val="22"/>
  </w:num>
  <w:num w:numId="2" w16cid:durableId="7876915">
    <w:abstractNumId w:val="11"/>
  </w:num>
  <w:num w:numId="3" w16cid:durableId="625165939">
    <w:abstractNumId w:val="47"/>
  </w:num>
  <w:num w:numId="4" w16cid:durableId="831604221">
    <w:abstractNumId w:val="29"/>
  </w:num>
  <w:num w:numId="5" w16cid:durableId="1732657571">
    <w:abstractNumId w:val="21"/>
  </w:num>
  <w:num w:numId="6" w16cid:durableId="1500072365">
    <w:abstractNumId w:val="19"/>
  </w:num>
  <w:num w:numId="7" w16cid:durableId="1398750622">
    <w:abstractNumId w:val="14"/>
  </w:num>
  <w:num w:numId="8" w16cid:durableId="745761945">
    <w:abstractNumId w:val="4"/>
  </w:num>
  <w:num w:numId="9" w16cid:durableId="1558928843">
    <w:abstractNumId w:val="41"/>
  </w:num>
  <w:num w:numId="10" w16cid:durableId="291249635">
    <w:abstractNumId w:val="24"/>
  </w:num>
  <w:num w:numId="11" w16cid:durableId="1309624384">
    <w:abstractNumId w:val="3"/>
  </w:num>
  <w:num w:numId="12" w16cid:durableId="471487759">
    <w:abstractNumId w:val="30"/>
  </w:num>
  <w:num w:numId="13" w16cid:durableId="307592821">
    <w:abstractNumId w:val="15"/>
  </w:num>
  <w:num w:numId="14" w16cid:durableId="496767759">
    <w:abstractNumId w:val="28"/>
  </w:num>
  <w:num w:numId="15" w16cid:durableId="2014259816">
    <w:abstractNumId w:val="12"/>
  </w:num>
  <w:num w:numId="16" w16cid:durableId="457066635">
    <w:abstractNumId w:val="17"/>
  </w:num>
  <w:num w:numId="17" w16cid:durableId="120926486">
    <w:abstractNumId w:val="26"/>
  </w:num>
  <w:num w:numId="18" w16cid:durableId="1420448210">
    <w:abstractNumId w:val="16"/>
  </w:num>
  <w:num w:numId="19" w16cid:durableId="1048142950">
    <w:abstractNumId w:val="37"/>
  </w:num>
  <w:num w:numId="20" w16cid:durableId="1974407131">
    <w:abstractNumId w:val="43"/>
  </w:num>
  <w:num w:numId="21" w16cid:durableId="2129664169">
    <w:abstractNumId w:val="8"/>
  </w:num>
  <w:num w:numId="22" w16cid:durableId="1201747907">
    <w:abstractNumId w:val="38"/>
  </w:num>
  <w:num w:numId="23" w16cid:durableId="1255482121">
    <w:abstractNumId w:val="25"/>
  </w:num>
  <w:num w:numId="24" w16cid:durableId="936255423">
    <w:abstractNumId w:val="13"/>
  </w:num>
  <w:num w:numId="25" w16cid:durableId="1614482892">
    <w:abstractNumId w:val="42"/>
  </w:num>
  <w:num w:numId="26" w16cid:durableId="230510258">
    <w:abstractNumId w:val="31"/>
  </w:num>
  <w:num w:numId="27" w16cid:durableId="1848445804">
    <w:abstractNumId w:val="33"/>
  </w:num>
  <w:num w:numId="28" w16cid:durableId="1264874579">
    <w:abstractNumId w:val="32"/>
  </w:num>
  <w:num w:numId="29" w16cid:durableId="113644588">
    <w:abstractNumId w:val="5"/>
  </w:num>
  <w:num w:numId="30" w16cid:durableId="1775401638">
    <w:abstractNumId w:val="46"/>
  </w:num>
  <w:num w:numId="31" w16cid:durableId="917637931">
    <w:abstractNumId w:val="10"/>
  </w:num>
  <w:num w:numId="32" w16cid:durableId="620455688">
    <w:abstractNumId w:val="35"/>
  </w:num>
  <w:num w:numId="33" w16cid:durableId="1958022959">
    <w:abstractNumId w:val="18"/>
  </w:num>
  <w:num w:numId="34" w16cid:durableId="1007631111">
    <w:abstractNumId w:val="45"/>
  </w:num>
  <w:num w:numId="35" w16cid:durableId="2067340614">
    <w:abstractNumId w:val="2"/>
  </w:num>
  <w:num w:numId="36" w16cid:durableId="635720302">
    <w:abstractNumId w:val="9"/>
  </w:num>
  <w:num w:numId="37" w16cid:durableId="1535389497">
    <w:abstractNumId w:val="40"/>
  </w:num>
  <w:num w:numId="38" w16cid:durableId="1958372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916176">
    <w:abstractNumId w:val="20"/>
  </w:num>
  <w:num w:numId="40" w16cid:durableId="400761329">
    <w:abstractNumId w:val="0"/>
  </w:num>
  <w:num w:numId="41" w16cid:durableId="627861224">
    <w:abstractNumId w:val="44"/>
  </w:num>
  <w:num w:numId="42" w16cid:durableId="1061907979">
    <w:abstractNumId w:val="48"/>
  </w:num>
  <w:num w:numId="43" w16cid:durableId="1899127240">
    <w:abstractNumId w:val="34"/>
  </w:num>
  <w:num w:numId="44" w16cid:durableId="170606799">
    <w:abstractNumId w:val="23"/>
  </w:num>
  <w:num w:numId="45" w16cid:durableId="535116951">
    <w:abstractNumId w:val="27"/>
  </w:num>
  <w:num w:numId="46" w16cid:durableId="765149278">
    <w:abstractNumId w:val="7"/>
  </w:num>
  <w:num w:numId="47" w16cid:durableId="679896877">
    <w:abstractNumId w:val="36"/>
  </w:num>
  <w:num w:numId="48" w16cid:durableId="1792631514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CA"/>
    <w:rsid w:val="0000325A"/>
    <w:rsid w:val="0000402B"/>
    <w:rsid w:val="00005313"/>
    <w:rsid w:val="000062F1"/>
    <w:rsid w:val="00007876"/>
    <w:rsid w:val="00010D2C"/>
    <w:rsid w:val="000111C0"/>
    <w:rsid w:val="0001356D"/>
    <w:rsid w:val="00013AC4"/>
    <w:rsid w:val="000144CC"/>
    <w:rsid w:val="0001519D"/>
    <w:rsid w:val="000156A8"/>
    <w:rsid w:val="000214C8"/>
    <w:rsid w:val="000219D0"/>
    <w:rsid w:val="00021D56"/>
    <w:rsid w:val="00023216"/>
    <w:rsid w:val="00023995"/>
    <w:rsid w:val="000240D7"/>
    <w:rsid w:val="000243F7"/>
    <w:rsid w:val="00030A7F"/>
    <w:rsid w:val="00030F13"/>
    <w:rsid w:val="0003514F"/>
    <w:rsid w:val="0003701B"/>
    <w:rsid w:val="0004007F"/>
    <w:rsid w:val="00041202"/>
    <w:rsid w:val="00041855"/>
    <w:rsid w:val="0004213D"/>
    <w:rsid w:val="00042EDC"/>
    <w:rsid w:val="00043199"/>
    <w:rsid w:val="0004350A"/>
    <w:rsid w:val="00050414"/>
    <w:rsid w:val="00050BFA"/>
    <w:rsid w:val="000530E2"/>
    <w:rsid w:val="000546B0"/>
    <w:rsid w:val="00054B5F"/>
    <w:rsid w:val="00056047"/>
    <w:rsid w:val="0005608A"/>
    <w:rsid w:val="000564B9"/>
    <w:rsid w:val="00060816"/>
    <w:rsid w:val="000612FD"/>
    <w:rsid w:val="000621AC"/>
    <w:rsid w:val="0006255A"/>
    <w:rsid w:val="00063814"/>
    <w:rsid w:val="00064491"/>
    <w:rsid w:val="000644EA"/>
    <w:rsid w:val="000659C8"/>
    <w:rsid w:val="000668B2"/>
    <w:rsid w:val="000679FC"/>
    <w:rsid w:val="00070211"/>
    <w:rsid w:val="000708F0"/>
    <w:rsid w:val="00071351"/>
    <w:rsid w:val="00071725"/>
    <w:rsid w:val="000721EA"/>
    <w:rsid w:val="00072308"/>
    <w:rsid w:val="00072402"/>
    <w:rsid w:val="00072B40"/>
    <w:rsid w:val="00074995"/>
    <w:rsid w:val="000749D8"/>
    <w:rsid w:val="0007602A"/>
    <w:rsid w:val="00076330"/>
    <w:rsid w:val="00080948"/>
    <w:rsid w:val="00082FBE"/>
    <w:rsid w:val="0008311C"/>
    <w:rsid w:val="00083A14"/>
    <w:rsid w:val="00084B33"/>
    <w:rsid w:val="00084BB3"/>
    <w:rsid w:val="0008578D"/>
    <w:rsid w:val="00085C2E"/>
    <w:rsid w:val="00085E09"/>
    <w:rsid w:val="00086470"/>
    <w:rsid w:val="000870B3"/>
    <w:rsid w:val="00087943"/>
    <w:rsid w:val="000917EA"/>
    <w:rsid w:val="00093C31"/>
    <w:rsid w:val="000969B7"/>
    <w:rsid w:val="00097626"/>
    <w:rsid w:val="000979A9"/>
    <w:rsid w:val="00097EB3"/>
    <w:rsid w:val="000A005A"/>
    <w:rsid w:val="000A7D3B"/>
    <w:rsid w:val="000B1851"/>
    <w:rsid w:val="000B3827"/>
    <w:rsid w:val="000B4A98"/>
    <w:rsid w:val="000B4F9F"/>
    <w:rsid w:val="000B6A7D"/>
    <w:rsid w:val="000C053C"/>
    <w:rsid w:val="000C18B1"/>
    <w:rsid w:val="000C2B55"/>
    <w:rsid w:val="000C2BBE"/>
    <w:rsid w:val="000C33C1"/>
    <w:rsid w:val="000C3AF6"/>
    <w:rsid w:val="000C5BC9"/>
    <w:rsid w:val="000C638A"/>
    <w:rsid w:val="000D08EF"/>
    <w:rsid w:val="000D1101"/>
    <w:rsid w:val="000D53BC"/>
    <w:rsid w:val="000D5499"/>
    <w:rsid w:val="000D7464"/>
    <w:rsid w:val="000D7706"/>
    <w:rsid w:val="000D77F7"/>
    <w:rsid w:val="000E01F6"/>
    <w:rsid w:val="000E5011"/>
    <w:rsid w:val="000F165D"/>
    <w:rsid w:val="000F2B26"/>
    <w:rsid w:val="000F6A89"/>
    <w:rsid w:val="0010484B"/>
    <w:rsid w:val="00107777"/>
    <w:rsid w:val="0011034A"/>
    <w:rsid w:val="001112F6"/>
    <w:rsid w:val="00112F3A"/>
    <w:rsid w:val="00114CCF"/>
    <w:rsid w:val="00115301"/>
    <w:rsid w:val="00115EB4"/>
    <w:rsid w:val="00121088"/>
    <w:rsid w:val="0012372A"/>
    <w:rsid w:val="00123ED0"/>
    <w:rsid w:val="0012452B"/>
    <w:rsid w:val="001265D1"/>
    <w:rsid w:val="001274A8"/>
    <w:rsid w:val="001278A5"/>
    <w:rsid w:val="001301C7"/>
    <w:rsid w:val="00130EB9"/>
    <w:rsid w:val="00131886"/>
    <w:rsid w:val="001319CC"/>
    <w:rsid w:val="001327D9"/>
    <w:rsid w:val="00133FFA"/>
    <w:rsid w:val="001349F3"/>
    <w:rsid w:val="00136242"/>
    <w:rsid w:val="00141F7B"/>
    <w:rsid w:val="001463F3"/>
    <w:rsid w:val="0015052D"/>
    <w:rsid w:val="0015114B"/>
    <w:rsid w:val="001528E5"/>
    <w:rsid w:val="00152F6B"/>
    <w:rsid w:val="00153A75"/>
    <w:rsid w:val="00153C4C"/>
    <w:rsid w:val="001563CF"/>
    <w:rsid w:val="00157143"/>
    <w:rsid w:val="00160733"/>
    <w:rsid w:val="001623D8"/>
    <w:rsid w:val="00166079"/>
    <w:rsid w:val="00166D82"/>
    <w:rsid w:val="00166EC7"/>
    <w:rsid w:val="00170593"/>
    <w:rsid w:val="001707D7"/>
    <w:rsid w:val="001710F5"/>
    <w:rsid w:val="00171875"/>
    <w:rsid w:val="00171B5F"/>
    <w:rsid w:val="001762B7"/>
    <w:rsid w:val="00177713"/>
    <w:rsid w:val="001817A3"/>
    <w:rsid w:val="0018307C"/>
    <w:rsid w:val="00183AE6"/>
    <w:rsid w:val="001842AE"/>
    <w:rsid w:val="001857A0"/>
    <w:rsid w:val="00186A2B"/>
    <w:rsid w:val="00187586"/>
    <w:rsid w:val="00187F40"/>
    <w:rsid w:val="001940C7"/>
    <w:rsid w:val="00195EDD"/>
    <w:rsid w:val="001965D7"/>
    <w:rsid w:val="00197BE6"/>
    <w:rsid w:val="00197C88"/>
    <w:rsid w:val="00197F74"/>
    <w:rsid w:val="001A0EB9"/>
    <w:rsid w:val="001A3672"/>
    <w:rsid w:val="001A40FB"/>
    <w:rsid w:val="001A47C4"/>
    <w:rsid w:val="001A54A4"/>
    <w:rsid w:val="001A5EDC"/>
    <w:rsid w:val="001A637F"/>
    <w:rsid w:val="001B110D"/>
    <w:rsid w:val="001B25D6"/>
    <w:rsid w:val="001B37DB"/>
    <w:rsid w:val="001B3E6B"/>
    <w:rsid w:val="001B4873"/>
    <w:rsid w:val="001B69D3"/>
    <w:rsid w:val="001B76AC"/>
    <w:rsid w:val="001C0BCD"/>
    <w:rsid w:val="001C0C99"/>
    <w:rsid w:val="001C100D"/>
    <w:rsid w:val="001C2A1D"/>
    <w:rsid w:val="001C3048"/>
    <w:rsid w:val="001C3D38"/>
    <w:rsid w:val="001D0CAC"/>
    <w:rsid w:val="001D48FC"/>
    <w:rsid w:val="001D5EEE"/>
    <w:rsid w:val="001D7858"/>
    <w:rsid w:val="001E3583"/>
    <w:rsid w:val="001E3852"/>
    <w:rsid w:val="001E52C2"/>
    <w:rsid w:val="001E591E"/>
    <w:rsid w:val="001E6DA0"/>
    <w:rsid w:val="001E775B"/>
    <w:rsid w:val="001F033C"/>
    <w:rsid w:val="001F1040"/>
    <w:rsid w:val="001F25C2"/>
    <w:rsid w:val="001F260A"/>
    <w:rsid w:val="001F3442"/>
    <w:rsid w:val="001F524B"/>
    <w:rsid w:val="001F5E55"/>
    <w:rsid w:val="001F6581"/>
    <w:rsid w:val="001F6E6E"/>
    <w:rsid w:val="001F74C0"/>
    <w:rsid w:val="001F76E3"/>
    <w:rsid w:val="00200F7E"/>
    <w:rsid w:val="002032C3"/>
    <w:rsid w:val="00205FD8"/>
    <w:rsid w:val="00207332"/>
    <w:rsid w:val="00207E5F"/>
    <w:rsid w:val="00210C4B"/>
    <w:rsid w:val="00211552"/>
    <w:rsid w:val="00212557"/>
    <w:rsid w:val="00213460"/>
    <w:rsid w:val="00213A24"/>
    <w:rsid w:val="00214D9B"/>
    <w:rsid w:val="00215124"/>
    <w:rsid w:val="00216068"/>
    <w:rsid w:val="0021623C"/>
    <w:rsid w:val="00217A7C"/>
    <w:rsid w:val="00217B21"/>
    <w:rsid w:val="00221329"/>
    <w:rsid w:val="0022212D"/>
    <w:rsid w:val="0022528F"/>
    <w:rsid w:val="00230E1A"/>
    <w:rsid w:val="00231C44"/>
    <w:rsid w:val="002325EE"/>
    <w:rsid w:val="00233FAC"/>
    <w:rsid w:val="00235268"/>
    <w:rsid w:val="002365E9"/>
    <w:rsid w:val="00236D4B"/>
    <w:rsid w:val="00236E4D"/>
    <w:rsid w:val="00237594"/>
    <w:rsid w:val="00240C45"/>
    <w:rsid w:val="002410EE"/>
    <w:rsid w:val="00241180"/>
    <w:rsid w:val="00245CF7"/>
    <w:rsid w:val="00247826"/>
    <w:rsid w:val="0025060C"/>
    <w:rsid w:val="0025358C"/>
    <w:rsid w:val="00254398"/>
    <w:rsid w:val="00255262"/>
    <w:rsid w:val="002552B2"/>
    <w:rsid w:val="00256F2A"/>
    <w:rsid w:val="002608E2"/>
    <w:rsid w:val="002617B2"/>
    <w:rsid w:val="00261F4B"/>
    <w:rsid w:val="0026258A"/>
    <w:rsid w:val="002631AE"/>
    <w:rsid w:val="00267742"/>
    <w:rsid w:val="00273649"/>
    <w:rsid w:val="00275A2E"/>
    <w:rsid w:val="0027675B"/>
    <w:rsid w:val="00280A0B"/>
    <w:rsid w:val="00280A1D"/>
    <w:rsid w:val="00280BB6"/>
    <w:rsid w:val="00281274"/>
    <w:rsid w:val="002814DE"/>
    <w:rsid w:val="00283825"/>
    <w:rsid w:val="002838BF"/>
    <w:rsid w:val="002858C8"/>
    <w:rsid w:val="00286825"/>
    <w:rsid w:val="0029021D"/>
    <w:rsid w:val="0029105E"/>
    <w:rsid w:val="002917E5"/>
    <w:rsid w:val="00294964"/>
    <w:rsid w:val="002A00F4"/>
    <w:rsid w:val="002A0687"/>
    <w:rsid w:val="002A2A2A"/>
    <w:rsid w:val="002A3E7F"/>
    <w:rsid w:val="002A4A96"/>
    <w:rsid w:val="002A4AB9"/>
    <w:rsid w:val="002A4CCB"/>
    <w:rsid w:val="002A64A8"/>
    <w:rsid w:val="002A65CD"/>
    <w:rsid w:val="002B0C68"/>
    <w:rsid w:val="002B2DC9"/>
    <w:rsid w:val="002B3AFB"/>
    <w:rsid w:val="002B3DED"/>
    <w:rsid w:val="002B4320"/>
    <w:rsid w:val="002B7660"/>
    <w:rsid w:val="002C0E77"/>
    <w:rsid w:val="002C36A3"/>
    <w:rsid w:val="002C3AB2"/>
    <w:rsid w:val="002C4B48"/>
    <w:rsid w:val="002C5EB4"/>
    <w:rsid w:val="002C6004"/>
    <w:rsid w:val="002C7921"/>
    <w:rsid w:val="002C7BA4"/>
    <w:rsid w:val="002D0286"/>
    <w:rsid w:val="002D2E7A"/>
    <w:rsid w:val="002D4320"/>
    <w:rsid w:val="002D5186"/>
    <w:rsid w:val="002E1201"/>
    <w:rsid w:val="002E12F5"/>
    <w:rsid w:val="002E150A"/>
    <w:rsid w:val="002E3AE6"/>
    <w:rsid w:val="002E3D81"/>
    <w:rsid w:val="002E450F"/>
    <w:rsid w:val="002E49BF"/>
    <w:rsid w:val="002E6486"/>
    <w:rsid w:val="002E725C"/>
    <w:rsid w:val="002E7A34"/>
    <w:rsid w:val="002F1568"/>
    <w:rsid w:val="002F3561"/>
    <w:rsid w:val="002F3FF6"/>
    <w:rsid w:val="002F48F8"/>
    <w:rsid w:val="002F53C2"/>
    <w:rsid w:val="002F5D37"/>
    <w:rsid w:val="002F706F"/>
    <w:rsid w:val="002F73AC"/>
    <w:rsid w:val="003019CA"/>
    <w:rsid w:val="00301CB2"/>
    <w:rsid w:val="003025F6"/>
    <w:rsid w:val="00304F20"/>
    <w:rsid w:val="00305CC3"/>
    <w:rsid w:val="00306115"/>
    <w:rsid w:val="003118BE"/>
    <w:rsid w:val="003169DF"/>
    <w:rsid w:val="00320BD0"/>
    <w:rsid w:val="003232AF"/>
    <w:rsid w:val="003232C7"/>
    <w:rsid w:val="003236CD"/>
    <w:rsid w:val="00326C94"/>
    <w:rsid w:val="00326DB0"/>
    <w:rsid w:val="0032778E"/>
    <w:rsid w:val="00327DA6"/>
    <w:rsid w:val="00327DB2"/>
    <w:rsid w:val="00330E35"/>
    <w:rsid w:val="00333628"/>
    <w:rsid w:val="00340745"/>
    <w:rsid w:val="00340B4A"/>
    <w:rsid w:val="003425B8"/>
    <w:rsid w:val="00344C99"/>
    <w:rsid w:val="0034564E"/>
    <w:rsid w:val="00345F4C"/>
    <w:rsid w:val="00350B4F"/>
    <w:rsid w:val="00350D01"/>
    <w:rsid w:val="0035188E"/>
    <w:rsid w:val="00351B28"/>
    <w:rsid w:val="0035233F"/>
    <w:rsid w:val="003525A0"/>
    <w:rsid w:val="00352B11"/>
    <w:rsid w:val="00354565"/>
    <w:rsid w:val="00354AC7"/>
    <w:rsid w:val="00360469"/>
    <w:rsid w:val="003614C5"/>
    <w:rsid w:val="003615F4"/>
    <w:rsid w:val="00361D5C"/>
    <w:rsid w:val="0036530C"/>
    <w:rsid w:val="00365A61"/>
    <w:rsid w:val="00367BF7"/>
    <w:rsid w:val="00367C8D"/>
    <w:rsid w:val="00367CBB"/>
    <w:rsid w:val="003705BE"/>
    <w:rsid w:val="003718C8"/>
    <w:rsid w:val="0037605C"/>
    <w:rsid w:val="00381ADA"/>
    <w:rsid w:val="00382FE9"/>
    <w:rsid w:val="00383DA4"/>
    <w:rsid w:val="003840CE"/>
    <w:rsid w:val="00386430"/>
    <w:rsid w:val="00386CD3"/>
    <w:rsid w:val="0039165C"/>
    <w:rsid w:val="00391AD9"/>
    <w:rsid w:val="00391EE0"/>
    <w:rsid w:val="0039291B"/>
    <w:rsid w:val="003930BA"/>
    <w:rsid w:val="00396CD6"/>
    <w:rsid w:val="00397620"/>
    <w:rsid w:val="00397DC0"/>
    <w:rsid w:val="003A0A26"/>
    <w:rsid w:val="003A204B"/>
    <w:rsid w:val="003A2557"/>
    <w:rsid w:val="003A28E2"/>
    <w:rsid w:val="003A3390"/>
    <w:rsid w:val="003A3DBD"/>
    <w:rsid w:val="003A4585"/>
    <w:rsid w:val="003A79E2"/>
    <w:rsid w:val="003A7E23"/>
    <w:rsid w:val="003B01F0"/>
    <w:rsid w:val="003B04D7"/>
    <w:rsid w:val="003B2236"/>
    <w:rsid w:val="003B22D8"/>
    <w:rsid w:val="003B59F8"/>
    <w:rsid w:val="003B60C1"/>
    <w:rsid w:val="003B615E"/>
    <w:rsid w:val="003B66BE"/>
    <w:rsid w:val="003C1D43"/>
    <w:rsid w:val="003C347C"/>
    <w:rsid w:val="003C3FD1"/>
    <w:rsid w:val="003C64EA"/>
    <w:rsid w:val="003D1FA7"/>
    <w:rsid w:val="003D7265"/>
    <w:rsid w:val="003E2A83"/>
    <w:rsid w:val="003E3107"/>
    <w:rsid w:val="003E5B72"/>
    <w:rsid w:val="003E5C71"/>
    <w:rsid w:val="003E6C9D"/>
    <w:rsid w:val="003E70C3"/>
    <w:rsid w:val="003E7129"/>
    <w:rsid w:val="003F7ACE"/>
    <w:rsid w:val="00410C0D"/>
    <w:rsid w:val="00410F3C"/>
    <w:rsid w:val="00412651"/>
    <w:rsid w:val="00412911"/>
    <w:rsid w:val="00414E62"/>
    <w:rsid w:val="00415B1E"/>
    <w:rsid w:val="00415FE8"/>
    <w:rsid w:val="004208FC"/>
    <w:rsid w:val="00420979"/>
    <w:rsid w:val="0042165F"/>
    <w:rsid w:val="00425046"/>
    <w:rsid w:val="0042651B"/>
    <w:rsid w:val="00426EB6"/>
    <w:rsid w:val="00427204"/>
    <w:rsid w:val="004274B4"/>
    <w:rsid w:val="00436EA3"/>
    <w:rsid w:val="004413FC"/>
    <w:rsid w:val="00441CB6"/>
    <w:rsid w:val="00442305"/>
    <w:rsid w:val="00442B8F"/>
    <w:rsid w:val="00445C0D"/>
    <w:rsid w:val="0045043F"/>
    <w:rsid w:val="0045123D"/>
    <w:rsid w:val="0045275C"/>
    <w:rsid w:val="00452949"/>
    <w:rsid w:val="00452AA2"/>
    <w:rsid w:val="0045435F"/>
    <w:rsid w:val="00456E70"/>
    <w:rsid w:val="00457335"/>
    <w:rsid w:val="00460BEE"/>
    <w:rsid w:val="00462EAF"/>
    <w:rsid w:val="00464278"/>
    <w:rsid w:val="00465220"/>
    <w:rsid w:val="00465E75"/>
    <w:rsid w:val="0047130F"/>
    <w:rsid w:val="00471383"/>
    <w:rsid w:val="00471789"/>
    <w:rsid w:val="00472A8F"/>
    <w:rsid w:val="0047304D"/>
    <w:rsid w:val="00473EFD"/>
    <w:rsid w:val="00476E9A"/>
    <w:rsid w:val="00476F08"/>
    <w:rsid w:val="00482544"/>
    <w:rsid w:val="00482B11"/>
    <w:rsid w:val="004831B8"/>
    <w:rsid w:val="00483A08"/>
    <w:rsid w:val="004840D2"/>
    <w:rsid w:val="00484DD0"/>
    <w:rsid w:val="004863AA"/>
    <w:rsid w:val="00490F4E"/>
    <w:rsid w:val="00490F6B"/>
    <w:rsid w:val="004912B9"/>
    <w:rsid w:val="00493B03"/>
    <w:rsid w:val="00493B2B"/>
    <w:rsid w:val="00495E86"/>
    <w:rsid w:val="00497668"/>
    <w:rsid w:val="00497E90"/>
    <w:rsid w:val="004A4FB0"/>
    <w:rsid w:val="004A71D6"/>
    <w:rsid w:val="004A7949"/>
    <w:rsid w:val="004B23C2"/>
    <w:rsid w:val="004B2A9B"/>
    <w:rsid w:val="004B33B8"/>
    <w:rsid w:val="004B360A"/>
    <w:rsid w:val="004B3D03"/>
    <w:rsid w:val="004B3F83"/>
    <w:rsid w:val="004B5952"/>
    <w:rsid w:val="004B7343"/>
    <w:rsid w:val="004B7AD1"/>
    <w:rsid w:val="004C1300"/>
    <w:rsid w:val="004C2C25"/>
    <w:rsid w:val="004C488D"/>
    <w:rsid w:val="004D1BB2"/>
    <w:rsid w:val="004D33F6"/>
    <w:rsid w:val="004D3DE0"/>
    <w:rsid w:val="004D475A"/>
    <w:rsid w:val="004D4989"/>
    <w:rsid w:val="004D5109"/>
    <w:rsid w:val="004D71F7"/>
    <w:rsid w:val="004E0164"/>
    <w:rsid w:val="004E0BB4"/>
    <w:rsid w:val="004E2CF2"/>
    <w:rsid w:val="004E326B"/>
    <w:rsid w:val="004E4BC8"/>
    <w:rsid w:val="004E5BB5"/>
    <w:rsid w:val="004F00B5"/>
    <w:rsid w:val="004F49F8"/>
    <w:rsid w:val="004F5B67"/>
    <w:rsid w:val="004F78D0"/>
    <w:rsid w:val="00502ADC"/>
    <w:rsid w:val="005032F4"/>
    <w:rsid w:val="005041DC"/>
    <w:rsid w:val="00506330"/>
    <w:rsid w:val="0050717B"/>
    <w:rsid w:val="00511515"/>
    <w:rsid w:val="00512C2E"/>
    <w:rsid w:val="00513626"/>
    <w:rsid w:val="00513BC6"/>
    <w:rsid w:val="00514EF2"/>
    <w:rsid w:val="00514F3E"/>
    <w:rsid w:val="005150BA"/>
    <w:rsid w:val="005152F9"/>
    <w:rsid w:val="0051598C"/>
    <w:rsid w:val="00521689"/>
    <w:rsid w:val="00522964"/>
    <w:rsid w:val="0052455A"/>
    <w:rsid w:val="005254F1"/>
    <w:rsid w:val="00527AC2"/>
    <w:rsid w:val="005305C7"/>
    <w:rsid w:val="00530B12"/>
    <w:rsid w:val="005327B1"/>
    <w:rsid w:val="00535445"/>
    <w:rsid w:val="00540B32"/>
    <w:rsid w:val="00543A53"/>
    <w:rsid w:val="0054448A"/>
    <w:rsid w:val="00547AA0"/>
    <w:rsid w:val="00550D93"/>
    <w:rsid w:val="005531FD"/>
    <w:rsid w:val="005550D7"/>
    <w:rsid w:val="0055556F"/>
    <w:rsid w:val="00557A94"/>
    <w:rsid w:val="00557E4B"/>
    <w:rsid w:val="0056135A"/>
    <w:rsid w:val="0056182F"/>
    <w:rsid w:val="00562388"/>
    <w:rsid w:val="00562637"/>
    <w:rsid w:val="0056618D"/>
    <w:rsid w:val="00566781"/>
    <w:rsid w:val="00567238"/>
    <w:rsid w:val="00570361"/>
    <w:rsid w:val="00570741"/>
    <w:rsid w:val="00570D53"/>
    <w:rsid w:val="005717E6"/>
    <w:rsid w:val="00573619"/>
    <w:rsid w:val="00582522"/>
    <w:rsid w:val="0058393C"/>
    <w:rsid w:val="00585B8F"/>
    <w:rsid w:val="00585C19"/>
    <w:rsid w:val="0058726D"/>
    <w:rsid w:val="00587EC9"/>
    <w:rsid w:val="00592386"/>
    <w:rsid w:val="00592ADB"/>
    <w:rsid w:val="00593F74"/>
    <w:rsid w:val="00596A23"/>
    <w:rsid w:val="005A1385"/>
    <w:rsid w:val="005A169D"/>
    <w:rsid w:val="005A402D"/>
    <w:rsid w:val="005A503D"/>
    <w:rsid w:val="005B0631"/>
    <w:rsid w:val="005B0E80"/>
    <w:rsid w:val="005B0FC0"/>
    <w:rsid w:val="005B5263"/>
    <w:rsid w:val="005B67B6"/>
    <w:rsid w:val="005C02E2"/>
    <w:rsid w:val="005C3D54"/>
    <w:rsid w:val="005D0871"/>
    <w:rsid w:val="005D0EF0"/>
    <w:rsid w:val="005D40E9"/>
    <w:rsid w:val="005D40F3"/>
    <w:rsid w:val="005D4DCE"/>
    <w:rsid w:val="005D5BD7"/>
    <w:rsid w:val="005D6729"/>
    <w:rsid w:val="005D6EBA"/>
    <w:rsid w:val="005D7954"/>
    <w:rsid w:val="005E0FF3"/>
    <w:rsid w:val="005E2FB5"/>
    <w:rsid w:val="005E30E9"/>
    <w:rsid w:val="005E4363"/>
    <w:rsid w:val="005E45A3"/>
    <w:rsid w:val="005E4C15"/>
    <w:rsid w:val="005E4DA3"/>
    <w:rsid w:val="005E55A9"/>
    <w:rsid w:val="005E56F4"/>
    <w:rsid w:val="005E727E"/>
    <w:rsid w:val="005E792E"/>
    <w:rsid w:val="005E7B28"/>
    <w:rsid w:val="005F1211"/>
    <w:rsid w:val="005F1F6D"/>
    <w:rsid w:val="005F20ED"/>
    <w:rsid w:val="005F3FB5"/>
    <w:rsid w:val="005F5248"/>
    <w:rsid w:val="005F64F5"/>
    <w:rsid w:val="00603D57"/>
    <w:rsid w:val="00606EE2"/>
    <w:rsid w:val="00607808"/>
    <w:rsid w:val="00612528"/>
    <w:rsid w:val="006137F4"/>
    <w:rsid w:val="006144BE"/>
    <w:rsid w:val="006150E7"/>
    <w:rsid w:val="00615428"/>
    <w:rsid w:val="00620DC2"/>
    <w:rsid w:val="0062476A"/>
    <w:rsid w:val="00624854"/>
    <w:rsid w:val="0063091B"/>
    <w:rsid w:val="00630EB9"/>
    <w:rsid w:val="00631CB0"/>
    <w:rsid w:val="006323CE"/>
    <w:rsid w:val="00633967"/>
    <w:rsid w:val="00634D66"/>
    <w:rsid w:val="00635113"/>
    <w:rsid w:val="0063609F"/>
    <w:rsid w:val="00636AFC"/>
    <w:rsid w:val="00642332"/>
    <w:rsid w:val="006538FF"/>
    <w:rsid w:val="00655F4F"/>
    <w:rsid w:val="00656E15"/>
    <w:rsid w:val="0066005D"/>
    <w:rsid w:val="0066143E"/>
    <w:rsid w:val="006633F1"/>
    <w:rsid w:val="00663942"/>
    <w:rsid w:val="00665E4D"/>
    <w:rsid w:val="0067026D"/>
    <w:rsid w:val="006706C1"/>
    <w:rsid w:val="0067089D"/>
    <w:rsid w:val="00670F26"/>
    <w:rsid w:val="006711EA"/>
    <w:rsid w:val="00672149"/>
    <w:rsid w:val="006724A1"/>
    <w:rsid w:val="00672CD5"/>
    <w:rsid w:val="00673CFB"/>
    <w:rsid w:val="006744AF"/>
    <w:rsid w:val="00676CD9"/>
    <w:rsid w:val="00677F7D"/>
    <w:rsid w:val="00681B32"/>
    <w:rsid w:val="006821A1"/>
    <w:rsid w:val="006825C5"/>
    <w:rsid w:val="006826FF"/>
    <w:rsid w:val="00682B68"/>
    <w:rsid w:val="0068301F"/>
    <w:rsid w:val="00683A03"/>
    <w:rsid w:val="00685232"/>
    <w:rsid w:val="00685A90"/>
    <w:rsid w:val="006871E1"/>
    <w:rsid w:val="00687C54"/>
    <w:rsid w:val="00691396"/>
    <w:rsid w:val="006917E7"/>
    <w:rsid w:val="00692649"/>
    <w:rsid w:val="00693325"/>
    <w:rsid w:val="0069412C"/>
    <w:rsid w:val="00694F61"/>
    <w:rsid w:val="00697204"/>
    <w:rsid w:val="0069770A"/>
    <w:rsid w:val="006A011B"/>
    <w:rsid w:val="006A1EB9"/>
    <w:rsid w:val="006A2D58"/>
    <w:rsid w:val="006A3688"/>
    <w:rsid w:val="006A6A5F"/>
    <w:rsid w:val="006A75A0"/>
    <w:rsid w:val="006B1B0A"/>
    <w:rsid w:val="006B3957"/>
    <w:rsid w:val="006B3DB9"/>
    <w:rsid w:val="006B4F6E"/>
    <w:rsid w:val="006B5E2C"/>
    <w:rsid w:val="006B5F1C"/>
    <w:rsid w:val="006B7FBC"/>
    <w:rsid w:val="006C03F9"/>
    <w:rsid w:val="006C0AAF"/>
    <w:rsid w:val="006C107A"/>
    <w:rsid w:val="006C3319"/>
    <w:rsid w:val="006C39EF"/>
    <w:rsid w:val="006C595A"/>
    <w:rsid w:val="006C75E4"/>
    <w:rsid w:val="006D0CF6"/>
    <w:rsid w:val="006D0DFB"/>
    <w:rsid w:val="006D26AB"/>
    <w:rsid w:val="006D3176"/>
    <w:rsid w:val="006D5B07"/>
    <w:rsid w:val="006D6172"/>
    <w:rsid w:val="006D645A"/>
    <w:rsid w:val="006D6BDB"/>
    <w:rsid w:val="006D6C52"/>
    <w:rsid w:val="006D7F37"/>
    <w:rsid w:val="006E0349"/>
    <w:rsid w:val="006E1242"/>
    <w:rsid w:val="006E3FFE"/>
    <w:rsid w:val="006E6567"/>
    <w:rsid w:val="006E673B"/>
    <w:rsid w:val="006E71E4"/>
    <w:rsid w:val="006F0968"/>
    <w:rsid w:val="006F16CD"/>
    <w:rsid w:val="006F1BA1"/>
    <w:rsid w:val="006F4D1E"/>
    <w:rsid w:val="006F520D"/>
    <w:rsid w:val="006F5F8C"/>
    <w:rsid w:val="00702639"/>
    <w:rsid w:val="0070359D"/>
    <w:rsid w:val="007057A4"/>
    <w:rsid w:val="007076ED"/>
    <w:rsid w:val="00710FFF"/>
    <w:rsid w:val="007117C6"/>
    <w:rsid w:val="00712F35"/>
    <w:rsid w:val="00713D46"/>
    <w:rsid w:val="0071493F"/>
    <w:rsid w:val="00715C41"/>
    <w:rsid w:val="0072103E"/>
    <w:rsid w:val="00724312"/>
    <w:rsid w:val="00724363"/>
    <w:rsid w:val="00724695"/>
    <w:rsid w:val="007273D9"/>
    <w:rsid w:val="00727A79"/>
    <w:rsid w:val="00730649"/>
    <w:rsid w:val="0073081A"/>
    <w:rsid w:val="00731027"/>
    <w:rsid w:val="00733383"/>
    <w:rsid w:val="0073426E"/>
    <w:rsid w:val="0073520B"/>
    <w:rsid w:val="0073646F"/>
    <w:rsid w:val="00737469"/>
    <w:rsid w:val="007443E1"/>
    <w:rsid w:val="00744D7B"/>
    <w:rsid w:val="007461F9"/>
    <w:rsid w:val="00751E6A"/>
    <w:rsid w:val="00754A68"/>
    <w:rsid w:val="007567A4"/>
    <w:rsid w:val="0076133D"/>
    <w:rsid w:val="0076287B"/>
    <w:rsid w:val="00765959"/>
    <w:rsid w:val="007668A1"/>
    <w:rsid w:val="0076777C"/>
    <w:rsid w:val="00771783"/>
    <w:rsid w:val="00771E6B"/>
    <w:rsid w:val="00772DA6"/>
    <w:rsid w:val="00774E9C"/>
    <w:rsid w:val="00776B9A"/>
    <w:rsid w:val="00776DFD"/>
    <w:rsid w:val="00777F23"/>
    <w:rsid w:val="007839F3"/>
    <w:rsid w:val="00786162"/>
    <w:rsid w:val="0078774A"/>
    <w:rsid w:val="007906A1"/>
    <w:rsid w:val="00790DED"/>
    <w:rsid w:val="00791123"/>
    <w:rsid w:val="00792310"/>
    <w:rsid w:val="00794A19"/>
    <w:rsid w:val="007950DE"/>
    <w:rsid w:val="00797119"/>
    <w:rsid w:val="007A27C7"/>
    <w:rsid w:val="007A3CD0"/>
    <w:rsid w:val="007A44B3"/>
    <w:rsid w:val="007A49EF"/>
    <w:rsid w:val="007B177B"/>
    <w:rsid w:val="007B1B7B"/>
    <w:rsid w:val="007B3FCA"/>
    <w:rsid w:val="007B53F7"/>
    <w:rsid w:val="007C0A2C"/>
    <w:rsid w:val="007C2D47"/>
    <w:rsid w:val="007C3E33"/>
    <w:rsid w:val="007C60F1"/>
    <w:rsid w:val="007C6298"/>
    <w:rsid w:val="007C6AEA"/>
    <w:rsid w:val="007C7B9C"/>
    <w:rsid w:val="007D0F2B"/>
    <w:rsid w:val="007D144A"/>
    <w:rsid w:val="007D3196"/>
    <w:rsid w:val="007D3441"/>
    <w:rsid w:val="007D3A2A"/>
    <w:rsid w:val="007D40DF"/>
    <w:rsid w:val="007D523A"/>
    <w:rsid w:val="007D6811"/>
    <w:rsid w:val="007D7FC4"/>
    <w:rsid w:val="007E121A"/>
    <w:rsid w:val="007E1777"/>
    <w:rsid w:val="007E2BC6"/>
    <w:rsid w:val="007E7365"/>
    <w:rsid w:val="007F0ED3"/>
    <w:rsid w:val="007F1A91"/>
    <w:rsid w:val="007F231D"/>
    <w:rsid w:val="007F44D9"/>
    <w:rsid w:val="007F5575"/>
    <w:rsid w:val="007F57B6"/>
    <w:rsid w:val="007F73F1"/>
    <w:rsid w:val="007F7CB0"/>
    <w:rsid w:val="0080229A"/>
    <w:rsid w:val="00805047"/>
    <w:rsid w:val="008063BE"/>
    <w:rsid w:val="00807189"/>
    <w:rsid w:val="00807467"/>
    <w:rsid w:val="00807666"/>
    <w:rsid w:val="008078AF"/>
    <w:rsid w:val="00815553"/>
    <w:rsid w:val="00816EA0"/>
    <w:rsid w:val="0081722D"/>
    <w:rsid w:val="008214CF"/>
    <w:rsid w:val="008260A4"/>
    <w:rsid w:val="00827060"/>
    <w:rsid w:val="0083197F"/>
    <w:rsid w:val="00831C24"/>
    <w:rsid w:val="00833E40"/>
    <w:rsid w:val="0083413B"/>
    <w:rsid w:val="00834176"/>
    <w:rsid w:val="00834199"/>
    <w:rsid w:val="00834343"/>
    <w:rsid w:val="00834E0A"/>
    <w:rsid w:val="00834F80"/>
    <w:rsid w:val="00835E86"/>
    <w:rsid w:val="00843734"/>
    <w:rsid w:val="00852097"/>
    <w:rsid w:val="00853986"/>
    <w:rsid w:val="008540BD"/>
    <w:rsid w:val="008547DA"/>
    <w:rsid w:val="008571F7"/>
    <w:rsid w:val="00857785"/>
    <w:rsid w:val="00857D03"/>
    <w:rsid w:val="00857E4F"/>
    <w:rsid w:val="00860BA2"/>
    <w:rsid w:val="00860EF6"/>
    <w:rsid w:val="00861182"/>
    <w:rsid w:val="00862774"/>
    <w:rsid w:val="0086580C"/>
    <w:rsid w:val="00871ABE"/>
    <w:rsid w:val="0087567C"/>
    <w:rsid w:val="00876849"/>
    <w:rsid w:val="00882EB6"/>
    <w:rsid w:val="00885457"/>
    <w:rsid w:val="00886CF0"/>
    <w:rsid w:val="00890989"/>
    <w:rsid w:val="00891F47"/>
    <w:rsid w:val="0089541C"/>
    <w:rsid w:val="008A06A9"/>
    <w:rsid w:val="008A0BF9"/>
    <w:rsid w:val="008A2E24"/>
    <w:rsid w:val="008A40DC"/>
    <w:rsid w:val="008A6E38"/>
    <w:rsid w:val="008A6FD4"/>
    <w:rsid w:val="008A7122"/>
    <w:rsid w:val="008A7F80"/>
    <w:rsid w:val="008B1E94"/>
    <w:rsid w:val="008B3526"/>
    <w:rsid w:val="008B3C49"/>
    <w:rsid w:val="008B40C6"/>
    <w:rsid w:val="008B431F"/>
    <w:rsid w:val="008B4932"/>
    <w:rsid w:val="008B534C"/>
    <w:rsid w:val="008B5F18"/>
    <w:rsid w:val="008B74E5"/>
    <w:rsid w:val="008C006B"/>
    <w:rsid w:val="008C2231"/>
    <w:rsid w:val="008C5DC2"/>
    <w:rsid w:val="008C6765"/>
    <w:rsid w:val="008C6A2C"/>
    <w:rsid w:val="008C6CB6"/>
    <w:rsid w:val="008D41ED"/>
    <w:rsid w:val="008D5C8E"/>
    <w:rsid w:val="008D6D2B"/>
    <w:rsid w:val="008D756A"/>
    <w:rsid w:val="008E1D8C"/>
    <w:rsid w:val="008E2B59"/>
    <w:rsid w:val="008E4481"/>
    <w:rsid w:val="008E5AC5"/>
    <w:rsid w:val="008E62DA"/>
    <w:rsid w:val="008E69BC"/>
    <w:rsid w:val="008E6A4A"/>
    <w:rsid w:val="008E73B4"/>
    <w:rsid w:val="008E79E2"/>
    <w:rsid w:val="008F048E"/>
    <w:rsid w:val="008F0847"/>
    <w:rsid w:val="008F11C7"/>
    <w:rsid w:val="008F5E06"/>
    <w:rsid w:val="008F690C"/>
    <w:rsid w:val="009006AC"/>
    <w:rsid w:val="0091066E"/>
    <w:rsid w:val="0091128C"/>
    <w:rsid w:val="009115DF"/>
    <w:rsid w:val="00914BA0"/>
    <w:rsid w:val="00914FFC"/>
    <w:rsid w:val="00917F3F"/>
    <w:rsid w:val="00920E90"/>
    <w:rsid w:val="009212A7"/>
    <w:rsid w:val="00922D9D"/>
    <w:rsid w:val="009232F6"/>
    <w:rsid w:val="00927F90"/>
    <w:rsid w:val="00930738"/>
    <w:rsid w:val="00930F24"/>
    <w:rsid w:val="00931DC7"/>
    <w:rsid w:val="00932FCB"/>
    <w:rsid w:val="00932FCD"/>
    <w:rsid w:val="00933F71"/>
    <w:rsid w:val="00934460"/>
    <w:rsid w:val="00934967"/>
    <w:rsid w:val="009402B1"/>
    <w:rsid w:val="00943795"/>
    <w:rsid w:val="00943818"/>
    <w:rsid w:val="009457FB"/>
    <w:rsid w:val="0094670D"/>
    <w:rsid w:val="00953E0D"/>
    <w:rsid w:val="00954145"/>
    <w:rsid w:val="0095545C"/>
    <w:rsid w:val="009558DF"/>
    <w:rsid w:val="00955EBD"/>
    <w:rsid w:val="0095717B"/>
    <w:rsid w:val="00962EC7"/>
    <w:rsid w:val="009636E6"/>
    <w:rsid w:val="00964041"/>
    <w:rsid w:val="0097187E"/>
    <w:rsid w:val="00975974"/>
    <w:rsid w:val="00975C84"/>
    <w:rsid w:val="009761F4"/>
    <w:rsid w:val="0098064F"/>
    <w:rsid w:val="00980662"/>
    <w:rsid w:val="00983DEF"/>
    <w:rsid w:val="00983E73"/>
    <w:rsid w:val="00984240"/>
    <w:rsid w:val="00984E68"/>
    <w:rsid w:val="009865CD"/>
    <w:rsid w:val="0098707D"/>
    <w:rsid w:val="00990008"/>
    <w:rsid w:val="00993928"/>
    <w:rsid w:val="00996E33"/>
    <w:rsid w:val="009A0737"/>
    <w:rsid w:val="009A08BC"/>
    <w:rsid w:val="009A10BF"/>
    <w:rsid w:val="009A4F03"/>
    <w:rsid w:val="009A67B2"/>
    <w:rsid w:val="009A690E"/>
    <w:rsid w:val="009B00C8"/>
    <w:rsid w:val="009B0324"/>
    <w:rsid w:val="009B17EF"/>
    <w:rsid w:val="009B1A98"/>
    <w:rsid w:val="009B7D17"/>
    <w:rsid w:val="009C1257"/>
    <w:rsid w:val="009C12FA"/>
    <w:rsid w:val="009C13F1"/>
    <w:rsid w:val="009C2574"/>
    <w:rsid w:val="009C279B"/>
    <w:rsid w:val="009C55AF"/>
    <w:rsid w:val="009C5B75"/>
    <w:rsid w:val="009C5F71"/>
    <w:rsid w:val="009C6E73"/>
    <w:rsid w:val="009C6F90"/>
    <w:rsid w:val="009D0F7C"/>
    <w:rsid w:val="009D19BD"/>
    <w:rsid w:val="009D1A0B"/>
    <w:rsid w:val="009D2005"/>
    <w:rsid w:val="009D216B"/>
    <w:rsid w:val="009D2A4E"/>
    <w:rsid w:val="009D5ECD"/>
    <w:rsid w:val="009D7170"/>
    <w:rsid w:val="009D79DD"/>
    <w:rsid w:val="009E09CC"/>
    <w:rsid w:val="009E121E"/>
    <w:rsid w:val="009E1359"/>
    <w:rsid w:val="009E15AB"/>
    <w:rsid w:val="009E15DE"/>
    <w:rsid w:val="009E22AF"/>
    <w:rsid w:val="009E3950"/>
    <w:rsid w:val="009E42B0"/>
    <w:rsid w:val="009E42C6"/>
    <w:rsid w:val="009E5362"/>
    <w:rsid w:val="009E5EB5"/>
    <w:rsid w:val="009E781D"/>
    <w:rsid w:val="009F0257"/>
    <w:rsid w:val="009F1BBD"/>
    <w:rsid w:val="009F280A"/>
    <w:rsid w:val="009F5015"/>
    <w:rsid w:val="009F51BB"/>
    <w:rsid w:val="009F7FD8"/>
    <w:rsid w:val="00A0381A"/>
    <w:rsid w:val="00A038DC"/>
    <w:rsid w:val="00A03BE1"/>
    <w:rsid w:val="00A0647C"/>
    <w:rsid w:val="00A07BF1"/>
    <w:rsid w:val="00A10800"/>
    <w:rsid w:val="00A10BD1"/>
    <w:rsid w:val="00A203A0"/>
    <w:rsid w:val="00A212F7"/>
    <w:rsid w:val="00A22A26"/>
    <w:rsid w:val="00A23C68"/>
    <w:rsid w:val="00A23E1A"/>
    <w:rsid w:val="00A23E6C"/>
    <w:rsid w:val="00A24BAC"/>
    <w:rsid w:val="00A26ABB"/>
    <w:rsid w:val="00A2753C"/>
    <w:rsid w:val="00A31146"/>
    <w:rsid w:val="00A319E3"/>
    <w:rsid w:val="00A31D5E"/>
    <w:rsid w:val="00A31DE2"/>
    <w:rsid w:val="00A3319D"/>
    <w:rsid w:val="00A34D54"/>
    <w:rsid w:val="00A35663"/>
    <w:rsid w:val="00A36E8E"/>
    <w:rsid w:val="00A37848"/>
    <w:rsid w:val="00A40C2D"/>
    <w:rsid w:val="00A42567"/>
    <w:rsid w:val="00A4304C"/>
    <w:rsid w:val="00A4412D"/>
    <w:rsid w:val="00A46562"/>
    <w:rsid w:val="00A5048C"/>
    <w:rsid w:val="00A509FC"/>
    <w:rsid w:val="00A5329C"/>
    <w:rsid w:val="00A64344"/>
    <w:rsid w:val="00A65058"/>
    <w:rsid w:val="00A65263"/>
    <w:rsid w:val="00A66AE7"/>
    <w:rsid w:val="00A7100F"/>
    <w:rsid w:val="00A7218A"/>
    <w:rsid w:val="00A749CF"/>
    <w:rsid w:val="00A75C39"/>
    <w:rsid w:val="00A82D97"/>
    <w:rsid w:val="00A84792"/>
    <w:rsid w:val="00A853AB"/>
    <w:rsid w:val="00A86268"/>
    <w:rsid w:val="00A86699"/>
    <w:rsid w:val="00A90239"/>
    <w:rsid w:val="00A909D5"/>
    <w:rsid w:val="00A90D89"/>
    <w:rsid w:val="00A90EBD"/>
    <w:rsid w:val="00A91779"/>
    <w:rsid w:val="00A91F44"/>
    <w:rsid w:val="00A92298"/>
    <w:rsid w:val="00A926B8"/>
    <w:rsid w:val="00A932C2"/>
    <w:rsid w:val="00A9584E"/>
    <w:rsid w:val="00A964C2"/>
    <w:rsid w:val="00A972A0"/>
    <w:rsid w:val="00AA22CF"/>
    <w:rsid w:val="00AA36F9"/>
    <w:rsid w:val="00AA5205"/>
    <w:rsid w:val="00AA548C"/>
    <w:rsid w:val="00AA5756"/>
    <w:rsid w:val="00AA67B8"/>
    <w:rsid w:val="00AB101B"/>
    <w:rsid w:val="00AB1CC5"/>
    <w:rsid w:val="00AB244F"/>
    <w:rsid w:val="00AB2BB2"/>
    <w:rsid w:val="00AB3A6E"/>
    <w:rsid w:val="00AB4514"/>
    <w:rsid w:val="00AB67EC"/>
    <w:rsid w:val="00AB7E6F"/>
    <w:rsid w:val="00AC1C9E"/>
    <w:rsid w:val="00AC35E5"/>
    <w:rsid w:val="00AC5A7F"/>
    <w:rsid w:val="00AC62C3"/>
    <w:rsid w:val="00AD0E2C"/>
    <w:rsid w:val="00AD131E"/>
    <w:rsid w:val="00AD6AE0"/>
    <w:rsid w:val="00AE0354"/>
    <w:rsid w:val="00AE0AB2"/>
    <w:rsid w:val="00AE29A5"/>
    <w:rsid w:val="00AE325C"/>
    <w:rsid w:val="00AE341A"/>
    <w:rsid w:val="00AE4A01"/>
    <w:rsid w:val="00AF172A"/>
    <w:rsid w:val="00AF22F5"/>
    <w:rsid w:val="00AF2934"/>
    <w:rsid w:val="00AF4D37"/>
    <w:rsid w:val="00B01096"/>
    <w:rsid w:val="00B0157D"/>
    <w:rsid w:val="00B01B46"/>
    <w:rsid w:val="00B01CE1"/>
    <w:rsid w:val="00B0307E"/>
    <w:rsid w:val="00B1080C"/>
    <w:rsid w:val="00B10C19"/>
    <w:rsid w:val="00B13C66"/>
    <w:rsid w:val="00B141A9"/>
    <w:rsid w:val="00B14EF9"/>
    <w:rsid w:val="00B150BE"/>
    <w:rsid w:val="00B17D7F"/>
    <w:rsid w:val="00B203C6"/>
    <w:rsid w:val="00B212BC"/>
    <w:rsid w:val="00B24425"/>
    <w:rsid w:val="00B24736"/>
    <w:rsid w:val="00B3186B"/>
    <w:rsid w:val="00B320C9"/>
    <w:rsid w:val="00B322BD"/>
    <w:rsid w:val="00B33534"/>
    <w:rsid w:val="00B35AB3"/>
    <w:rsid w:val="00B36599"/>
    <w:rsid w:val="00B36787"/>
    <w:rsid w:val="00B4211B"/>
    <w:rsid w:val="00B42915"/>
    <w:rsid w:val="00B4547B"/>
    <w:rsid w:val="00B45762"/>
    <w:rsid w:val="00B50497"/>
    <w:rsid w:val="00B50594"/>
    <w:rsid w:val="00B510A5"/>
    <w:rsid w:val="00B51656"/>
    <w:rsid w:val="00B53EC6"/>
    <w:rsid w:val="00B54C2D"/>
    <w:rsid w:val="00B60C19"/>
    <w:rsid w:val="00B61BBA"/>
    <w:rsid w:val="00B61E0A"/>
    <w:rsid w:val="00B623B8"/>
    <w:rsid w:val="00B631F0"/>
    <w:rsid w:val="00B64198"/>
    <w:rsid w:val="00B679E2"/>
    <w:rsid w:val="00B67E1E"/>
    <w:rsid w:val="00B70F63"/>
    <w:rsid w:val="00B74044"/>
    <w:rsid w:val="00B751CA"/>
    <w:rsid w:val="00B75428"/>
    <w:rsid w:val="00B76CB1"/>
    <w:rsid w:val="00B77229"/>
    <w:rsid w:val="00B81FE2"/>
    <w:rsid w:val="00B84D19"/>
    <w:rsid w:val="00B85D79"/>
    <w:rsid w:val="00B85E19"/>
    <w:rsid w:val="00B8693C"/>
    <w:rsid w:val="00B8696A"/>
    <w:rsid w:val="00B86CEA"/>
    <w:rsid w:val="00B8725D"/>
    <w:rsid w:val="00B87456"/>
    <w:rsid w:val="00B87EDD"/>
    <w:rsid w:val="00B9069D"/>
    <w:rsid w:val="00B915E9"/>
    <w:rsid w:val="00B9490B"/>
    <w:rsid w:val="00B9537C"/>
    <w:rsid w:val="00B96105"/>
    <w:rsid w:val="00BA242A"/>
    <w:rsid w:val="00BA2A05"/>
    <w:rsid w:val="00BA3277"/>
    <w:rsid w:val="00BA3DB2"/>
    <w:rsid w:val="00BA4043"/>
    <w:rsid w:val="00BA4FA6"/>
    <w:rsid w:val="00BA5361"/>
    <w:rsid w:val="00BA6094"/>
    <w:rsid w:val="00BA654B"/>
    <w:rsid w:val="00BA77E9"/>
    <w:rsid w:val="00BB0A7D"/>
    <w:rsid w:val="00BB2F30"/>
    <w:rsid w:val="00BB360D"/>
    <w:rsid w:val="00BB3E82"/>
    <w:rsid w:val="00BB5214"/>
    <w:rsid w:val="00BB5417"/>
    <w:rsid w:val="00BB5582"/>
    <w:rsid w:val="00BB6129"/>
    <w:rsid w:val="00BC4E8E"/>
    <w:rsid w:val="00BC7215"/>
    <w:rsid w:val="00BD13DA"/>
    <w:rsid w:val="00BD190E"/>
    <w:rsid w:val="00BD1E89"/>
    <w:rsid w:val="00BD30B8"/>
    <w:rsid w:val="00BD4472"/>
    <w:rsid w:val="00BD5D24"/>
    <w:rsid w:val="00BE2731"/>
    <w:rsid w:val="00BE32C9"/>
    <w:rsid w:val="00BE545D"/>
    <w:rsid w:val="00BF1F88"/>
    <w:rsid w:val="00BF2E11"/>
    <w:rsid w:val="00C01821"/>
    <w:rsid w:val="00C021DA"/>
    <w:rsid w:val="00C02EFD"/>
    <w:rsid w:val="00C03585"/>
    <w:rsid w:val="00C10675"/>
    <w:rsid w:val="00C10D38"/>
    <w:rsid w:val="00C14594"/>
    <w:rsid w:val="00C15F87"/>
    <w:rsid w:val="00C200C3"/>
    <w:rsid w:val="00C21CEC"/>
    <w:rsid w:val="00C22597"/>
    <w:rsid w:val="00C22A69"/>
    <w:rsid w:val="00C22DC6"/>
    <w:rsid w:val="00C26FC5"/>
    <w:rsid w:val="00C276DD"/>
    <w:rsid w:val="00C33046"/>
    <w:rsid w:val="00C40076"/>
    <w:rsid w:val="00C40593"/>
    <w:rsid w:val="00C405BA"/>
    <w:rsid w:val="00C42022"/>
    <w:rsid w:val="00C45DC1"/>
    <w:rsid w:val="00C45DED"/>
    <w:rsid w:val="00C46140"/>
    <w:rsid w:val="00C475E0"/>
    <w:rsid w:val="00C5180B"/>
    <w:rsid w:val="00C532B9"/>
    <w:rsid w:val="00C55241"/>
    <w:rsid w:val="00C56042"/>
    <w:rsid w:val="00C567FA"/>
    <w:rsid w:val="00C57948"/>
    <w:rsid w:val="00C579A2"/>
    <w:rsid w:val="00C60C8A"/>
    <w:rsid w:val="00C6377E"/>
    <w:rsid w:val="00C65411"/>
    <w:rsid w:val="00C65918"/>
    <w:rsid w:val="00C67B21"/>
    <w:rsid w:val="00C67D97"/>
    <w:rsid w:val="00C70947"/>
    <w:rsid w:val="00C70EEE"/>
    <w:rsid w:val="00C71BBB"/>
    <w:rsid w:val="00C71D7C"/>
    <w:rsid w:val="00C7370E"/>
    <w:rsid w:val="00C747E8"/>
    <w:rsid w:val="00C74CE4"/>
    <w:rsid w:val="00C75E49"/>
    <w:rsid w:val="00C764B8"/>
    <w:rsid w:val="00C76F2D"/>
    <w:rsid w:val="00C8102F"/>
    <w:rsid w:val="00C86BFA"/>
    <w:rsid w:val="00C86CCA"/>
    <w:rsid w:val="00C90C78"/>
    <w:rsid w:val="00C90DC6"/>
    <w:rsid w:val="00C93886"/>
    <w:rsid w:val="00C93B60"/>
    <w:rsid w:val="00C94574"/>
    <w:rsid w:val="00C94F50"/>
    <w:rsid w:val="00CA170E"/>
    <w:rsid w:val="00CA21D6"/>
    <w:rsid w:val="00CA38AB"/>
    <w:rsid w:val="00CA5318"/>
    <w:rsid w:val="00CA55B3"/>
    <w:rsid w:val="00CA5ED3"/>
    <w:rsid w:val="00CA7E6A"/>
    <w:rsid w:val="00CB0285"/>
    <w:rsid w:val="00CB0FCC"/>
    <w:rsid w:val="00CB12A6"/>
    <w:rsid w:val="00CB1545"/>
    <w:rsid w:val="00CB1709"/>
    <w:rsid w:val="00CB2225"/>
    <w:rsid w:val="00CB24AB"/>
    <w:rsid w:val="00CB3E57"/>
    <w:rsid w:val="00CB4FAF"/>
    <w:rsid w:val="00CB6A7A"/>
    <w:rsid w:val="00CB703A"/>
    <w:rsid w:val="00CC0CC7"/>
    <w:rsid w:val="00CC1502"/>
    <w:rsid w:val="00CC1FE9"/>
    <w:rsid w:val="00CC23F0"/>
    <w:rsid w:val="00CC34F5"/>
    <w:rsid w:val="00CC37E1"/>
    <w:rsid w:val="00CC4A58"/>
    <w:rsid w:val="00CC4BEF"/>
    <w:rsid w:val="00CC4C80"/>
    <w:rsid w:val="00CC53BC"/>
    <w:rsid w:val="00CC6580"/>
    <w:rsid w:val="00CD096E"/>
    <w:rsid w:val="00CD1346"/>
    <w:rsid w:val="00CD1EBA"/>
    <w:rsid w:val="00CD1F08"/>
    <w:rsid w:val="00CD25E5"/>
    <w:rsid w:val="00CD2C89"/>
    <w:rsid w:val="00CD2CD4"/>
    <w:rsid w:val="00CD6B72"/>
    <w:rsid w:val="00CE05F4"/>
    <w:rsid w:val="00CE12F3"/>
    <w:rsid w:val="00CE25CC"/>
    <w:rsid w:val="00CE34F0"/>
    <w:rsid w:val="00CE4561"/>
    <w:rsid w:val="00CE491E"/>
    <w:rsid w:val="00CF2290"/>
    <w:rsid w:val="00CF2E91"/>
    <w:rsid w:val="00CF4BEF"/>
    <w:rsid w:val="00CF7427"/>
    <w:rsid w:val="00D00CD1"/>
    <w:rsid w:val="00D01B5E"/>
    <w:rsid w:val="00D021A6"/>
    <w:rsid w:val="00D03D24"/>
    <w:rsid w:val="00D04EE3"/>
    <w:rsid w:val="00D05A36"/>
    <w:rsid w:val="00D06387"/>
    <w:rsid w:val="00D065CE"/>
    <w:rsid w:val="00D111A0"/>
    <w:rsid w:val="00D12B1A"/>
    <w:rsid w:val="00D133F9"/>
    <w:rsid w:val="00D14533"/>
    <w:rsid w:val="00D23655"/>
    <w:rsid w:val="00D23B19"/>
    <w:rsid w:val="00D2433D"/>
    <w:rsid w:val="00D24BAD"/>
    <w:rsid w:val="00D27427"/>
    <w:rsid w:val="00D27C0E"/>
    <w:rsid w:val="00D30B9F"/>
    <w:rsid w:val="00D33060"/>
    <w:rsid w:val="00D344B9"/>
    <w:rsid w:val="00D362B2"/>
    <w:rsid w:val="00D36963"/>
    <w:rsid w:val="00D417D3"/>
    <w:rsid w:val="00D45DD1"/>
    <w:rsid w:val="00D5051B"/>
    <w:rsid w:val="00D52169"/>
    <w:rsid w:val="00D541DD"/>
    <w:rsid w:val="00D57110"/>
    <w:rsid w:val="00D63516"/>
    <w:rsid w:val="00D63678"/>
    <w:rsid w:val="00D64109"/>
    <w:rsid w:val="00D648B3"/>
    <w:rsid w:val="00D65B32"/>
    <w:rsid w:val="00D7051D"/>
    <w:rsid w:val="00D727E5"/>
    <w:rsid w:val="00D77A1C"/>
    <w:rsid w:val="00D8033B"/>
    <w:rsid w:val="00D808A8"/>
    <w:rsid w:val="00D81759"/>
    <w:rsid w:val="00D81DE4"/>
    <w:rsid w:val="00D823BB"/>
    <w:rsid w:val="00D823C2"/>
    <w:rsid w:val="00D83523"/>
    <w:rsid w:val="00D844F7"/>
    <w:rsid w:val="00D860FB"/>
    <w:rsid w:val="00D873FD"/>
    <w:rsid w:val="00D90BB5"/>
    <w:rsid w:val="00D90C92"/>
    <w:rsid w:val="00D919A1"/>
    <w:rsid w:val="00D9298B"/>
    <w:rsid w:val="00D93264"/>
    <w:rsid w:val="00D93F06"/>
    <w:rsid w:val="00D946A8"/>
    <w:rsid w:val="00D9637D"/>
    <w:rsid w:val="00D9723D"/>
    <w:rsid w:val="00DA0D18"/>
    <w:rsid w:val="00DA30A4"/>
    <w:rsid w:val="00DA436A"/>
    <w:rsid w:val="00DA47DA"/>
    <w:rsid w:val="00DA52A8"/>
    <w:rsid w:val="00DA6CAA"/>
    <w:rsid w:val="00DA7F97"/>
    <w:rsid w:val="00DB09B5"/>
    <w:rsid w:val="00DB4EBB"/>
    <w:rsid w:val="00DB523E"/>
    <w:rsid w:val="00DB5D5D"/>
    <w:rsid w:val="00DB7881"/>
    <w:rsid w:val="00DC02C9"/>
    <w:rsid w:val="00DC05E5"/>
    <w:rsid w:val="00DC60DF"/>
    <w:rsid w:val="00DC6692"/>
    <w:rsid w:val="00DC68BD"/>
    <w:rsid w:val="00DC7CAD"/>
    <w:rsid w:val="00DD01DA"/>
    <w:rsid w:val="00DD0D8A"/>
    <w:rsid w:val="00DD245F"/>
    <w:rsid w:val="00DD3125"/>
    <w:rsid w:val="00DE07D3"/>
    <w:rsid w:val="00DE1339"/>
    <w:rsid w:val="00DE2023"/>
    <w:rsid w:val="00DE2338"/>
    <w:rsid w:val="00DE7D90"/>
    <w:rsid w:val="00DF1231"/>
    <w:rsid w:val="00DF180E"/>
    <w:rsid w:val="00DF20EF"/>
    <w:rsid w:val="00DF22E4"/>
    <w:rsid w:val="00DF40E9"/>
    <w:rsid w:val="00DF6015"/>
    <w:rsid w:val="00DF6023"/>
    <w:rsid w:val="00DF76B3"/>
    <w:rsid w:val="00E02743"/>
    <w:rsid w:val="00E02CB9"/>
    <w:rsid w:val="00E03250"/>
    <w:rsid w:val="00E0752A"/>
    <w:rsid w:val="00E14816"/>
    <w:rsid w:val="00E172E8"/>
    <w:rsid w:val="00E1786B"/>
    <w:rsid w:val="00E17C8E"/>
    <w:rsid w:val="00E200C7"/>
    <w:rsid w:val="00E22D8D"/>
    <w:rsid w:val="00E248C5"/>
    <w:rsid w:val="00E26279"/>
    <w:rsid w:val="00E3057D"/>
    <w:rsid w:val="00E3142B"/>
    <w:rsid w:val="00E328D2"/>
    <w:rsid w:val="00E358A4"/>
    <w:rsid w:val="00E36144"/>
    <w:rsid w:val="00E37812"/>
    <w:rsid w:val="00E400CC"/>
    <w:rsid w:val="00E412AD"/>
    <w:rsid w:val="00E43DFD"/>
    <w:rsid w:val="00E44DDE"/>
    <w:rsid w:val="00E47C77"/>
    <w:rsid w:val="00E51EB6"/>
    <w:rsid w:val="00E556B6"/>
    <w:rsid w:val="00E569E1"/>
    <w:rsid w:val="00E57651"/>
    <w:rsid w:val="00E57EF2"/>
    <w:rsid w:val="00E6031B"/>
    <w:rsid w:val="00E6388F"/>
    <w:rsid w:val="00E63A92"/>
    <w:rsid w:val="00E6652D"/>
    <w:rsid w:val="00E66966"/>
    <w:rsid w:val="00E67179"/>
    <w:rsid w:val="00E70B52"/>
    <w:rsid w:val="00E70E80"/>
    <w:rsid w:val="00E7287A"/>
    <w:rsid w:val="00E74172"/>
    <w:rsid w:val="00E7711E"/>
    <w:rsid w:val="00E77F09"/>
    <w:rsid w:val="00E82843"/>
    <w:rsid w:val="00E82E18"/>
    <w:rsid w:val="00E83288"/>
    <w:rsid w:val="00E85C6D"/>
    <w:rsid w:val="00E9283E"/>
    <w:rsid w:val="00E92F17"/>
    <w:rsid w:val="00E96DF7"/>
    <w:rsid w:val="00E97CA4"/>
    <w:rsid w:val="00E97D5D"/>
    <w:rsid w:val="00EA11EA"/>
    <w:rsid w:val="00EB4B8E"/>
    <w:rsid w:val="00EB64B1"/>
    <w:rsid w:val="00EB6544"/>
    <w:rsid w:val="00EB7521"/>
    <w:rsid w:val="00EB7F22"/>
    <w:rsid w:val="00EC3460"/>
    <w:rsid w:val="00ED15FF"/>
    <w:rsid w:val="00ED41C7"/>
    <w:rsid w:val="00ED4FEE"/>
    <w:rsid w:val="00EE21FF"/>
    <w:rsid w:val="00EE3216"/>
    <w:rsid w:val="00EE529E"/>
    <w:rsid w:val="00EE5F6F"/>
    <w:rsid w:val="00EE679E"/>
    <w:rsid w:val="00EE6E45"/>
    <w:rsid w:val="00EE7871"/>
    <w:rsid w:val="00EE7BBA"/>
    <w:rsid w:val="00EF2BE5"/>
    <w:rsid w:val="00EF4155"/>
    <w:rsid w:val="00EF4F96"/>
    <w:rsid w:val="00EF5DC9"/>
    <w:rsid w:val="00EF61F2"/>
    <w:rsid w:val="00EF67C5"/>
    <w:rsid w:val="00EF7492"/>
    <w:rsid w:val="00EF74D9"/>
    <w:rsid w:val="00EF7AA3"/>
    <w:rsid w:val="00F00FE0"/>
    <w:rsid w:val="00F01956"/>
    <w:rsid w:val="00F05EAE"/>
    <w:rsid w:val="00F12417"/>
    <w:rsid w:val="00F14110"/>
    <w:rsid w:val="00F1491F"/>
    <w:rsid w:val="00F176A8"/>
    <w:rsid w:val="00F17B6F"/>
    <w:rsid w:val="00F21CE4"/>
    <w:rsid w:val="00F23C3C"/>
    <w:rsid w:val="00F23E0B"/>
    <w:rsid w:val="00F24DDA"/>
    <w:rsid w:val="00F25BB5"/>
    <w:rsid w:val="00F27B02"/>
    <w:rsid w:val="00F30A30"/>
    <w:rsid w:val="00F34F38"/>
    <w:rsid w:val="00F361C1"/>
    <w:rsid w:val="00F36884"/>
    <w:rsid w:val="00F37241"/>
    <w:rsid w:val="00F37A4E"/>
    <w:rsid w:val="00F4088D"/>
    <w:rsid w:val="00F41638"/>
    <w:rsid w:val="00F42A88"/>
    <w:rsid w:val="00F42C2E"/>
    <w:rsid w:val="00F45555"/>
    <w:rsid w:val="00F468A0"/>
    <w:rsid w:val="00F46C41"/>
    <w:rsid w:val="00F50522"/>
    <w:rsid w:val="00F50635"/>
    <w:rsid w:val="00F536E6"/>
    <w:rsid w:val="00F53F5E"/>
    <w:rsid w:val="00F54163"/>
    <w:rsid w:val="00F548A5"/>
    <w:rsid w:val="00F55E3A"/>
    <w:rsid w:val="00F56A7C"/>
    <w:rsid w:val="00F575B8"/>
    <w:rsid w:val="00F57941"/>
    <w:rsid w:val="00F61C3E"/>
    <w:rsid w:val="00F61EC3"/>
    <w:rsid w:val="00F63107"/>
    <w:rsid w:val="00F635AE"/>
    <w:rsid w:val="00F65B52"/>
    <w:rsid w:val="00F67F09"/>
    <w:rsid w:val="00F72AD1"/>
    <w:rsid w:val="00F75BE5"/>
    <w:rsid w:val="00F76ECD"/>
    <w:rsid w:val="00F808DB"/>
    <w:rsid w:val="00F82D7C"/>
    <w:rsid w:val="00F83C3F"/>
    <w:rsid w:val="00F843DC"/>
    <w:rsid w:val="00F84409"/>
    <w:rsid w:val="00F846A8"/>
    <w:rsid w:val="00F84ABB"/>
    <w:rsid w:val="00F84C96"/>
    <w:rsid w:val="00F86661"/>
    <w:rsid w:val="00F86D72"/>
    <w:rsid w:val="00F9010F"/>
    <w:rsid w:val="00F9086E"/>
    <w:rsid w:val="00F91348"/>
    <w:rsid w:val="00F9140C"/>
    <w:rsid w:val="00F926F6"/>
    <w:rsid w:val="00F939F9"/>
    <w:rsid w:val="00FA14C6"/>
    <w:rsid w:val="00FA19AA"/>
    <w:rsid w:val="00FA1A49"/>
    <w:rsid w:val="00FA5410"/>
    <w:rsid w:val="00FA5A55"/>
    <w:rsid w:val="00FA5A90"/>
    <w:rsid w:val="00FA62EF"/>
    <w:rsid w:val="00FA7F40"/>
    <w:rsid w:val="00FB084C"/>
    <w:rsid w:val="00FB3F7F"/>
    <w:rsid w:val="00FB44CE"/>
    <w:rsid w:val="00FB65E6"/>
    <w:rsid w:val="00FB664C"/>
    <w:rsid w:val="00FB6B98"/>
    <w:rsid w:val="00FC31B9"/>
    <w:rsid w:val="00FC41C3"/>
    <w:rsid w:val="00FC62D6"/>
    <w:rsid w:val="00FC795A"/>
    <w:rsid w:val="00FD3A68"/>
    <w:rsid w:val="00FD4EE5"/>
    <w:rsid w:val="00FD66D1"/>
    <w:rsid w:val="00FD7C72"/>
    <w:rsid w:val="00FD7D72"/>
    <w:rsid w:val="00FE24E3"/>
    <w:rsid w:val="00FE3A11"/>
    <w:rsid w:val="00FE45F3"/>
    <w:rsid w:val="00FE489E"/>
    <w:rsid w:val="00FE4E71"/>
    <w:rsid w:val="00FE56E5"/>
    <w:rsid w:val="00FE5E1B"/>
    <w:rsid w:val="00FF2C66"/>
    <w:rsid w:val="00FF33A7"/>
    <w:rsid w:val="00FF3AD7"/>
    <w:rsid w:val="00FF4C3F"/>
    <w:rsid w:val="00FF4F51"/>
    <w:rsid w:val="00FF6461"/>
    <w:rsid w:val="00FF6FA2"/>
    <w:rsid w:val="00FF7088"/>
    <w:rsid w:val="00FF7E46"/>
    <w:rsid w:val="14459CD9"/>
    <w:rsid w:val="5B70E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15CA3"/>
  <w15:chartTrackingRefBased/>
  <w15:docId w15:val="{6591441E-14A6-4EC9-ADE8-F7FB7975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01F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528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3460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563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563CF"/>
    <w:rPr>
      <w:rFonts w:ascii="Consolas" w:hAnsi="Consola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93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325"/>
  </w:style>
  <w:style w:type="paragraph" w:styleId="Pidipagina">
    <w:name w:val="footer"/>
    <w:basedOn w:val="Normale"/>
    <w:link w:val="PidipaginaCarattere"/>
    <w:uiPriority w:val="99"/>
    <w:unhideWhenUsed/>
    <w:rsid w:val="00693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325"/>
  </w:style>
  <w:style w:type="paragraph" w:styleId="Revisione">
    <w:name w:val="Revision"/>
    <w:hidden/>
    <w:uiPriority w:val="99"/>
    <w:semiHidden/>
    <w:rsid w:val="006F4D1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8B49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49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49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49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4932"/>
    <w:rPr>
      <w:b/>
      <w:bCs/>
      <w:sz w:val="20"/>
      <w:szCs w:val="20"/>
    </w:rPr>
  </w:style>
  <w:style w:type="paragraph" w:styleId="NormaleWeb">
    <w:name w:val="Normal (Web)"/>
    <w:rsid w:val="0097187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60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60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6023"/>
    <w:rPr>
      <w:vertAlign w:val="superscript"/>
    </w:rPr>
  </w:style>
  <w:style w:type="paragraph" w:customStyle="1" w:styleId="pf0">
    <w:name w:val="pf0"/>
    <w:basedOn w:val="Normale"/>
    <w:rsid w:val="00DF60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f01">
    <w:name w:val="cf01"/>
    <w:basedOn w:val="Carpredefinitoparagrafo"/>
    <w:rsid w:val="00DF6023"/>
    <w:rPr>
      <w:rFonts w:ascii="Segoe UI" w:hAnsi="Segoe UI" w:cs="Segoe UI" w:hint="defaul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528F"/>
    <w:rPr>
      <w:rFonts w:ascii="Times New Roman" w:eastAsiaTheme="majorEastAsia" w:hAnsi="Times New Roman" w:cstheme="majorBidi"/>
      <w:b/>
      <w:szCs w:val="32"/>
    </w:rPr>
  </w:style>
  <w:style w:type="paragraph" w:customStyle="1" w:styleId="a">
    <w:basedOn w:val="Normale"/>
    <w:next w:val="Paragrafoelenco"/>
    <w:uiPriority w:val="34"/>
    <w:qFormat/>
    <w:rsid w:val="00EC34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352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968A-94A6-4022-B2F2-DEEB694F3D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878</Words>
  <Characters>5011</Characters>
  <Application>Microsoft Office Word</Application>
  <DocSecurity>0</DocSecurity>
  <Lines>41</Lines>
  <Paragraphs>11</Paragraphs>
  <ScaleCrop>false</ScaleCrop>
  <Company>KPMG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Luisa Rocchi</cp:lastModifiedBy>
  <cp:revision>78</cp:revision>
  <dcterms:created xsi:type="dcterms:W3CDTF">2024-05-22T11:46:00Z</dcterms:created>
  <dcterms:modified xsi:type="dcterms:W3CDTF">2024-10-10T15:02:00Z</dcterms:modified>
</cp:coreProperties>
</file>